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929" w14:textId="1E9AA7AE" w:rsidR="00811534" w:rsidRPr="00A634B0" w:rsidRDefault="00A634B0" w:rsidP="00A634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34B0">
        <w:rPr>
          <w:rFonts w:ascii="Arial" w:hAnsi="Arial" w:cs="Arial"/>
          <w:color w:val="44546A" w:themeColor="text2"/>
          <w:sz w:val="30"/>
        </w:rPr>
        <w:t>2027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A634B0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A634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254"/>
        <w:gridCol w:w="1176"/>
        <w:gridCol w:w="1176"/>
        <w:gridCol w:w="1176"/>
        <w:gridCol w:w="1176"/>
        <w:gridCol w:w="1538"/>
        <w:gridCol w:w="1176"/>
      </w:tblGrid>
      <w:tr w:rsidR="00A634B0" w:rsidRPr="00F14C8A" w14:paraId="7D0B0C2B" w14:textId="77777777" w:rsidTr="00A634B0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E329E1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CA9FA3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5B16A3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07708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6345A5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73BFAD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8D4FE7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3F14BA" w14:textId="77777777" w:rsidR="00A634B0" w:rsidRPr="00F14C8A" w:rsidRDefault="00A634B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A634B0" w:rsidRPr="00A634B0" w14:paraId="79696F85" w14:textId="77777777" w:rsidTr="00A634B0">
        <w:trPr>
          <w:cantSplit/>
          <w:trHeight w:val="720"/>
          <w:jc w:val="center"/>
        </w:trPr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76FA7B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2BDEBD57" w14:textId="7E742695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394A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1285DA" w14:textId="60A3702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7FD0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0A5CE78" w14:textId="7F3C071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1CB6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3EE9600" w14:textId="2AE1E38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FB9A3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Nyttårsaften</w:t>
            </w:r>
          </w:p>
          <w:p w14:paraId="52FD77FC" w14:textId="0F449B0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F2D4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Red"/>
              </w:rPr>
              <w:t xml:space="preserve"> Nyttår</w:t>
            </w:r>
          </w:p>
          <w:p w14:paraId="60F0CD4B" w14:textId="3057AE1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8048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100B2C8" w14:textId="7738029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F5EF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2D751C9" w14:textId="2662157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FF91E97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22F91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E849E9" w14:textId="43E7B7ED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DFFC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6684E94" w14:textId="6349E0B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C2A5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A9B62EC" w14:textId="798968F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CA81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Herrens åpenbaring</w:t>
            </w:r>
          </w:p>
          <w:p w14:paraId="362EEBCD" w14:textId="4740189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5EF4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118D8E3" w14:textId="77C9FDA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0475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14545E4" w14:textId="338A425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B0CE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9973C55" w14:textId="235CD95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5B32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9F25024" w14:textId="0EFA4D5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02E67310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75276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EE2A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0C336E9" w14:textId="4566FA5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997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C1E4B68" w14:textId="5C68FA1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29A4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13FBF8E" w14:textId="02BEC11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148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5A47E35" w14:textId="5DE5402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55A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28A8601" w14:textId="4F5206A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BD99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743AA88" w14:textId="17FD6E4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5820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9F1F8E6" w14:textId="5A56E96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2EF3BBE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8E8AE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0091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5633A12" w14:textId="2C99AC9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643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AB7B3BC" w14:textId="30E942B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1D6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476FC0D" w14:textId="79BC639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828E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Prinsesse Ingrid Alexandras fødselsdag</w:t>
            </w:r>
          </w:p>
          <w:p w14:paraId="43B066E0" w14:textId="5BE3E2F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48F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1676548" w14:textId="1295FEB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4678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6A5670D" w14:textId="3F50CBB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08AE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6F4D25" w14:textId="532562E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1542E6AC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D39D72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F916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74C0BD0" w14:textId="18EE200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837B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B6DE588" w14:textId="4189BC4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0964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20B6A60" w14:textId="424F905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F4CC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AFCA1CA" w14:textId="7170BD6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AB49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8D7B612" w14:textId="04D10F0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7D79C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670BBC4" w14:textId="5E2E18E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CD8DC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DDFFEE7" w14:textId="4DB4D14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6E600DA4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205F8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298069D" w14:textId="050BAC67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DEC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D427C5E" w14:textId="64C4BDD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A1B0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Kyndelsmesse</w:t>
            </w:r>
          </w:p>
          <w:p w14:paraId="5AA9F8FD" w14:textId="37D3CFD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41A8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5C1EFC1" w14:textId="714B381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434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C17A3E4" w14:textId="3169B7C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CE77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1F7476E" w14:textId="346EE46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B423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Samefolkets dag</w:t>
            </w:r>
          </w:p>
          <w:p w14:paraId="367C2C7D" w14:textId="44885B8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2B4A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4C3960B" w14:textId="1C976C4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8009BC2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85120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94C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24D1EE7" w14:textId="6678DC4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581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Fastelavn</w:t>
            </w:r>
          </w:p>
          <w:p w14:paraId="73A75B82" w14:textId="4903F30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4E7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Askeonsdag</w:t>
            </w:r>
          </w:p>
          <w:p w14:paraId="766E7106" w14:textId="1133509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522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5F2FB7A" w14:textId="1F1E421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8C2A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5A63A61" w14:textId="608FA92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C569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51A8AE1" w14:textId="222FCB0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1142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Morsdag</w:t>
            </w:r>
          </w:p>
          <w:p w14:paraId="464ECC4E" w14:textId="08E1915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B712A91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44FFF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E7C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55DC067" w14:textId="68BE6DA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68A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8AB164B" w14:textId="28485D7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DED0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6832426" w14:textId="4AFDB0A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70E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00E84AB" w14:textId="712AE58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43E8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8047D2C" w14:textId="465BC22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6BF7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F42CDC9" w14:textId="744F1A7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0D67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Kong Harald V's fødselsdag</w:t>
            </w:r>
          </w:p>
          <w:p w14:paraId="50DD78D4" w14:textId="12DB09B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D72FF02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7AD671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C5AA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68177C1" w14:textId="3900B8B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643A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FDC049F" w14:textId="33EF1F7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AF5B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6AA3BF9" w14:textId="5AAD9B4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B7E2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BCBB52C" w14:textId="78206DA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A730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0F21A2C" w14:textId="2CC379F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2648E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E2E4E0" w14:textId="118C019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2526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5732583" w14:textId="2EC7F5E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28854FF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DF019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FADE9A3" w14:textId="0900D67D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339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DE8D9FE" w14:textId="4D90E47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E20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8FFE5EE" w14:textId="725C446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F3E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C248A4B" w14:textId="6E2073D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ED0F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0DA26E1" w14:textId="4224391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A058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125218" w14:textId="0792802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3B93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5E419B8" w14:textId="24C3A5F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CD41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ABB67C3" w14:textId="6FA503B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358C8F6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1741B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6A0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B4015DC" w14:textId="3DB272E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06F4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49381E5" w14:textId="58C455E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C70B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9EB1A77" w14:textId="1A5B2C3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0F2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630CC4" w14:textId="763D909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0C9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1ED8442" w14:textId="7F102A3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4A77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FF7B5A3" w14:textId="105F044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DC3B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D000A00" w14:textId="070A0BA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4FC6D0C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5F705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E8E8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EC27926" w14:textId="38F9DFE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F7E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5AE63E0" w14:textId="7A7DEDE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02A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E3A3D47" w14:textId="0E60621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FE3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B4D896A" w14:textId="4935069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25FE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89D58F6" w14:textId="620652C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78E0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76AAAB7" w14:textId="1B450E7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491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Red"/>
              </w:rPr>
              <w:t xml:space="preserve"> Palmesøndag</w:t>
            </w:r>
          </w:p>
          <w:p w14:paraId="2223DDB0" w14:textId="2B210E0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D40C654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04377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343B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65931D5" w14:textId="4BFCAB4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F25D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6D966C3" w14:textId="2A88BE0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5C1F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D480B05" w14:textId="238BFA1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3FCB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Red"/>
              </w:rPr>
              <w:t xml:space="preserve"> Skjærtorsdag</w:t>
            </w:r>
          </w:p>
          <w:p w14:paraId="4FDBCA42" w14:textId="13EEB50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D744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Red"/>
              </w:rPr>
              <w:t xml:space="preserve"> Langfredag</w:t>
            </w:r>
          </w:p>
          <w:p w14:paraId="3DEB212A" w14:textId="792338F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69CF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Red"/>
              </w:rPr>
              <w:t xml:space="preserve"> Påskeaften</w:t>
            </w:r>
          </w:p>
          <w:p w14:paraId="00642446" w14:textId="5172E77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AF0B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Red"/>
              </w:rPr>
              <w:t xml:space="preserve"> Første påskedag</w:t>
            </w:r>
          </w:p>
          <w:p w14:paraId="1CD04702" w14:textId="2461912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B91884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05925B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624C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Red"/>
              </w:rPr>
              <w:t xml:space="preserve"> Andre påskedag</w:t>
            </w:r>
          </w:p>
          <w:p w14:paraId="25CC810E" w14:textId="14C285D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9FA0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17FC151" w14:textId="6C0E010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9DBE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D2801FE" w14:textId="6109B6E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08B5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2E11E47" w14:textId="113745E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33CF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1535BB1" w14:textId="2E6EC18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DC92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5F15D3C" w14:textId="1946E9A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E78D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79288A8" w14:textId="049A230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BC95BF3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841826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925A6D8" w14:textId="259F370F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39E2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47E75F9" w14:textId="7FADC96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D8D8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280B291" w14:textId="10A7FBA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80BA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E4F27BC" w14:textId="60DA804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8A49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DB446F0" w14:textId="4D63895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3E00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81257E7" w14:textId="40F055A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733D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2C3165B" w14:textId="18867B5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0AA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13D67F2" w14:textId="32CC9A8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EC49E6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9331F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DCB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58B1A4B" w14:textId="27B7FC9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395D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47C924D" w14:textId="3D5DF4C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456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A0572C2" w14:textId="4B18FB8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F92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E104DB3" w14:textId="0C50843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7B9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281A1F8" w14:textId="02C1631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0636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22F8E0D" w14:textId="0A4BFF5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715F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5692BDC" w14:textId="5E4277B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0A441327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D62D5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E2F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EC54C90" w14:textId="4011D1C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50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216F938" w14:textId="3E73DFA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3ABF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663A912" w14:textId="76C660F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3E7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859D535" w14:textId="5D6A004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8193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9551889" w14:textId="7FFE4E8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099A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09B2826" w14:textId="698D24F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1CB4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B5FEE41" w14:textId="6BA2BDA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434151D3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F6E72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9458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F5CFCDB" w14:textId="25EFBA4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1DA0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D5D37B3" w14:textId="5C7E085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EB7A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2E9536" w14:textId="49E606C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0A5D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21F0186" w14:textId="1BF8D78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0514B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A8A4167" w14:textId="6097F0F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2AE8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Red"/>
              </w:rPr>
              <w:t xml:space="preserve"> Første mai/Arbeiderbevegelsens dag</w:t>
            </w:r>
          </w:p>
          <w:p w14:paraId="64FBF072" w14:textId="1DF8A58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3B8C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Verdens latterdag</w:t>
            </w:r>
          </w:p>
          <w:p w14:paraId="30443210" w14:textId="071DD79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35785DCD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1996A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3BECE677" w14:textId="131729DD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519F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A5242C5" w14:textId="21359C9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D073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0D82363" w14:textId="4481A25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B7F4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ED239B2" w14:textId="0C4ACA9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6D55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Red"/>
              </w:rPr>
              <w:t xml:space="preserve"> Kristi Himmelfartsdag</w:t>
            </w:r>
          </w:p>
          <w:p w14:paraId="71FC4C5C" w14:textId="675F11B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FB0B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70A586F" w14:textId="63A4731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204C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Frigjøringsdag 1945</w:t>
            </w:r>
          </w:p>
          <w:p w14:paraId="62EF93A2" w14:textId="3E8C20C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BA5A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FF8AB1" w14:textId="340F012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1A92DE3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34F79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53D2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AFCB22B" w14:textId="59FF073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7848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B4BF3F6" w14:textId="54C8998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4C64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BDB0420" w14:textId="5163DB6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5CD1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C3A1EB5" w14:textId="29974CB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E55C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CB8F2EC" w14:textId="587993F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9505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Pinseaften</w:t>
            </w:r>
          </w:p>
          <w:p w14:paraId="0E4C3A87" w14:textId="4B9E88F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286C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Red"/>
              </w:rPr>
              <w:t xml:space="preserve"> 1. pinsedag</w:t>
            </w:r>
          </w:p>
          <w:p w14:paraId="1D6E0B03" w14:textId="468CB11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B4C6D40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20EFD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FE0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Red"/>
              </w:rPr>
              <w:t xml:space="preserve"> Norges grunnlovsdag</w:t>
            </w:r>
          </w:p>
          <w:p w14:paraId="51160296" w14:textId="2AA8C4A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789B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46E05F0" w14:textId="66FA37B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F82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E6B30A" w14:textId="75AC354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5A7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C6F3ADB" w14:textId="308D018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35F0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231D48D" w14:textId="2CBEBF0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20F3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CB3FBC3" w14:textId="7851C0E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2872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FCE602C" w14:textId="13EEC54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30483F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7EE11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AC9C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144D666" w14:textId="43D8185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563D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8E1C0D3" w14:textId="088AA62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FFEC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7AF3A38" w14:textId="31A2F22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AB5D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85933F0" w14:textId="734F19B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6560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12A3D80" w14:textId="163E8E5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B70A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C8643FF" w14:textId="377FF30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9FAA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5EB6814" w14:textId="603E262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3D7451ED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72CC9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BA431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88E129C" w14:textId="7021049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1016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D6C9A41" w14:textId="2DABA2C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65B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A667033" w14:textId="51EF234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1687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6EB4464" w14:textId="752FC7D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C7FA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AABB7CD" w14:textId="47E1079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E713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8B6F688" w14:textId="71E9D6B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F83E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E1CAF0D" w14:textId="1AAAED5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19B1F77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6C2D6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77C086" w14:textId="15BD552D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0624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Unionsoppløsningen 1905</w:t>
            </w:r>
          </w:p>
          <w:p w14:paraId="37219CD6" w14:textId="2D53632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A52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F8A9483" w14:textId="5698239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00C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70261B" w14:textId="1260BDF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B3EC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3729C58" w14:textId="2B7D87B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60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EE4C133" w14:textId="5534624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038A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8D48437" w14:textId="510CFB4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5637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E0FEC9" w14:textId="5B59DCB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23511FD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2E5C8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F18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B06036D" w14:textId="2F75F0A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43B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0BE10F1" w14:textId="51EACC3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F79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69CA4B3" w14:textId="7397358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6553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26734E2" w14:textId="663FB9C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928B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647684" w14:textId="14C0F87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41B8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5236ED2" w14:textId="5C6B46B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F443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B5F4DB6" w14:textId="5921672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394AB43E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FECB3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5225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Sommersolverv</w:t>
            </w:r>
          </w:p>
          <w:p w14:paraId="3D288E68" w14:textId="3A6803C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5333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7EBFD87" w14:textId="19E3168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E59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Sankhansaften</w:t>
            </w:r>
          </w:p>
          <w:p w14:paraId="136A0467" w14:textId="6EEA482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8CAF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Sankhans</w:t>
            </w:r>
          </w:p>
          <w:p w14:paraId="6537AD85" w14:textId="57BDB65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F22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408B9CF" w14:textId="005F821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FCBF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DCD02A7" w14:textId="3EB98F6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2F0F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CEBB34F" w14:textId="2C00C99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11189D8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F18080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0A45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8DB570A" w14:textId="6423DDC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732F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1A6D861" w14:textId="66AC7CA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1B0A2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8C7BF20" w14:textId="1AAA0F5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CF9F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1FC302E" w14:textId="6D61FFB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401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2D115F9" w14:textId="182F09F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BD8D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A44D351" w14:textId="7B6BBFD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D693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Dronning Sonjas fødelsdag</w:t>
            </w:r>
          </w:p>
          <w:p w14:paraId="0D6B8672" w14:textId="2EA9ED3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08518349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3A1F8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8E219C8" w14:textId="05E98F79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3FF0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503E04E" w14:textId="5FBA127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D792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0C0D13A" w14:textId="173BA38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2008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0275D16" w14:textId="481D2F0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007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12AE59E" w14:textId="3BFA09F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741C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5B7A2F6" w14:textId="6B436DC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6A9A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0F3728F" w14:textId="2102B7E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F104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67EC4D2" w14:textId="17B7727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0820D078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63693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8500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70881F0" w14:textId="1E1156B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439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C6DBA8A" w14:textId="7D62A9B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FBF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89A1E9F" w14:textId="6A2B33B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F8A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B956F1C" w14:textId="6E0AAA1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E00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ED46B99" w14:textId="1A4BB12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A651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630B208" w14:textId="6F16DD0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3AE6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52ADB02" w14:textId="0475978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240CDCA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A3F11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9F4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E826736" w14:textId="758759E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9779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Kronprins Haakon Magnus fødelsdag</w:t>
            </w:r>
          </w:p>
          <w:p w14:paraId="7BBE5C27" w14:textId="1B3B2EA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EDE1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0E246B1" w14:textId="76ECA04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B098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3BEDE54" w14:textId="112B586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C50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63F0D1" w14:textId="41D8B2D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4390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11A5386" w14:textId="4F5DFB0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D94C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A030E1A" w14:textId="7CBD64B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3D09922F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23B020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7853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3288B20" w14:textId="51D1571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4588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56E19C1" w14:textId="268E8A1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A71B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BDEAD65" w14:textId="4FD58B3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541E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Red"/>
              </w:rPr>
              <w:t xml:space="preserve"> Olsokdagen</w:t>
            </w:r>
          </w:p>
          <w:p w14:paraId="58AEE2F1" w14:textId="18F9E7F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77E7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8451D14" w14:textId="69FD295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0D64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E7966D4" w14:textId="762C6EB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C384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26A8F56" w14:textId="3249FDD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679153E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3BDC1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39FAE7" w14:textId="0BE36477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4035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25B43FD" w14:textId="13291DA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48F7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24C131C" w14:textId="36E0C86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FE86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B85D69E" w14:textId="5AB10B6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F30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8871CC7" w14:textId="5E52A94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AE1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267CCAB" w14:textId="1E5CB63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8C0C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32395CF" w14:textId="1212D52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B2BF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737104C" w14:textId="5457F97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345316A4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0B901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FBE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E3607CB" w14:textId="1DA290B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200F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9D5EBEE" w14:textId="3B4B6A1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9A3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EC90CF6" w14:textId="345D199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A16C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030AD1" w14:textId="62A5055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1A9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9C2B868" w14:textId="36D95B3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E412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E296EBB" w14:textId="58E466F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BB12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689ECED" w14:textId="4E2777C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64B61A19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8638C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49C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B2FE71F" w14:textId="3637785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CA4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7C27471" w14:textId="7748F1E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BAD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9F9E745" w14:textId="75DD835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EFB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Kronprinsesse Mette Marits fødelsdag</w:t>
            </w:r>
          </w:p>
          <w:p w14:paraId="632A2233" w14:textId="002423E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1A80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26EDA17" w14:textId="0B326D2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4E16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1B17CD8" w14:textId="76E7CCB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CF02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10F582A" w14:textId="1168241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05CC6EDF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41EED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9B9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3F34EE0" w14:textId="33D6D12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3C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825CCFB" w14:textId="1814CD7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5E64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D35785A" w14:textId="169E022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4E20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756CCE5" w14:textId="3120875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3448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7FF2982" w14:textId="188F328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2F308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E84289" w14:textId="54B8F22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057B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34D413C" w14:textId="6B650A1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49A3E6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C60CD9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CC78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EE79E46" w14:textId="2572C99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1FE6C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6AFBB2B" w14:textId="6270455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FF7E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EAC555C" w14:textId="4AE53C8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1F4C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4538443" w14:textId="31E5881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1B7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305D003" w14:textId="59375E4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40DB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109DC7B" w14:textId="69B35A8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F767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25C28E9" w14:textId="50AFBD5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C2EE795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A0899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589B08" w14:textId="0448C1EF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0CA6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E4062F0" w14:textId="637188F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922D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72073A5" w14:textId="548249E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A612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3014E57" w14:textId="679B683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F420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42751CB" w14:textId="536DADB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960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379D20F" w14:textId="2B8568A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60E5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37C3FED" w14:textId="7C417AE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3EE7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0AD1C99" w14:textId="243138F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00D58731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71C58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940A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A870DF2" w14:textId="07C1348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139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A2EDCAD" w14:textId="70028BE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409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2D49192" w14:textId="6CA4CA5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1A3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FE154C5" w14:textId="770120A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8FE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27DF564" w14:textId="2C511D9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508B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53BBF7E" w14:textId="7AE688A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E741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02E072A" w14:textId="36FD42F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CC83FB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0075F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49B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E177B92" w14:textId="38B7797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D0D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5EC8E12" w14:textId="3907742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1E88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F131019" w14:textId="3059AB6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A47A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95D5478" w14:textId="7912A03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CF5F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C7E3AB6" w14:textId="6BBBEFD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E9DC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19F3E04" w14:textId="54A46C6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502F6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51B20DC" w14:textId="7158B62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44C0752A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0EDE7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6ECD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AF3872B" w14:textId="6638A38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A787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B9544B4" w14:textId="271858F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44C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8797D31" w14:textId="4E8C3A8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7E5D3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7C48570" w14:textId="02EF904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E3E1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93FDBDA" w14:textId="79CBD38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96CE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1E1FC95" w14:textId="552057E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F1BA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5A3B76C" w14:textId="3433729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24BF2759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54FF2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65B9850" w14:textId="1028BD46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CBDF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EEF68D" w14:textId="22950D5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0770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4754F9F" w14:textId="0E81330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11F3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37C5CC7" w14:textId="7A322FC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B249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5002C37" w14:textId="12F78D7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44A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2ACFF5D" w14:textId="66B863B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2C58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1CD7445" w14:textId="1914F7C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ACEC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1F23A9B" w14:textId="5211321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11F94CD7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54F68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346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7D42CF5" w14:textId="319C8EC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7D2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1CDAD96" w14:textId="216FB59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F5A1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A8933A0" w14:textId="094D3C4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EF1A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C8E5CB0" w14:textId="2EFF474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E576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C86A46D" w14:textId="5F6A1CC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0B96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45ED74B" w14:textId="60CC003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31C8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5762F17" w14:textId="2145C7E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5FF1FD1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59286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A3A3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4D2DDEC" w14:textId="313A033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392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89865E7" w14:textId="4CB7EC4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E63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98A071C" w14:textId="2F29D48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526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F3FC637" w14:textId="6CEF3F3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D8B6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CA40E5D" w14:textId="245D3EC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CACD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CC7CC39" w14:textId="5C1A53C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70E8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FN-dagen</w:t>
            </w:r>
          </w:p>
          <w:p w14:paraId="67F2504A" w14:textId="764FB31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C5F5081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747536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ABFA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9C15BC2" w14:textId="4014B39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ADF4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9E9CB5C" w14:textId="69D7906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4F71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92B76DD" w14:textId="3AE4CBA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DE9E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37BF273" w14:textId="1A6732A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2741C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510EA7D" w14:textId="24D2611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ED8F7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500868A" w14:textId="4B8D331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35BF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Halloween</w:t>
            </w:r>
          </w:p>
          <w:p w14:paraId="403640C3" w14:textId="6EA56BB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4E5F89E9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E12F0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FA052A1" w14:textId="53493C3B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0CB3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48EEEBC" w14:textId="768C4B4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AA9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A699311" w14:textId="0DF1EB7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6943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F3BB4E4" w14:textId="56B645F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ECF5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0974DC5" w14:textId="769084A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1AC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78F4838" w14:textId="01A61FF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C15E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ED27B62" w14:textId="19DD42E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CFA3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BD46625" w14:textId="5FC0CFB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6EC7C5A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A7BD9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AD1B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8AE0341" w14:textId="5848EBC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3FF2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6BFC322" w14:textId="689B695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75C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5ADC61F" w14:textId="58FF447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F032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69653C7" w14:textId="3DF9611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952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018BBD5" w14:textId="11F9C24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F0B3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FEA993E" w14:textId="462903A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7099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Farsdag</w:t>
            </w:r>
          </w:p>
          <w:p w14:paraId="1605C893" w14:textId="5ADF2BF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1B62006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B7770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89BB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AD1EF82" w14:textId="29278B5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E0C7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2DE36AD" w14:textId="641B580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F48F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1E46CA1" w14:textId="1E021DD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F5A7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32837E7" w14:textId="60DF551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CEB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8F5637A" w14:textId="17CF948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774B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8F5E888" w14:textId="1587F32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D0E8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E67F80" w14:textId="369437CA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1C8ACD47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F76DCE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B1D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93C59B0" w14:textId="2E93628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D3C7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49BDAF" w14:textId="050B26D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27E7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6FEA914" w14:textId="1D64F2C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6D22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2A9618C" w14:textId="747A10E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195B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710064F" w14:textId="7717BA4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2870F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CEE55C" w14:textId="28E9BDF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47A9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Første søndag i advent</w:t>
            </w:r>
          </w:p>
          <w:p w14:paraId="4841BA09" w14:textId="6C825FDC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50B3432B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1E6C0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2F3C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22E11F1" w14:textId="21002D3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0D03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C731B3F" w14:textId="1DDE71C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BCD5D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66E931C7" w14:textId="75019D4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E34B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B277CBB" w14:textId="2C024C84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E39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4E8D8D1" w14:textId="40799611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20CA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3D29D53" w14:textId="05ECFFE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505E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B0">
              <w:rPr>
                <w:rStyle w:val="WinCalendarHolidayBlue"/>
              </w:rPr>
              <w:t xml:space="preserve"> Andre søndag i advent</w:t>
            </w:r>
          </w:p>
          <w:p w14:paraId="41EA32FF" w14:textId="654CEE7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48B0F965" w14:textId="77777777" w:rsidTr="00A634B0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451C73" w14:textId="77777777" w:rsid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08249CFE" w14:textId="72612E95" w:rsidR="00A634B0" w:rsidRPr="00A634B0" w:rsidRDefault="00A634B0" w:rsidP="00A634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EDF7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FA783FA" w14:textId="65A02B0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3D6E3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87F0781" w14:textId="05F0B09B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406E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C4FB91B" w14:textId="7747C59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A8C8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97D0119" w14:textId="593985B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CF19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B9FF015" w14:textId="0B7CE2F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905A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1C9FA7F" w14:textId="5E6D9E2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C893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B0">
              <w:rPr>
                <w:rStyle w:val="WinCalendarHolidayBlue"/>
              </w:rPr>
              <w:t xml:space="preserve"> Tredje søndag i advent</w:t>
            </w:r>
          </w:p>
          <w:p w14:paraId="0C9B9BB4" w14:textId="283A961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49CCA442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C6996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B98E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B0">
              <w:rPr>
                <w:rStyle w:val="WinCalendarHolidayBlue"/>
              </w:rPr>
              <w:t xml:space="preserve"> Luciadagen</w:t>
            </w:r>
          </w:p>
          <w:p w14:paraId="1C4B8DCA" w14:textId="124981F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1A9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98B403F" w14:textId="3CF69EC7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EA13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E2C7DC4" w14:textId="22A7456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3DB28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BE1899D" w14:textId="601B8D2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3F0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6693BD3" w14:textId="5AFB3EE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C4B0A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E290E28" w14:textId="3EE37C8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7B45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B0">
              <w:rPr>
                <w:rStyle w:val="WinCalendarHolidayBlue"/>
              </w:rPr>
              <w:t xml:space="preserve"> Fjerde søndag i advent</w:t>
            </w:r>
          </w:p>
          <w:p w14:paraId="4810DBCA" w14:textId="164780D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75830346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64394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0E1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31B692C" w14:textId="1E3F4D52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6A57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D9E7FBF" w14:textId="1AD77740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33F8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04979629" w14:textId="3507CB69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0601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46685938" w14:textId="0879FE36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78E7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B0">
              <w:rPr>
                <w:rStyle w:val="WinCalendarHolidayBlue"/>
              </w:rPr>
              <w:t xml:space="preserve"> Juleaften</w:t>
            </w:r>
          </w:p>
          <w:p w14:paraId="2C338745" w14:textId="40652A8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8068AF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B0">
              <w:rPr>
                <w:rStyle w:val="WinCalendarHolidayRed"/>
              </w:rPr>
              <w:t xml:space="preserve"> jul</w:t>
            </w:r>
          </w:p>
          <w:p w14:paraId="4FD9384F" w14:textId="79B3F30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DFC9B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B0">
              <w:rPr>
                <w:rStyle w:val="WinCalendarHolidayRed"/>
              </w:rPr>
              <w:t xml:space="preserve"> 2. juledag</w:t>
            </w:r>
          </w:p>
          <w:p w14:paraId="5B520B29" w14:textId="643CBA2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B0" w:rsidRPr="00A634B0" w14:paraId="1BA8DD85" w14:textId="77777777" w:rsidTr="00A634B0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19D66" w14:textId="77777777" w:rsidR="00A634B0" w:rsidRPr="00A634B0" w:rsidRDefault="00A634B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B3AA4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5DFA3F46" w14:textId="7B906DA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4E3C0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794E4320" w14:textId="05958E68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A6322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1683FE37" w14:textId="662230E3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9BB9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319F5E8C" w14:textId="3179F40E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597EF5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B0">
              <w:rPr>
                <w:rStyle w:val="WinCalendarHolidayBlue"/>
              </w:rPr>
              <w:t xml:space="preserve"> Nyttårsaften</w:t>
            </w:r>
          </w:p>
          <w:p w14:paraId="37C78C5F" w14:textId="1626CB7F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2B8CE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B0">
              <w:rPr>
                <w:rStyle w:val="WinCalendarHolidayRed"/>
              </w:rPr>
              <w:t xml:space="preserve"> Nyttår</w:t>
            </w:r>
          </w:p>
          <w:p w14:paraId="08C2F4F4" w14:textId="29686335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75F46" w14:textId="77777777" w:rsidR="00A634B0" w:rsidRDefault="00A634B0" w:rsidP="00A634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B0">
              <w:rPr>
                <w:rStyle w:val="WinCalendarHolidayBlue"/>
              </w:rPr>
              <w:t xml:space="preserve"> </w:t>
            </w:r>
          </w:p>
          <w:p w14:paraId="25B7EA6B" w14:textId="7768746D" w:rsidR="00A634B0" w:rsidRPr="00A634B0" w:rsidRDefault="00A634B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846F835" w14:textId="5A4A7E18" w:rsidR="00A634B0" w:rsidRDefault="00A634B0" w:rsidP="00A634B0">
      <w:pPr>
        <w:jc w:val="right"/>
      </w:pPr>
      <w:r w:rsidRPr="00A634B0">
        <w:rPr>
          <w:color w:val="666699"/>
          <w:sz w:val="16"/>
        </w:rPr>
        <w:t xml:space="preserve">Flere Kalendere: </w:t>
      </w:r>
      <w:hyperlink r:id="rId5" w:history="1">
        <w:r w:rsidRPr="00A634B0">
          <w:rPr>
            <w:rStyle w:val="Hyperlink"/>
            <w:color w:val="666699"/>
            <w:sz w:val="16"/>
          </w:rPr>
          <w:t>2024</w:t>
        </w:r>
      </w:hyperlink>
      <w:r w:rsidRPr="00A634B0">
        <w:rPr>
          <w:color w:val="666699"/>
          <w:sz w:val="16"/>
        </w:rPr>
        <w:t xml:space="preserve">, </w:t>
      </w:r>
      <w:hyperlink r:id="rId6" w:history="1">
        <w:r w:rsidRPr="00A634B0">
          <w:rPr>
            <w:rStyle w:val="Hyperlink"/>
            <w:color w:val="666699"/>
            <w:sz w:val="16"/>
          </w:rPr>
          <w:t>Word-kalender</w:t>
        </w:r>
      </w:hyperlink>
      <w:r w:rsidRPr="00A634B0">
        <w:rPr>
          <w:color w:val="666699"/>
          <w:sz w:val="16"/>
        </w:rPr>
        <w:t xml:space="preserve">, </w:t>
      </w:r>
      <w:hyperlink r:id="rId7" w:history="1">
        <w:r w:rsidRPr="00A634B0">
          <w:rPr>
            <w:rStyle w:val="Hyperlink"/>
            <w:color w:val="666699"/>
            <w:sz w:val="16"/>
          </w:rPr>
          <w:t>PDF-kalender</w:t>
        </w:r>
      </w:hyperlink>
    </w:p>
    <w:sectPr w:rsidR="00A634B0" w:rsidSect="00A634B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34B0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9D2C"/>
  <w15:chartTrackingRefBased/>
  <w15:docId w15:val="{6F2B587C-0706-48C5-9029-44AA7F7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4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34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4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34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634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34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4-Kalender-Norge-Helligdager" TargetMode="External"/><Relationship Id="rId5" Type="http://schemas.openxmlformats.org/officeDocument/2006/relationships/hyperlink" Target="https://www.wincalendar.com/kalender/Norge-2024" TargetMode="Externa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2390</Characters>
  <Application>Microsoft Office Word</Application>
  <DocSecurity>0</DocSecurity>
  <Lines>2390</Lines>
  <Paragraphs>793</Paragraphs>
  <ScaleCrop>false</ScaleCrop>
  <Company>WinCalendar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2027 Med festlige og nasjonale helligdager Norge</dc:title>
  <dc:subject>Kalender med helligdager i Norge</dc:subject>
  <dc:creator>WinCalendar.com</dc:creator>
  <cp:keywords>Kalender 2027, Kalender gratis, mal Kalender, Kalender utskriftsvennlig, Kalender XLS</cp:keywords>
  <dc:description/>
  <cp:lastModifiedBy>Kenny Garcia</cp:lastModifiedBy>
  <cp:revision>1</cp:revision>
  <dcterms:created xsi:type="dcterms:W3CDTF">2023-12-05T14:55:00Z</dcterms:created>
  <dcterms:modified xsi:type="dcterms:W3CDTF">2023-12-05T14:56:00Z</dcterms:modified>
  <cp:category>Uke Kalender NO</cp:category>
</cp:coreProperties>
</file>