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74" w:rsidRDefault="00793474" w:rsidP="0079347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93474">
        <w:rPr>
          <w:rFonts w:ascii="Arial" w:hAnsi="Arial" w:cs="Arial"/>
          <w:color w:val="44546A" w:themeColor="text2"/>
          <w:sz w:val="30"/>
        </w:rPr>
        <w:t>August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793474">
        <w:rPr>
          <w:rFonts w:ascii="Arial" w:hAnsi="Arial" w:cs="Arial"/>
          <w:color w:val="4672A8"/>
          <w:sz w:val="18"/>
        </w:rPr>
        <w:t xml:space="preserve">August Kalender - at Feirtagen.  Mit freundlicher Genehmigung von </w:t>
      </w:r>
      <w:hyperlink r:id="rId4" w:history="1">
        <w:r w:rsidRPr="0079347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793474" w:rsidRDefault="00793474" w:rsidP="0079347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793474" w:rsidRPr="00927927" w:rsidTr="007934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3474" w:rsidRPr="00793474" w:rsidRDefault="00793474" w:rsidP="007934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347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4" w:history="1">
              <w:r w:rsidRPr="007934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3474" w:rsidRPr="00793474" w:rsidRDefault="00793474" w:rsidP="007934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3474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3474" w:rsidRPr="00793474" w:rsidRDefault="00793474" w:rsidP="007934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4" w:history="1">
              <w:r w:rsidRPr="007934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79347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93474" w:rsidRPr="00927927" w:rsidTr="007934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3474" w:rsidRPr="00927927" w:rsidRDefault="00793474" w:rsidP="00793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3474" w:rsidRPr="00927927" w:rsidRDefault="00793474" w:rsidP="00793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3474" w:rsidRPr="00927927" w:rsidRDefault="00793474" w:rsidP="00793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3474" w:rsidRPr="00927927" w:rsidRDefault="00793474" w:rsidP="00793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3474" w:rsidRPr="00927927" w:rsidRDefault="00793474" w:rsidP="00793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3474" w:rsidRPr="00927927" w:rsidRDefault="00793474" w:rsidP="00793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3474" w:rsidRPr="00927927" w:rsidRDefault="00793474" w:rsidP="00793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93474" w:rsidRPr="00793474" w:rsidTr="007934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3474" w:rsidRPr="00793474" w:rsidRDefault="00793474" w:rsidP="00793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3474" w:rsidRPr="00793474" w:rsidRDefault="00793474" w:rsidP="00793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3474" w:rsidRPr="00793474" w:rsidRDefault="00793474" w:rsidP="00793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</w:tr>
      <w:tr w:rsidR="00793474" w:rsidRPr="00793474" w:rsidTr="007934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</w:tr>
      <w:tr w:rsidR="00793474" w:rsidRPr="00793474" w:rsidTr="007934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3474">
              <w:rPr>
                <w:rStyle w:val="WinCalendarHolidayRed"/>
              </w:rPr>
              <w:t xml:space="preserve"> Mariä Himmelfahrt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</w:tr>
      <w:tr w:rsidR="00793474" w:rsidRPr="00793474" w:rsidTr="007934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</w:tr>
      <w:tr w:rsidR="00793474" w:rsidRPr="00793474" w:rsidTr="0079347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3474" w:rsidRDefault="00793474" w:rsidP="007934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3474">
              <w:rPr>
                <w:rStyle w:val="WinCalendarHolidayBlue"/>
              </w:rPr>
              <w:t xml:space="preserve"> </w:t>
            </w:r>
          </w:p>
          <w:p w:rsidR="00793474" w:rsidRPr="00793474" w:rsidRDefault="00793474" w:rsidP="007934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3474" w:rsidRPr="00793474" w:rsidRDefault="00793474" w:rsidP="0079347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93474" w:rsidRDefault="00793474" w:rsidP="0079347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9347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93474">
        <w:rPr>
          <w:rFonts w:ascii="Arial" w:hAnsi="Arial" w:cs="Arial"/>
          <w:color w:val="737373"/>
          <w:sz w:val="14"/>
          <w:szCs w:val="14"/>
        </w:rPr>
        <w:t>Österreich</w:t>
      </w:r>
      <w:r w:rsidRPr="00793474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79347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93474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793474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79347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79347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79347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9347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9347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93474" w:rsidRDefault="00793474" w:rsidP="00793474">
      <w:pPr>
        <w:spacing w:after="0"/>
        <w:rPr>
          <w:color w:val="737373"/>
        </w:rPr>
      </w:pPr>
    </w:p>
    <w:p w:rsidR="00793474" w:rsidRPr="006076AD" w:rsidRDefault="00793474" w:rsidP="0079347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93474" w:rsidRPr="00C551FE" w:rsidRDefault="00793474" w:rsidP="0079347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793474" w:rsidRPr="006076AD" w:rsidRDefault="00793474" w:rsidP="0079347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793474" w:rsidRPr="006076AD" w:rsidSect="0079347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74"/>
    <w:rsid w:val="0079347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247D9-23C1-4C05-BF51-82C03349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34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34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34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347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9347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79347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93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li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505</Characters>
  <Application>Microsoft Office Word</Application>
  <DocSecurity>0</DocSecurity>
  <Lines>87</Lines>
  <Paragraphs>47</Paragraphs>
  <ScaleCrop>false</ScaleCrop>
  <Company>Heruntergeladen von WinCalendar.com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