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6C" w:rsidRDefault="0098386C" w:rsidP="0098386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8386C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8386C">
        <w:rPr>
          <w:rFonts w:ascii="Arial" w:hAnsi="Arial" w:cs="Arial"/>
          <w:color w:val="4672A8"/>
          <w:sz w:val="18"/>
        </w:rPr>
        <w:t xml:space="preserve">Juli Kalender - at Feirtagen.  Mit freundlicher Genehmigung von </w:t>
      </w:r>
      <w:hyperlink r:id="rId4" w:history="1">
        <w:r w:rsidRPr="009838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8386C" w:rsidRDefault="0098386C" w:rsidP="0098386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8386C" w:rsidRPr="00927927" w:rsidTr="009838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386C" w:rsidRPr="0098386C" w:rsidRDefault="0098386C" w:rsidP="009838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38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5" w:history="1">
              <w:r w:rsidRPr="009838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386C" w:rsidRPr="0098386C" w:rsidRDefault="0098386C" w:rsidP="009838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386C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386C" w:rsidRPr="0098386C" w:rsidRDefault="0098386C" w:rsidP="009838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5" w:history="1">
              <w:r w:rsidRPr="009838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838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386C" w:rsidRPr="00927927" w:rsidTr="009838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386C" w:rsidRPr="00927927" w:rsidRDefault="0098386C" w:rsidP="00983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8386C" w:rsidRPr="0098386C" w:rsidTr="009838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386C" w:rsidRPr="0098386C" w:rsidRDefault="0098386C" w:rsidP="009838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</w:tr>
      <w:tr w:rsidR="0098386C" w:rsidRPr="0098386C" w:rsidTr="009838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</w:tr>
      <w:tr w:rsidR="0098386C" w:rsidRPr="0098386C" w:rsidTr="009838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</w:tr>
      <w:tr w:rsidR="0098386C" w:rsidRPr="0098386C" w:rsidTr="009838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</w:tr>
      <w:tr w:rsidR="0098386C" w:rsidRPr="0098386C" w:rsidTr="009838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386C" w:rsidRDefault="0098386C" w:rsidP="00983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386C">
              <w:rPr>
                <w:rStyle w:val="WinCalendarHolidayBlue"/>
              </w:rPr>
              <w:t xml:space="preserve"> </w:t>
            </w:r>
          </w:p>
          <w:p w:rsidR="0098386C" w:rsidRPr="0098386C" w:rsidRDefault="0098386C" w:rsidP="009838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386C" w:rsidRPr="0098386C" w:rsidRDefault="0098386C" w:rsidP="009838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386C" w:rsidRDefault="0098386C" w:rsidP="0098386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8386C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8386C">
        <w:rPr>
          <w:rFonts w:ascii="Arial" w:hAnsi="Arial" w:cs="Arial"/>
          <w:color w:val="737373"/>
          <w:sz w:val="14"/>
          <w:szCs w:val="14"/>
        </w:rPr>
        <w:t>Österreich</w:t>
      </w:r>
      <w:r w:rsidRPr="0098386C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8386C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8386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8386C">
        <w:rPr>
          <w:rFonts w:ascii="Arial" w:hAnsi="Arial" w:cs="Arial"/>
          <w:color w:val="737373"/>
          <w:sz w:val="14"/>
          <w:szCs w:val="14"/>
        </w:rPr>
        <w:t xml:space="preserve"> </w:t>
      </w:r>
      <w:r w:rsidRPr="0098386C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98386C">
        <w:rPr>
          <w:color w:val="737373"/>
        </w:rPr>
        <w:t xml:space="preserve"> </w:t>
      </w:r>
      <w:hyperlink r:id="rId8" w:history="1">
        <w:r w:rsidRPr="0098386C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8386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8386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8386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8386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8386C" w:rsidRDefault="0098386C" w:rsidP="0098386C">
      <w:pPr>
        <w:spacing w:after="0"/>
        <w:rPr>
          <w:color w:val="737373"/>
        </w:rPr>
      </w:pPr>
    </w:p>
    <w:p w:rsidR="0098386C" w:rsidRPr="006076AD" w:rsidRDefault="0098386C" w:rsidP="0098386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8386C" w:rsidRPr="00C551FE" w:rsidRDefault="0098386C" w:rsidP="0098386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98386C" w:rsidRPr="006076AD" w:rsidRDefault="0098386C" w:rsidP="0098386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8386C" w:rsidRPr="006076AD" w:rsidSect="0098386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6C"/>
    <w:rsid w:val="0098386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46720-C54B-41B0-9770-53976C8E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38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38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38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386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8386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838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83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501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2017-04-30T18:13:00Z</dcterms:modified>
  <cp:category>Österreich Kalender</cp:category>
</cp:coreProperties>
</file>