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81" w:rsidRDefault="001C7B81" w:rsidP="001C7B8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C7B81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C7B81">
        <w:rPr>
          <w:rFonts w:ascii="Arial" w:hAnsi="Arial" w:cs="Arial"/>
          <w:color w:val="4672A8"/>
          <w:sz w:val="18"/>
        </w:rPr>
        <w:t xml:space="preserve">Juni Kalender - at Feirtagen.  Mit freundlicher Genehmigung von </w:t>
      </w:r>
      <w:hyperlink r:id="rId4" w:history="1">
        <w:r w:rsidRPr="001C7B8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C7B81" w:rsidRDefault="001C7B81" w:rsidP="001C7B8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C7B81" w:rsidRPr="00927927" w:rsidTr="001C7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7B81" w:rsidRPr="001C7B81" w:rsidRDefault="001C7B81" w:rsidP="001C7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7B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2" w:history="1">
              <w:r w:rsidRPr="001C7B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7B81" w:rsidRPr="001C7B81" w:rsidRDefault="001C7B81" w:rsidP="001C7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7B81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7B81" w:rsidRPr="001C7B81" w:rsidRDefault="001C7B81" w:rsidP="001C7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2" w:history="1">
              <w:r w:rsidRPr="001C7B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1C7B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7B81" w:rsidRPr="00927927" w:rsidTr="001C7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7B81" w:rsidRPr="00927927" w:rsidRDefault="001C7B81" w:rsidP="001C7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C7B81" w:rsidRPr="001C7B81" w:rsidTr="001C7B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7B81" w:rsidRPr="001C7B81" w:rsidRDefault="001C7B81" w:rsidP="001C7B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7B81" w:rsidRPr="001C7B81" w:rsidRDefault="001C7B81" w:rsidP="001C7B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7B81">
              <w:rPr>
                <w:rStyle w:val="WinCalendarHolidayBlue"/>
              </w:rPr>
              <w:t xml:space="preserve"> Kindertag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7B81">
              <w:rPr>
                <w:rStyle w:val="WinCalendarHolidayBlue"/>
              </w:rPr>
              <w:t xml:space="preserve"> Pfingstsonntag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</w:tr>
      <w:tr w:rsidR="001C7B81" w:rsidRPr="001C7B81" w:rsidTr="001C7B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7B81">
              <w:rPr>
                <w:rStyle w:val="WinCalendarHolidayRed"/>
              </w:rPr>
              <w:t xml:space="preserve"> Pfingstmontag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7B81">
              <w:rPr>
                <w:rStyle w:val="WinCalendarHolidayBlue"/>
              </w:rPr>
              <w:t xml:space="preserve"> Vatertag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</w:tr>
      <w:tr w:rsidR="001C7B81" w:rsidRPr="001C7B81" w:rsidTr="001C7B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7B81">
              <w:rPr>
                <w:rStyle w:val="WinCalendarHolidayRed"/>
              </w:rPr>
              <w:t xml:space="preserve"> Fronleichnam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</w:tr>
      <w:tr w:rsidR="001C7B81" w:rsidRPr="001C7B81" w:rsidTr="001C7B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</w:tr>
      <w:tr w:rsidR="001C7B81" w:rsidRPr="001C7B81" w:rsidTr="001C7B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7B81" w:rsidRDefault="001C7B81" w:rsidP="001C7B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7B81">
              <w:rPr>
                <w:rStyle w:val="WinCalendarHolidayBlue"/>
              </w:rPr>
              <w:t xml:space="preserve"> </w:t>
            </w:r>
          </w:p>
          <w:p w:rsidR="001C7B81" w:rsidRPr="001C7B81" w:rsidRDefault="001C7B81" w:rsidP="001C7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7B81" w:rsidRPr="001C7B81" w:rsidRDefault="001C7B81" w:rsidP="001C7B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7B81" w:rsidRDefault="001C7B81" w:rsidP="001C7B8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C7B8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C7B81">
        <w:rPr>
          <w:rFonts w:ascii="Arial" w:hAnsi="Arial" w:cs="Arial"/>
          <w:color w:val="737373"/>
          <w:sz w:val="14"/>
          <w:szCs w:val="14"/>
        </w:rPr>
        <w:t>Österreich</w:t>
      </w:r>
      <w:r w:rsidRPr="001C7B81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1C7B81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1C7B8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C7B81">
        <w:rPr>
          <w:rFonts w:ascii="Arial" w:hAnsi="Arial" w:cs="Arial"/>
          <w:color w:val="737373"/>
          <w:sz w:val="14"/>
          <w:szCs w:val="14"/>
        </w:rPr>
        <w:t xml:space="preserve"> </w:t>
      </w:r>
      <w:r w:rsidRPr="001C7B81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1C7B81">
        <w:rPr>
          <w:color w:val="737373"/>
        </w:rPr>
        <w:t xml:space="preserve"> </w:t>
      </w:r>
      <w:hyperlink r:id="rId8" w:history="1">
        <w:r w:rsidRPr="001C7B81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1C7B8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C7B8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C7B8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C7B8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C7B81" w:rsidRDefault="001C7B81" w:rsidP="001C7B81">
      <w:pPr>
        <w:spacing w:after="0"/>
        <w:rPr>
          <w:color w:val="737373"/>
        </w:rPr>
      </w:pPr>
    </w:p>
    <w:p w:rsidR="001C7B81" w:rsidRPr="006076AD" w:rsidRDefault="001C7B81" w:rsidP="001C7B8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C7B81" w:rsidRPr="00C551FE" w:rsidRDefault="001C7B81" w:rsidP="001C7B8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C7B81" w:rsidRPr="006076AD" w:rsidRDefault="001C7B81" w:rsidP="001C7B8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C7B81" w:rsidRPr="006076AD" w:rsidSect="001C7B8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1"/>
    <w:rsid w:val="001C7B8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53EED-4A9F-4CA5-9EB2-4E1289B4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7B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7B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7B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7B8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C7B8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C7B8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C7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i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548</Characters>
  <Application>Microsoft Office Word</Application>
  <DocSecurity>0</DocSecurity>
  <Lines>83</Lines>
  <Paragraphs>46</Paragraphs>
  <ScaleCrop>false</ScaleCrop>
  <Company>Heruntergeladen von WinCalendar.com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