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C7" w:rsidRDefault="007247C7" w:rsidP="007247C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247C7">
        <w:rPr>
          <w:rFonts w:ascii="Arial" w:hAnsi="Arial" w:cs="Arial"/>
          <w:color w:val="44546A" w:themeColor="text2"/>
          <w:sz w:val="30"/>
        </w:rPr>
        <w:t>Juni 2024</w:t>
      </w:r>
      <w:r>
        <w:rPr>
          <w:rFonts w:ascii="Arial" w:hAnsi="Arial" w:cs="Arial"/>
          <w:color w:val="44546A" w:themeColor="text2"/>
          <w:sz w:val="30"/>
        </w:rPr>
        <w:br/>
      </w:r>
      <w:r w:rsidRPr="007247C7">
        <w:rPr>
          <w:rFonts w:ascii="Arial" w:hAnsi="Arial" w:cs="Arial"/>
          <w:color w:val="4672A8"/>
          <w:sz w:val="18"/>
        </w:rPr>
        <w:t xml:space="preserve">Juni 2024.  Von </w:t>
      </w:r>
      <w:hyperlink r:id="rId4" w:history="1">
        <w:r w:rsidRPr="007247C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7247C7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7247C7" w:rsidRPr="00927927" w:rsidTr="007247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47C7" w:rsidRPr="007247C7" w:rsidRDefault="007247C7" w:rsidP="007247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47C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4" w:history="1">
              <w:r w:rsidRPr="007247C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47C7" w:rsidRPr="007247C7" w:rsidRDefault="007247C7" w:rsidP="007247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47C7">
              <w:rPr>
                <w:rFonts w:ascii="Arial" w:hAnsi="Arial" w:cs="Arial"/>
                <w:b/>
                <w:color w:val="FFFFFF"/>
                <w:sz w:val="28"/>
              </w:rPr>
              <w:t>Juni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47C7" w:rsidRPr="007247C7" w:rsidRDefault="007247C7" w:rsidP="007247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4" w:history="1">
              <w:r w:rsidRPr="007247C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2024</w:t>
              </w:r>
            </w:hyperlink>
            <w:r w:rsidRPr="007247C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247C7" w:rsidRPr="00927927" w:rsidTr="007247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47C7" w:rsidRPr="00927927" w:rsidRDefault="007247C7" w:rsidP="007247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47C7" w:rsidRPr="00927927" w:rsidRDefault="007247C7" w:rsidP="007247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47C7" w:rsidRPr="00927927" w:rsidRDefault="007247C7" w:rsidP="007247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47C7" w:rsidRPr="00927927" w:rsidRDefault="007247C7" w:rsidP="007247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47C7" w:rsidRPr="00927927" w:rsidRDefault="007247C7" w:rsidP="007247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47C7" w:rsidRPr="00927927" w:rsidRDefault="007247C7" w:rsidP="007247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47C7" w:rsidRPr="00927927" w:rsidRDefault="007247C7" w:rsidP="007247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247C7" w:rsidRPr="007247C7" w:rsidTr="007247C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47C7" w:rsidRPr="007247C7" w:rsidRDefault="007247C7" w:rsidP="007247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47C7" w:rsidRPr="007247C7" w:rsidRDefault="007247C7" w:rsidP="007247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47C7" w:rsidRPr="007247C7" w:rsidRDefault="007247C7" w:rsidP="007247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47C7" w:rsidRPr="007247C7" w:rsidRDefault="007247C7" w:rsidP="007247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47C7" w:rsidRPr="007247C7" w:rsidRDefault="007247C7" w:rsidP="007247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247C7">
              <w:rPr>
                <w:rStyle w:val="WinCalendarHolidayBlue"/>
              </w:rPr>
              <w:t xml:space="preserve"> Kindertag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</w:tr>
      <w:tr w:rsidR="007247C7" w:rsidRPr="007247C7" w:rsidTr="007247C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247C7">
              <w:rPr>
                <w:rStyle w:val="WinCalendarHolidayBlue"/>
              </w:rPr>
              <w:t xml:space="preserve"> Vatertag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</w:tr>
      <w:tr w:rsidR="007247C7" w:rsidRPr="007247C7" w:rsidTr="007247C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</w:tr>
      <w:tr w:rsidR="007247C7" w:rsidRPr="007247C7" w:rsidTr="007247C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</w:tr>
      <w:tr w:rsidR="007247C7" w:rsidRPr="007247C7" w:rsidTr="007247C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247C7" w:rsidRDefault="007247C7" w:rsidP="007247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247C7">
              <w:rPr>
                <w:rStyle w:val="WinCalendarHolidayBlue"/>
              </w:rPr>
              <w:t xml:space="preserve"> </w:t>
            </w:r>
          </w:p>
          <w:p w:rsidR="007247C7" w:rsidRPr="007247C7" w:rsidRDefault="007247C7" w:rsidP="007247C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247C7" w:rsidRDefault="007247C7" w:rsidP="007247C7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7247C7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7247C7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7247C7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7247C7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7247C7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7247C7">
        <w:rPr>
          <w:color w:val="737373"/>
        </w:rPr>
        <w:t xml:space="preserve"> </w:t>
      </w:r>
      <w:hyperlink r:id="rId8" w:history="1">
        <w:r w:rsidRPr="007247C7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7247C7">
        <w:rPr>
          <w:color w:val="737373"/>
          <w:u w:val="single"/>
        </w:rPr>
        <w:t xml:space="preserve"> </w:t>
      </w:r>
      <w:hyperlink r:id="rId9" w:history="1">
        <w:r w:rsidRPr="007247C7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7247C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7247C7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7247C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7247C7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7247C7" w:rsidRPr="006076AD" w:rsidRDefault="007247C7" w:rsidP="007247C7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7247C7" w:rsidRPr="00C551FE" w:rsidRDefault="007247C7" w:rsidP="007247C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7247C7" w:rsidRPr="006076AD" w:rsidRDefault="007247C7" w:rsidP="007247C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7247C7" w:rsidRPr="006076AD" w:rsidSect="007247C7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C7"/>
    <w:rsid w:val="007247C7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AA342-4B36-48B6-854E-7A635E4E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47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47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47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47C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247C7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7247C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724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li-2024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Mai-2024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Osterreich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495</Characters>
  <Application>Microsoft Office Word</Application>
  <DocSecurity>0</DocSecurity>
  <Lines>82</Lines>
  <Paragraphs>45</Paragraphs>
  <ScaleCrop>false</ScaleCrop>
  <Company>WinCalendar.com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Kalender Vorlage at</cp:category>
</cp:coreProperties>
</file>