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37D" w:rsidRDefault="00B3537D" w:rsidP="00B3537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B3537D">
        <w:rPr>
          <w:rFonts w:ascii="Arial" w:hAnsi="Arial" w:cs="Arial"/>
          <w:color w:val="44546A" w:themeColor="text2"/>
          <w:sz w:val="30"/>
        </w:rPr>
        <w:t>Oktober 2022</w:t>
      </w:r>
      <w:r>
        <w:rPr>
          <w:rFonts w:ascii="Arial" w:hAnsi="Arial" w:cs="Arial"/>
          <w:color w:val="44546A" w:themeColor="text2"/>
          <w:sz w:val="30"/>
        </w:rPr>
        <w:br/>
      </w:r>
      <w:r w:rsidRPr="00B3537D">
        <w:rPr>
          <w:rFonts w:ascii="Arial" w:hAnsi="Arial" w:cs="Arial"/>
          <w:color w:val="4672A8"/>
          <w:sz w:val="18"/>
        </w:rPr>
        <w:t xml:space="preserve">Oktober 2022.  Von </w:t>
      </w:r>
      <w:hyperlink r:id="rId4" w:history="1">
        <w:r w:rsidRPr="00B3537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B3537D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B3537D" w:rsidRPr="00927927" w:rsidTr="00B3537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537D" w:rsidRPr="00B3537D" w:rsidRDefault="00B3537D" w:rsidP="00B3537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3537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September 2022" w:history="1">
              <w:r w:rsidRPr="00B3537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537D" w:rsidRPr="00B3537D" w:rsidRDefault="00B3537D" w:rsidP="00B3537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3537D">
              <w:rPr>
                <w:rFonts w:ascii="Arial" w:hAnsi="Arial" w:cs="Arial"/>
                <w:b/>
                <w:color w:val="FFFFFF"/>
                <w:sz w:val="28"/>
              </w:rPr>
              <w:t>Oktober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3537D" w:rsidRPr="00B3537D" w:rsidRDefault="00B3537D" w:rsidP="00B3537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November 2022" w:history="1">
              <w:r w:rsidRPr="00B3537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 2022</w:t>
              </w:r>
            </w:hyperlink>
            <w:r w:rsidRPr="00B3537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3537D" w:rsidRPr="00927927" w:rsidTr="00B3537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537D" w:rsidRPr="00927927" w:rsidRDefault="00B3537D" w:rsidP="00B353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537D" w:rsidRPr="00927927" w:rsidRDefault="00B3537D" w:rsidP="00B353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537D" w:rsidRPr="00927927" w:rsidRDefault="00B3537D" w:rsidP="00B353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537D" w:rsidRPr="00927927" w:rsidRDefault="00B3537D" w:rsidP="00B353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537D" w:rsidRPr="00927927" w:rsidRDefault="00B3537D" w:rsidP="00B353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537D" w:rsidRPr="00927927" w:rsidRDefault="00B3537D" w:rsidP="00B353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3537D" w:rsidRPr="00927927" w:rsidRDefault="00B3537D" w:rsidP="00B3537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B3537D" w:rsidRPr="00B3537D" w:rsidTr="00B3537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537D" w:rsidRPr="00B3537D" w:rsidRDefault="00B3537D" w:rsidP="00B3537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537D" w:rsidRPr="00B3537D" w:rsidRDefault="00B3537D" w:rsidP="00B3537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537D" w:rsidRPr="00B3537D" w:rsidRDefault="00B3537D" w:rsidP="00B3537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537D" w:rsidRPr="00B3537D" w:rsidRDefault="00B3537D" w:rsidP="00B3537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3537D" w:rsidRPr="00B3537D" w:rsidRDefault="00B3537D" w:rsidP="00B3537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</w:tr>
      <w:tr w:rsidR="00B3537D" w:rsidRPr="00B3537D" w:rsidTr="00B3537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</w:tr>
      <w:tr w:rsidR="00B3537D" w:rsidRPr="00B3537D" w:rsidTr="00B3537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3537D">
              <w:rPr>
                <w:rStyle w:val="WinCalendarHolidayBlue"/>
              </w:rPr>
              <w:t xml:space="preserve"> Tag der Volksabstimmung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</w:tr>
      <w:tr w:rsidR="00B3537D" w:rsidRPr="00B3537D" w:rsidTr="00B3537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</w:tr>
      <w:tr w:rsidR="00B3537D" w:rsidRPr="00B3537D" w:rsidTr="00B3537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3537D">
              <w:rPr>
                <w:rStyle w:val="WinCalendarHolidayRed"/>
              </w:rPr>
              <w:t xml:space="preserve"> Nationalfeiertag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3537D">
              <w:rPr>
                <w:rStyle w:val="WinCalendarHolidayBlue"/>
              </w:rPr>
              <w:t xml:space="preserve"> 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3537D">
              <w:rPr>
                <w:rStyle w:val="WinCalendarHolidayBlue"/>
              </w:rPr>
              <w:t xml:space="preserve"> Winterzeit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</w:tr>
      <w:tr w:rsidR="00B3537D" w:rsidRPr="00B3537D" w:rsidTr="00B3537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537D" w:rsidRDefault="00B3537D" w:rsidP="00B3537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3537D">
              <w:rPr>
                <w:rStyle w:val="WinCalendarHolidayBlue"/>
              </w:rPr>
              <w:t xml:space="preserve"> Halloween / der Abend vor  Allerheiligen</w:t>
            </w:r>
          </w:p>
          <w:p w:rsidR="00B3537D" w:rsidRPr="00B3537D" w:rsidRDefault="00B3537D" w:rsidP="00B3537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3537D" w:rsidRPr="00B3537D" w:rsidRDefault="00B3537D" w:rsidP="00B3537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3537D" w:rsidRDefault="00B3537D" w:rsidP="00B3537D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B3537D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B3537D">
        <w:rPr>
          <w:rFonts w:ascii="Arial" w:hAnsi="Arial" w:cs="Arial"/>
          <w:color w:val="737373"/>
          <w:sz w:val="14"/>
          <w:szCs w:val="14"/>
        </w:rPr>
        <w:t>Österreich</w:t>
      </w:r>
      <w:r w:rsidRPr="00B3537D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B3537D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B3537D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B3537D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B3537D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B3537D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B3537D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B3537D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B3537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B3537D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B3537D" w:rsidRPr="006076AD" w:rsidRDefault="00B3537D" w:rsidP="00B3537D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B3537D" w:rsidRPr="00C551FE" w:rsidRDefault="00B3537D" w:rsidP="00B3537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B3537D" w:rsidRPr="006076AD" w:rsidRDefault="00B3537D" w:rsidP="00B3537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B3537D" w:rsidRPr="006076AD" w:rsidSect="00B3537D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7D"/>
    <w:rsid w:val="009B081F"/>
    <w:rsid w:val="00A36775"/>
    <w:rsid w:val="00B3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6DCEA-ABD7-4284-84E1-D2185FB9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3537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3537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3537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3537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B3537D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B3537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B353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November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September-2022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Osterreich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612</Characters>
  <Application>Microsoft Office Word</Application>
  <DocSecurity>0</DocSecurity>
  <Lines>86</Lines>
  <Paragraphs>47</Paragraphs>
  <ScaleCrop>false</ScaleCrop>
  <Company>WinCalendar.com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2017-04-30T18:00:00Z</dcterms:created>
  <dcterms:modified xsi:type="dcterms:W3CDTF">2017-04-30T18:01:00Z</dcterms:modified>
  <cp:category>Kalender Vorlage at</cp:category>
</cp:coreProperties>
</file>