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25" w:rsidRDefault="00340725" w:rsidP="0034072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40725">
        <w:rPr>
          <w:rFonts w:ascii="Arial" w:hAnsi="Arial" w:cs="Arial"/>
          <w:color w:val="44546A" w:themeColor="text2"/>
          <w:sz w:val="30"/>
        </w:rPr>
        <w:t>Oktober 2023</w:t>
      </w:r>
      <w:r>
        <w:rPr>
          <w:rFonts w:ascii="Arial" w:hAnsi="Arial" w:cs="Arial"/>
          <w:color w:val="44546A" w:themeColor="text2"/>
          <w:sz w:val="30"/>
        </w:rPr>
        <w:br/>
      </w:r>
      <w:r w:rsidRPr="00340725">
        <w:rPr>
          <w:rFonts w:ascii="Arial" w:hAnsi="Arial" w:cs="Arial"/>
          <w:color w:val="4672A8"/>
          <w:sz w:val="18"/>
        </w:rPr>
        <w:t xml:space="preserve">Oktober 2023.  Mit freundlicher Genehmigung von </w:t>
      </w:r>
      <w:hyperlink r:id="rId4" w:history="1">
        <w:r w:rsidRPr="0034072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340725" w:rsidRPr="00927927" w:rsidTr="003407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0725" w:rsidRPr="00340725" w:rsidRDefault="00340725" w:rsidP="003407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07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3" w:history="1">
              <w:r w:rsidRPr="003407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0725" w:rsidRPr="00340725" w:rsidRDefault="00340725" w:rsidP="003407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0725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0725" w:rsidRPr="00340725" w:rsidRDefault="00340725" w:rsidP="003407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3" w:history="1">
              <w:r w:rsidRPr="003407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2023</w:t>
              </w:r>
            </w:hyperlink>
            <w:r w:rsidRPr="003407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0725" w:rsidRPr="00927927" w:rsidTr="003407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0725" w:rsidRPr="00927927" w:rsidRDefault="00340725" w:rsidP="00340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0725" w:rsidRPr="00927927" w:rsidRDefault="00340725" w:rsidP="00340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0725" w:rsidRPr="00927927" w:rsidRDefault="00340725" w:rsidP="00340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0725" w:rsidRPr="00927927" w:rsidRDefault="00340725" w:rsidP="00340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0725" w:rsidRPr="00927927" w:rsidRDefault="00340725" w:rsidP="00340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0725" w:rsidRPr="00927927" w:rsidRDefault="00340725" w:rsidP="00340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0725" w:rsidRPr="00927927" w:rsidRDefault="00340725" w:rsidP="003407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40725" w:rsidRPr="00340725" w:rsidTr="0034072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0725" w:rsidRPr="00340725" w:rsidRDefault="00340725" w:rsidP="00340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0725" w:rsidRPr="00340725" w:rsidRDefault="00340725" w:rsidP="00340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0725" w:rsidRPr="00340725" w:rsidRDefault="00340725" w:rsidP="00340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0725" w:rsidRPr="00340725" w:rsidRDefault="00340725" w:rsidP="00340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0725" w:rsidRPr="00340725" w:rsidRDefault="00340725" w:rsidP="00340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0725" w:rsidRPr="00340725" w:rsidRDefault="00340725" w:rsidP="003407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</w:tr>
      <w:tr w:rsidR="00340725" w:rsidRPr="00340725" w:rsidTr="0034072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</w:tr>
      <w:tr w:rsidR="00340725" w:rsidRPr="00340725" w:rsidTr="0034072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0725">
              <w:rPr>
                <w:rStyle w:val="WinCalendarHolidayBlue"/>
              </w:rPr>
              <w:t xml:space="preserve"> Tag der Volksabstimmung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</w:tr>
      <w:tr w:rsidR="00340725" w:rsidRPr="00340725" w:rsidTr="0034072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</w:tr>
      <w:tr w:rsidR="00340725" w:rsidRPr="00340725" w:rsidTr="0034072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0725">
              <w:rPr>
                <w:rStyle w:val="WinCalendarHolidayRed"/>
              </w:rPr>
              <w:t xml:space="preserve"> Nationalfeiertag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0725">
              <w:rPr>
                <w:rStyle w:val="WinCalendarHolidayBlue"/>
              </w:rPr>
              <w:t xml:space="preserve"> Winterzeit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</w:tr>
      <w:tr w:rsidR="00340725" w:rsidRPr="00340725" w:rsidTr="0034072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0725">
              <w:rPr>
                <w:rStyle w:val="WinCalendarHolidayBlue"/>
              </w:rPr>
              <w:t xml:space="preserve"> 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0725" w:rsidRDefault="00340725" w:rsidP="003407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0725">
              <w:rPr>
                <w:rStyle w:val="WinCalendarHolidayBlue"/>
              </w:rPr>
              <w:t xml:space="preserve"> Halloween / der Abend vor  Allerheiligen</w:t>
            </w:r>
          </w:p>
          <w:p w:rsidR="00340725" w:rsidRPr="00340725" w:rsidRDefault="00340725" w:rsidP="003407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0725" w:rsidRPr="00340725" w:rsidRDefault="00340725" w:rsidP="003407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0725" w:rsidRDefault="00340725" w:rsidP="0034072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4072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40725">
        <w:rPr>
          <w:rFonts w:ascii="Arial" w:hAnsi="Arial" w:cs="Arial"/>
          <w:color w:val="737373"/>
          <w:sz w:val="14"/>
          <w:szCs w:val="14"/>
        </w:rPr>
        <w:t>Österreich</w:t>
      </w:r>
      <w:r w:rsidRPr="00340725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34072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40725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340725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340725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340725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34072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340725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34072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4072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40725" w:rsidRPr="006076AD" w:rsidRDefault="00340725" w:rsidP="00340725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40725" w:rsidRPr="00C551FE" w:rsidRDefault="00340725" w:rsidP="0034072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340725" w:rsidRPr="006076AD" w:rsidRDefault="00340725" w:rsidP="0034072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340725" w:rsidRPr="006076AD" w:rsidSect="0034072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25"/>
    <w:rsid w:val="0034072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BEC1-27F3-4FC5-B6D1-8A6793D9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07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07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07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072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4072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34072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40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3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September-20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620</Characters>
  <Application>Microsoft Office Word</Application>
  <DocSecurity>0</DocSecurity>
  <Lines>87</Lines>
  <Paragraphs>47</Paragraphs>
  <ScaleCrop>false</ScaleCrop>
  <Company>WinCalendar.com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