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B27" w14:textId="77777777" w:rsidR="00857436" w:rsidRDefault="00857436" w:rsidP="008574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7436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85743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574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7436" w:rsidRPr="00857436" w14:paraId="47F7179A" w14:textId="77777777" w:rsidTr="008574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AE4D9" w14:textId="6DFD13BC" w:rsidR="00857436" w:rsidRPr="00857436" w:rsidRDefault="00857436" w:rsidP="008574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4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4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"https://www.wincalendar.com/Osterreich/kalender/Mai-2025" \o "Mai 2025" </w:instrText>
            </w:r>
            <w:r w:rsidRPr="00857436">
              <w:rPr>
                <w:rFonts w:ascii="Arial" w:hAnsi="Arial" w:cs="Arial"/>
                <w:color w:val="345393"/>
                <w:sz w:val="16"/>
              </w:rPr>
            </w:r>
            <w:r w:rsidRPr="008574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4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8574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4F5A2" w14:textId="7C171265" w:rsidR="00857436" w:rsidRPr="00857436" w:rsidRDefault="00857436" w:rsidP="008574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436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4E9D59" w14:textId="21FCD8D4" w:rsidR="00857436" w:rsidRPr="00857436" w:rsidRDefault="00857436" w:rsidP="008574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8574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857436" w:rsidRPr="005D6C53" w14:paraId="22E2F6A7" w14:textId="77777777" w:rsidTr="008574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15897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09D67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35EB2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4AA2F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868B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688C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EABD5" w14:textId="77777777" w:rsidR="00857436" w:rsidRPr="005D6C53" w:rsidRDefault="00857436" w:rsidP="008574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57436" w:rsidRPr="00857436" w14:paraId="20A098C4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8D5F3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4FD10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DC7E9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EA0D1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101FC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BFA0A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7FAF6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436">
              <w:rPr>
                <w:rStyle w:val="WinCalendarHolidayBlue"/>
              </w:rPr>
              <w:t xml:space="preserve"> Kindertag</w:t>
            </w:r>
          </w:p>
          <w:p w14:paraId="0D7D728F" w14:textId="59116978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36" w:rsidRPr="00857436" w14:paraId="2FD5AEA6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0643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4F1A1EFE" w14:textId="29336518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4FE7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5374BD5E" w14:textId="028F0931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052B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CD7D163" w14:textId="3DE6261D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3141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052333FE" w14:textId="5C402C45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14B0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1843B483" w14:textId="07414A75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A1BA8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16EE990F" w14:textId="0C7087E5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347A5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436">
              <w:rPr>
                <w:rStyle w:val="WinCalendarHolidayBlue"/>
              </w:rPr>
              <w:t xml:space="preserve"> Pfingstsonntag</w:t>
            </w:r>
          </w:p>
          <w:p w14:paraId="77AFD6F0" w14:textId="08A3D01B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36" w:rsidRPr="00857436" w14:paraId="76E3A8DF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8158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436">
              <w:rPr>
                <w:rStyle w:val="WinCalendarHolidayRed"/>
              </w:rPr>
              <w:t xml:space="preserve"> Pfingstmontag</w:t>
            </w:r>
          </w:p>
          <w:p w14:paraId="3068721A" w14:textId="54904262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898A8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17093A56" w14:textId="2E21DB58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869F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6B21B404" w14:textId="6D354F21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89D4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3AA91B82" w14:textId="211E4F51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F45B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4FED88AA" w14:textId="751554B7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4FDEB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415D7654" w14:textId="522E14E9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6FA6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1721631A" w14:textId="07EE00F5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36" w:rsidRPr="00857436" w14:paraId="60C7358F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80E7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1E6D86D7" w14:textId="4273196F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C694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60035222" w14:textId="1F9505FF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28EB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33980F8" w14:textId="18B5E56C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73D4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436">
              <w:rPr>
                <w:rStyle w:val="WinCalendarHolidayRed"/>
              </w:rPr>
              <w:t xml:space="preserve"> Fronleichnam</w:t>
            </w:r>
          </w:p>
          <w:p w14:paraId="00DB62E2" w14:textId="4D417A30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FB5B6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84A0621" w14:textId="73DD7789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40079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521C47B2" w14:textId="312AD32C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86313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7075EA9" w14:textId="75C2F25A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36" w:rsidRPr="00857436" w14:paraId="6BA3BED8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0D09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BA06648" w14:textId="525DBDD2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F2BA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3A3F4090" w14:textId="7428F3C0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4F697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3CFDABF1" w14:textId="653BABA6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6EAF4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7DC94537" w14:textId="33E4DF4A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18FF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6E98B429" w14:textId="17808103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4B374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26B3FCC3" w14:textId="77E5BE5B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C0A7A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7AFD89FE" w14:textId="6C252F7F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436" w:rsidRPr="00857436" w14:paraId="40810058" w14:textId="77777777" w:rsidTr="008574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0ED87" w14:textId="77777777" w:rsidR="00857436" w:rsidRDefault="00857436" w:rsidP="008574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436">
              <w:rPr>
                <w:rStyle w:val="WinCalendarHolidayBlue"/>
              </w:rPr>
              <w:t xml:space="preserve"> </w:t>
            </w:r>
          </w:p>
          <w:p w14:paraId="5F0A30A0" w14:textId="224AE787" w:rsidR="00857436" w:rsidRPr="00857436" w:rsidRDefault="008574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685A0" w14:textId="77777777" w:rsidR="00857436" w:rsidRPr="00857436" w:rsidRDefault="008574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39E249" w14:textId="4041E3FA" w:rsidR="00857436" w:rsidRDefault="00857436" w:rsidP="00857436">
      <w:pPr>
        <w:jc w:val="right"/>
      </w:pPr>
      <w:r w:rsidRPr="00857436">
        <w:rPr>
          <w:color w:val="666699"/>
          <w:sz w:val="16"/>
        </w:rPr>
        <w:t xml:space="preserve">Kalender mit Österreich-Feiertagen </w:t>
      </w:r>
      <w:hyperlink r:id="rId6" w:history="1">
        <w:r w:rsidRPr="00857436">
          <w:rPr>
            <w:rStyle w:val="Hyperlink"/>
            <w:color w:val="666699"/>
            <w:sz w:val="16"/>
          </w:rPr>
          <w:t>Aug 2025</w:t>
        </w:r>
      </w:hyperlink>
      <w:r w:rsidRPr="00857436">
        <w:rPr>
          <w:color w:val="666699"/>
          <w:sz w:val="16"/>
        </w:rPr>
        <w:t xml:space="preserve">, </w:t>
      </w:r>
      <w:hyperlink r:id="rId7" w:history="1">
        <w:r w:rsidRPr="00857436">
          <w:rPr>
            <w:rStyle w:val="Hyperlink"/>
            <w:color w:val="666699"/>
            <w:sz w:val="16"/>
          </w:rPr>
          <w:t>2025 Kalender</w:t>
        </w:r>
      </w:hyperlink>
      <w:r w:rsidRPr="00857436">
        <w:rPr>
          <w:color w:val="666699"/>
          <w:sz w:val="16"/>
        </w:rPr>
        <w:t xml:space="preserve">, </w:t>
      </w:r>
      <w:hyperlink r:id="rId8" w:history="1">
        <w:r w:rsidRPr="00857436">
          <w:rPr>
            <w:rStyle w:val="Hyperlink"/>
            <w:color w:val="666699"/>
            <w:sz w:val="16"/>
          </w:rPr>
          <w:t>Kalender Drucken</w:t>
        </w:r>
      </w:hyperlink>
    </w:p>
    <w:sectPr w:rsidR="00857436" w:rsidSect="008574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743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9E5F"/>
  <w15:chartTrackingRefBased/>
  <w15:docId w15:val="{083737DF-A708-4C45-B400-9D4A1062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4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4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4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4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74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74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5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ugust-2025" TargetMode="External"/><Relationship Id="rId5" Type="http://schemas.openxmlformats.org/officeDocument/2006/relationships/hyperlink" Target="https://www.wincalendar.com/Osterreich/kalender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317</Characters>
  <Application>Microsoft Office Word</Application>
  <DocSecurity>0</DocSecurity>
  <Lines>81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2025</dc:title>
  <dc:subject>Kalender Drucken</dc:subject>
  <dc:creator>WinCalendar.com</dc:creator>
  <cp:keywords>Word Kalender Vorlage, Kalender, Jun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