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58" w14:textId="77777777" w:rsidR="004D4557" w:rsidRDefault="004D4557" w:rsidP="004D4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557">
        <w:rPr>
          <w:rFonts w:ascii="Arial" w:hAnsi="Arial" w:cs="Arial"/>
          <w:color w:val="44546A" w:themeColor="text2"/>
          <w:sz w:val="30"/>
        </w:rPr>
        <w:t>Juni 2026</w:t>
      </w:r>
      <w:r>
        <w:rPr>
          <w:rFonts w:ascii="Arial" w:hAnsi="Arial" w:cs="Arial"/>
          <w:color w:val="44546A" w:themeColor="text2"/>
          <w:sz w:val="30"/>
        </w:rPr>
        <w:br/>
      </w:r>
      <w:r w:rsidRPr="004D45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D4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4557" w:rsidRPr="004D4557" w14:paraId="5C75BA76" w14:textId="77777777" w:rsidTr="004D4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6ABE83" w14:textId="5DB67F53" w:rsidR="004D4557" w:rsidRPr="004D4557" w:rsidRDefault="004D4557" w:rsidP="004D4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"https://www.wincalendar.com/Osterreich/kalender/Mai-2026" \o "Mai 2026" </w:instrText>
            </w:r>
            <w:r w:rsidRPr="004D4557">
              <w:rPr>
                <w:rFonts w:ascii="Arial" w:hAnsi="Arial" w:cs="Arial"/>
                <w:color w:val="345393"/>
                <w:sz w:val="16"/>
              </w:rPr>
            </w:r>
            <w:r w:rsidRPr="004D4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4D4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85A6D" w14:textId="6DFCF949" w:rsidR="004D4557" w:rsidRPr="004D4557" w:rsidRDefault="004D4557" w:rsidP="004D4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557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69318" w14:textId="16AC6074" w:rsidR="004D4557" w:rsidRPr="004D4557" w:rsidRDefault="004D4557" w:rsidP="004D4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4D4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4D4557" w:rsidRPr="003D3F2D" w14:paraId="78D7B941" w14:textId="77777777" w:rsidTr="004D4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F2A4B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4887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2F3E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65350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6EC38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F71C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4D40C" w14:textId="77777777" w:rsidR="004D4557" w:rsidRPr="003D3F2D" w:rsidRDefault="004D4557" w:rsidP="004D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D4557" w:rsidRPr="004D4557" w14:paraId="41D06A6C" w14:textId="77777777" w:rsidTr="004D45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AE29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557">
              <w:rPr>
                <w:rStyle w:val="WinCalendarHolidayBlue"/>
              </w:rPr>
              <w:t xml:space="preserve"> Kindertag</w:t>
            </w:r>
          </w:p>
          <w:p w14:paraId="0026FA05" w14:textId="154D6508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8195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58504A65" w14:textId="3B0B34F5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13E2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6FC194AE" w14:textId="46A6FE28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9FC6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557">
              <w:rPr>
                <w:rStyle w:val="WinCalendarHolidayRed"/>
              </w:rPr>
              <w:t xml:space="preserve"> Fronleichnam</w:t>
            </w:r>
          </w:p>
          <w:p w14:paraId="56907B39" w14:textId="0014864B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993D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9FE057F" w14:textId="31AE2F12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D6201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47204543" w14:textId="69136883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3EFEF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7D084873" w14:textId="38C586DF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557" w:rsidRPr="004D4557" w14:paraId="1A1968F0" w14:textId="77777777" w:rsidTr="004D45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0A4E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6732CE6A" w14:textId="39A84BE9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7949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75E4958D" w14:textId="0D1911F4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9983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12E8C07" w14:textId="4683AF79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6D68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3643B6B5" w14:textId="36E1074A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4516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4B85A41D" w14:textId="702F3294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A5A03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4F1BAA4E" w14:textId="67CB376E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D3775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557">
              <w:rPr>
                <w:rStyle w:val="WinCalendarHolidayBlue"/>
              </w:rPr>
              <w:t xml:space="preserve"> Vatertag</w:t>
            </w:r>
          </w:p>
          <w:p w14:paraId="79324F4E" w14:textId="5FFC2A3C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557" w:rsidRPr="004D4557" w14:paraId="31C262AF" w14:textId="77777777" w:rsidTr="004D45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A557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C073E3A" w14:textId="1275606B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A6A1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2CE3FB22" w14:textId="7FD3C47B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9696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6E1C2EBF" w14:textId="117669C0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6991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3A291CA8" w14:textId="1874B5F0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026A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30C5B40" w14:textId="1D02AE0E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A0C28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2A84A1B8" w14:textId="3555603E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8A787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63E05FA7" w14:textId="44912802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557" w:rsidRPr="004D4557" w14:paraId="76BCDEE5" w14:textId="77777777" w:rsidTr="004D45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C800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75E31B25" w14:textId="39FF8E81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1565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E6798DA" w14:textId="64A7795F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55E3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67948821" w14:textId="6D897C09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647D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E1600C7" w14:textId="13B3BF9B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2903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18E26E3F" w14:textId="7C7DFEAD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7AD9B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04C69914" w14:textId="03521CCE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3E311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4A9950C8" w14:textId="0D3BD194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557" w:rsidRPr="004D4557" w14:paraId="55368F15" w14:textId="77777777" w:rsidTr="004D45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F1973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4DE74AFC" w14:textId="238AD7A2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80FD0" w14:textId="77777777" w:rsidR="004D4557" w:rsidRDefault="004D4557" w:rsidP="004D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557">
              <w:rPr>
                <w:rStyle w:val="WinCalendarHolidayBlue"/>
              </w:rPr>
              <w:t xml:space="preserve"> </w:t>
            </w:r>
          </w:p>
          <w:p w14:paraId="256EC374" w14:textId="47002213" w:rsidR="004D4557" w:rsidRPr="004D4557" w:rsidRDefault="004D45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B7F11" w14:textId="77777777" w:rsidR="004D4557" w:rsidRPr="004D4557" w:rsidRDefault="004D45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4FE249" w14:textId="04D4E6A6" w:rsidR="004D4557" w:rsidRDefault="004D4557" w:rsidP="004D4557">
      <w:pPr>
        <w:jc w:val="right"/>
      </w:pPr>
      <w:r w:rsidRPr="004D4557">
        <w:rPr>
          <w:color w:val="666699"/>
          <w:sz w:val="16"/>
        </w:rPr>
        <w:t xml:space="preserve">Kalender mit Österreich-Feiertagen </w:t>
      </w:r>
      <w:hyperlink r:id="rId6" w:history="1">
        <w:r w:rsidRPr="004D4557">
          <w:rPr>
            <w:rStyle w:val="Hyperlink"/>
            <w:color w:val="666699"/>
            <w:sz w:val="16"/>
          </w:rPr>
          <w:t>Aug 2026</w:t>
        </w:r>
      </w:hyperlink>
      <w:r w:rsidRPr="004D4557">
        <w:rPr>
          <w:color w:val="666699"/>
          <w:sz w:val="16"/>
        </w:rPr>
        <w:t xml:space="preserve">, </w:t>
      </w:r>
      <w:hyperlink r:id="rId7" w:history="1">
        <w:r w:rsidRPr="004D4557">
          <w:rPr>
            <w:rStyle w:val="Hyperlink"/>
            <w:color w:val="666699"/>
            <w:sz w:val="16"/>
          </w:rPr>
          <w:t>2026 Kalender</w:t>
        </w:r>
      </w:hyperlink>
      <w:r w:rsidRPr="004D4557">
        <w:rPr>
          <w:color w:val="666699"/>
          <w:sz w:val="16"/>
        </w:rPr>
        <w:t xml:space="preserve">, </w:t>
      </w:r>
      <w:hyperlink r:id="rId8" w:history="1">
        <w:r w:rsidRPr="004D4557">
          <w:rPr>
            <w:rStyle w:val="Hyperlink"/>
            <w:color w:val="666699"/>
            <w:sz w:val="16"/>
          </w:rPr>
          <w:t>Kalender Drucken</w:t>
        </w:r>
      </w:hyperlink>
    </w:p>
    <w:sectPr w:rsidR="004D4557" w:rsidSect="004D45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557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567A"/>
  <w15:chartTrackingRefBased/>
  <w15:docId w15:val="{AA80A7A8-9CD3-4129-9763-64ABDF5E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5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5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6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6" TargetMode="External"/><Relationship Id="rId5" Type="http://schemas.openxmlformats.org/officeDocument/2006/relationships/hyperlink" Target="https://www.wincalendar.com/Osterreich/kalender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298</Characters>
  <Application>Microsoft Office Word</Application>
  <DocSecurity>0</DocSecurity>
  <Lines>75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2026</dc:title>
  <dc:subject>Kalender Drucken</dc:subject>
  <dc:creator>WinCalendar.com</dc:creator>
  <cp:keywords>Word Kalender Vorlage, Kalender, Jun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