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D79F" w14:textId="77777777" w:rsidR="00366810" w:rsidRDefault="00366810" w:rsidP="003668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6810">
        <w:rPr>
          <w:rFonts w:ascii="Arial" w:hAnsi="Arial" w:cs="Arial"/>
          <w:color w:val="44546A" w:themeColor="text2"/>
          <w:sz w:val="30"/>
        </w:rPr>
        <w:t>September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36681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668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6810" w:rsidRPr="00366810" w14:paraId="656F35F0" w14:textId="77777777" w:rsidTr="003668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8E4C84" w14:textId="0369F5C3" w:rsidR="00366810" w:rsidRPr="00366810" w:rsidRDefault="00366810" w:rsidP="003668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68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68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"https://www.wincalendar.com/Osterreich/kalender/August-2027" \o "August 2027" </w:instrText>
            </w:r>
            <w:r w:rsidRPr="00366810">
              <w:rPr>
                <w:rFonts w:ascii="Arial" w:hAnsi="Arial" w:cs="Arial"/>
                <w:color w:val="345393"/>
                <w:sz w:val="16"/>
              </w:rPr>
            </w:r>
            <w:r w:rsidRPr="003668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68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3668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66FB5" w14:textId="7B8D9DEC" w:rsidR="00366810" w:rsidRPr="00366810" w:rsidRDefault="00366810" w:rsidP="003668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6810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F2159" w14:textId="3D1F79BA" w:rsidR="00366810" w:rsidRPr="00366810" w:rsidRDefault="00366810" w:rsidP="003668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3668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2027 ►</w:t>
              </w:r>
            </w:hyperlink>
          </w:p>
        </w:tc>
      </w:tr>
      <w:tr w:rsidR="00366810" w:rsidRPr="003D3F2D" w14:paraId="493979A9" w14:textId="77777777" w:rsidTr="003668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51386" w14:textId="77777777" w:rsidR="00366810" w:rsidRPr="003D3F2D" w:rsidRDefault="00366810" w:rsidP="00366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AE5A2" w14:textId="77777777" w:rsidR="00366810" w:rsidRPr="003D3F2D" w:rsidRDefault="00366810" w:rsidP="00366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82554" w14:textId="77777777" w:rsidR="00366810" w:rsidRPr="003D3F2D" w:rsidRDefault="00366810" w:rsidP="00366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D1189" w14:textId="77777777" w:rsidR="00366810" w:rsidRPr="003D3F2D" w:rsidRDefault="00366810" w:rsidP="00366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67EB9" w14:textId="77777777" w:rsidR="00366810" w:rsidRPr="003D3F2D" w:rsidRDefault="00366810" w:rsidP="00366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863C3" w14:textId="77777777" w:rsidR="00366810" w:rsidRPr="003D3F2D" w:rsidRDefault="00366810" w:rsidP="00366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80089" w14:textId="77777777" w:rsidR="00366810" w:rsidRPr="003D3F2D" w:rsidRDefault="00366810" w:rsidP="003668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66810" w:rsidRPr="00366810" w14:paraId="537B13F0" w14:textId="77777777" w:rsidTr="003668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12343" w14:textId="77777777" w:rsidR="00366810" w:rsidRPr="00366810" w:rsidRDefault="003668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0D081" w14:textId="77777777" w:rsidR="00366810" w:rsidRPr="00366810" w:rsidRDefault="003668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6EC30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4CCD4223" w14:textId="4B730B57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482C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337B5687" w14:textId="2E1FB046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C69BD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0379BA09" w14:textId="556F722F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F5976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651BC99B" w14:textId="52F14A61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E0FD6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3412E229" w14:textId="00D7BEC4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810" w:rsidRPr="00366810" w14:paraId="288D21F9" w14:textId="77777777" w:rsidTr="003668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B9FEE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51674B7B" w14:textId="69726C24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CE45F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3C114C91" w14:textId="04235B29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CDD6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3B6D3FB9" w14:textId="7B81FE5A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A55F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4FE77C08" w14:textId="5770706B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1A8C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2C46E9D6" w14:textId="7AF5E195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F89E8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17EC0E1E" w14:textId="27F34BCC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7C2E3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7F819063" w14:textId="584A56FB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810" w:rsidRPr="00366810" w14:paraId="660E5183" w14:textId="77777777" w:rsidTr="003668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A25C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1385F9A2" w14:textId="59FC40ED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025DD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78E8F857" w14:textId="4C886A3B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57269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44D1ECC7" w14:textId="0B994D41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8BDCC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65FADF9A" w14:textId="0472D7AD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C8E70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778BEEF8" w14:textId="64260C8E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F65A3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2DB0E375" w14:textId="36B112EA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C8873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48D31D0D" w14:textId="2F5AF4C2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810" w:rsidRPr="00366810" w14:paraId="2D68D855" w14:textId="77777777" w:rsidTr="003668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3AF3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6FD6B4D7" w14:textId="11BB72AE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E6215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4A87AB7C" w14:textId="18816FE5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1FF0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62BAAEBF" w14:textId="14F59AD2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49E97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4DF949A4" w14:textId="36731620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DD7E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6810">
              <w:rPr>
                <w:rStyle w:val="WinCalendarHolidayBlue"/>
              </w:rPr>
              <w:t xml:space="preserve"> Rubertikirtag</w:t>
            </w:r>
          </w:p>
          <w:p w14:paraId="4290CCE0" w14:textId="2FE5064F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25EC3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3F08C4AB" w14:textId="4750E79D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EA35E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5F251A25" w14:textId="728A0FD7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810" w:rsidRPr="00366810" w14:paraId="1D3EC89F" w14:textId="77777777" w:rsidTr="003668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E685C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72A786DF" w14:textId="3C1E1528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E1648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0B55CFCC" w14:textId="4E96808A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BA592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1A11E439" w14:textId="4339B46E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5195A" w14:textId="77777777" w:rsidR="00366810" w:rsidRDefault="00366810" w:rsidP="003668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6810">
              <w:rPr>
                <w:rStyle w:val="WinCalendarHolidayBlue"/>
              </w:rPr>
              <w:t xml:space="preserve"> </w:t>
            </w:r>
          </w:p>
          <w:p w14:paraId="6500087B" w14:textId="7A9BA20F" w:rsidR="00366810" w:rsidRPr="00366810" w:rsidRDefault="003668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33C58" w14:textId="77777777" w:rsidR="00366810" w:rsidRPr="00366810" w:rsidRDefault="003668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023FCB" w14:textId="71526DDD" w:rsidR="00366810" w:rsidRDefault="00366810" w:rsidP="00366810">
      <w:pPr>
        <w:jc w:val="right"/>
      </w:pPr>
      <w:r w:rsidRPr="00366810">
        <w:rPr>
          <w:color w:val="666699"/>
          <w:sz w:val="16"/>
        </w:rPr>
        <w:t xml:space="preserve">Kalender mit Feiertage - Österreich  </w:t>
      </w:r>
      <w:hyperlink r:id="rId6" w:history="1">
        <w:r w:rsidRPr="00366810">
          <w:rPr>
            <w:rStyle w:val="Hyperlink"/>
            <w:color w:val="666699"/>
            <w:sz w:val="16"/>
          </w:rPr>
          <w:t>Okt 2027</w:t>
        </w:r>
      </w:hyperlink>
      <w:r w:rsidRPr="00366810">
        <w:rPr>
          <w:color w:val="666699"/>
          <w:sz w:val="16"/>
        </w:rPr>
        <w:t xml:space="preserve">, </w:t>
      </w:r>
      <w:hyperlink r:id="rId7" w:history="1">
        <w:r w:rsidRPr="00366810">
          <w:rPr>
            <w:rStyle w:val="Hyperlink"/>
            <w:color w:val="666699"/>
            <w:sz w:val="16"/>
          </w:rPr>
          <w:t>Nov 2027</w:t>
        </w:r>
      </w:hyperlink>
      <w:r w:rsidRPr="00366810">
        <w:rPr>
          <w:color w:val="666699"/>
          <w:sz w:val="16"/>
        </w:rPr>
        <w:t xml:space="preserve">, </w:t>
      </w:r>
      <w:hyperlink r:id="rId8" w:history="1">
        <w:r w:rsidRPr="00366810">
          <w:rPr>
            <w:rStyle w:val="Hyperlink"/>
            <w:color w:val="666699"/>
            <w:sz w:val="16"/>
          </w:rPr>
          <w:t>Dez 2027</w:t>
        </w:r>
      </w:hyperlink>
    </w:p>
    <w:sectPr w:rsidR="00366810" w:rsidSect="0036681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6810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CE9B"/>
  <w15:chartTrackingRefBased/>
  <w15:docId w15:val="{0C1A5952-8137-45E2-9856-7C6E2B96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68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68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68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68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68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68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6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Dez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7" TargetMode="External"/><Relationship Id="rId5" Type="http://schemas.openxmlformats.org/officeDocument/2006/relationships/hyperlink" Target="https://www.wincalendar.com/Osterreich/kalender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77</Lines>
  <Paragraphs>42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2027</dc:title>
  <dc:subject>Kalender Drucken</dc:subject>
  <dc:creator>WinCalendar.com</dc:creator>
  <cp:keywords>Word Kalender Vorlage, Kalender, Sep 2027, Kalender at, Kalender Drucken, LandscapeKalender, Vorlage, Feiertagskalender</cp:keywords>
  <dc:description/>
  <cp:lastModifiedBy>Kenny Garcia</cp:lastModifiedBy>
  <cp:revision>1</cp:revision>
  <dcterms:created xsi:type="dcterms:W3CDTF">2023-12-04T04:07:00Z</dcterms:created>
  <dcterms:modified xsi:type="dcterms:W3CDTF">2023-12-04T04:07:00Z</dcterms:modified>
  <cp:category>Kalender Vorlage at</cp:category>
</cp:coreProperties>
</file>