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5814" w:rsidRDefault="00115814" w:rsidP="001158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5814">
        <w:rPr>
          <w:rFonts w:ascii="Arial" w:hAnsi="Arial" w:cs="Arial"/>
          <w:color w:val="44546A" w:themeColor="text2"/>
          <w:sz w:val="30"/>
        </w:rPr>
        <w:t>Juli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15814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1158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115814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115814" w:rsidRDefault="00115814" w:rsidP="001158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15814" w:rsidRPr="00115814" w:rsidTr="00115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15814" w:rsidRPr="00115814" w:rsidRDefault="00115814" w:rsidP="001158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5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58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"https://www.wincalendar.com/Osterreich/kalender/Juni-2030" \o "Juni 2030" </w:instrText>
            </w:r>
            <w:r w:rsidRPr="00115814">
              <w:rPr>
                <w:rFonts w:ascii="Arial" w:hAnsi="Arial" w:cs="Arial"/>
                <w:color w:val="345393"/>
                <w:sz w:val="16"/>
              </w:rPr>
            </w:r>
            <w:r w:rsidRPr="00115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5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115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5814" w:rsidRPr="00115814" w:rsidRDefault="00115814" w:rsidP="001158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5814">
              <w:rPr>
                <w:rFonts w:ascii="Arial" w:hAnsi="Arial" w:cs="Arial"/>
                <w:b/>
                <w:color w:val="25478B"/>
                <w:sz w:val="32"/>
              </w:rPr>
              <w:t>Juli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5814" w:rsidRPr="00115814" w:rsidRDefault="00115814" w:rsidP="001158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0" w:history="1">
              <w:r w:rsidRPr="00115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115814" w:rsidRPr="003D3F2D" w:rsidTr="00115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814" w:rsidRPr="003D3F2D" w:rsidRDefault="00115814" w:rsidP="001158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814" w:rsidRPr="003D3F2D" w:rsidRDefault="00115814" w:rsidP="001158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814" w:rsidRPr="003D3F2D" w:rsidRDefault="00115814" w:rsidP="001158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814" w:rsidRPr="003D3F2D" w:rsidRDefault="00115814" w:rsidP="001158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814" w:rsidRPr="003D3F2D" w:rsidRDefault="00115814" w:rsidP="001158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814" w:rsidRPr="003D3F2D" w:rsidRDefault="00115814" w:rsidP="001158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5814" w:rsidRPr="003D3F2D" w:rsidRDefault="00115814" w:rsidP="001158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15814" w:rsidRPr="00115814" w:rsidTr="0011581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5814" w:rsidRPr="00115814" w:rsidTr="001158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5814" w:rsidRPr="00115814" w:rsidTr="001158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5814" w:rsidRPr="00115814" w:rsidTr="001158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5814" w:rsidRPr="00115814" w:rsidTr="001158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5814" w:rsidRDefault="00115814" w:rsidP="00115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5814">
              <w:rPr>
                <w:rStyle w:val="WinCalendarHolidayBlue"/>
              </w:rPr>
              <w:t xml:space="preserve"> </w:t>
            </w:r>
          </w:p>
          <w:p w:rsidR="00115814" w:rsidRPr="00115814" w:rsidRDefault="001158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5814" w:rsidRPr="00115814" w:rsidRDefault="0011581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15814" w:rsidRDefault="00115814" w:rsidP="00115814">
      <w:pPr>
        <w:jc w:val="right"/>
      </w:pPr>
      <w:r w:rsidRPr="00115814">
        <w:rPr>
          <w:color w:val="666699"/>
          <w:sz w:val="16"/>
        </w:rPr>
        <w:t xml:space="preserve">Kalender mit Feiertage - AUT  </w:t>
      </w:r>
      <w:hyperlink r:id="rId6" w:history="1">
        <w:r w:rsidRPr="00115814">
          <w:rPr>
            <w:rStyle w:val="Hyperlink"/>
            <w:color w:val="666699"/>
            <w:sz w:val="16"/>
          </w:rPr>
          <w:t>August</w:t>
        </w:r>
      </w:hyperlink>
      <w:r w:rsidRPr="00115814">
        <w:rPr>
          <w:color w:val="666699"/>
          <w:sz w:val="16"/>
        </w:rPr>
        <w:t xml:space="preserve">, </w:t>
      </w:r>
      <w:hyperlink r:id="rId7" w:history="1">
        <w:r w:rsidRPr="00115814">
          <w:rPr>
            <w:rStyle w:val="Hyperlink"/>
            <w:color w:val="666699"/>
            <w:sz w:val="16"/>
          </w:rPr>
          <w:t>September</w:t>
        </w:r>
      </w:hyperlink>
      <w:r w:rsidRPr="00115814">
        <w:rPr>
          <w:color w:val="666699"/>
          <w:sz w:val="16"/>
        </w:rPr>
        <w:t xml:space="preserve">, </w:t>
      </w:r>
      <w:hyperlink r:id="rId8" w:history="1">
        <w:r w:rsidRPr="00115814">
          <w:rPr>
            <w:rStyle w:val="Hyperlink"/>
            <w:color w:val="666699"/>
            <w:sz w:val="16"/>
          </w:rPr>
          <w:t>Oktober</w:t>
        </w:r>
      </w:hyperlink>
    </w:p>
    <w:sectPr w:rsidR="00115814" w:rsidSect="0011581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15814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D60BC-711F-4B68-BC9D-D94F0340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58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58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58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58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58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58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58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Okto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Sept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ugust-2030" TargetMode="External"/><Relationship Id="rId5" Type="http://schemas.openxmlformats.org/officeDocument/2006/relationships/hyperlink" Target="https://www.wincalendar.com/Osterreich/kalender/August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252</Characters>
  <Application>Microsoft Office Word</Application>
  <DocSecurity>0</DocSecurity>
  <Lines>78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Juli 2030</dc:title>
  <dc:subject>Österreich Kalender mit feiertagen</dc:subject>
  <dc:creator>Heruntergeladen von WinCalendar.com</dc:creator>
  <cp:keywords>Kalender Word, Kalender, Jul 2030, Kalender at, Kalender Drucken, Portrait Feiertage, Vorlage, Feiertagskalender</cp:keywords>
  <dc:description/>
  <cp:lastModifiedBy>Kenny Garcia</cp:lastModifiedBy>
  <cp:revision>1</cp:revision>
  <dcterms:created xsi:type="dcterms:W3CDTF">2023-12-04T08:54:00Z</dcterms:created>
  <dcterms:modified xsi:type="dcterms:W3CDTF">2023-12-04T08:54:00Z</dcterms:modified>
  <cp:category>Österreich Kalender</cp:category>
</cp:coreProperties>
</file>