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A842" w14:textId="0B0E5F9E" w:rsidR="00811534" w:rsidRPr="0058383E" w:rsidRDefault="0058383E" w:rsidP="005838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383E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58383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838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8383E" w:rsidRPr="0058383E" w14:paraId="0AA8E2D7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FE1272" w14:textId="04CCC3AD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"https://www.wincalendar.com/Osterreich/kalender/Dezember-2029" \o "Dezember 2029"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0B826" w14:textId="3C0139A6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Jänner 2030</w:t>
            </w:r>
          </w:p>
        </w:tc>
        <w:bookmarkStart w:id="1" w:name="Jänn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718284" w14:textId="4CBAF977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Februar"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8383E" w:rsidRPr="005A75E2" w14:paraId="0C5FA817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30044" w14:textId="7777777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DDFFB" w14:textId="7777777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691A0" w14:textId="7777777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D811E" w14:textId="7777777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F1525" w14:textId="7777777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AFD98" w14:textId="7777777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F58D4" w14:textId="7777777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7A190313" w14:textId="77777777" w:rsidTr="005838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9D0AE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4C2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Red"/>
              </w:rPr>
              <w:t xml:space="preserve"> Neujahr</w:t>
            </w:r>
          </w:p>
          <w:p w14:paraId="7572135B" w14:textId="2F83734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A6CA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4265729" w14:textId="711BF95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B13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80AE1A8" w14:textId="3166427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AC1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3340314" w14:textId="0A6C3B1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047B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A05FED4" w14:textId="1AEABF0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865B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Red"/>
              </w:rPr>
              <w:t xml:space="preserve"> Heilige Drei Könige</w:t>
            </w:r>
          </w:p>
          <w:p w14:paraId="47F76CE2" w14:textId="17BB0F5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54AE7D80" w14:textId="77777777" w:rsidTr="005838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F83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C560862" w14:textId="3A738AB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32F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52DF622" w14:textId="09EBA4F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BB6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E513D80" w14:textId="5167659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9FE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ED349E6" w14:textId="6B6F654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0EA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E62B5A9" w14:textId="733D0B0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4A4D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12EFCC3" w14:textId="6CE3D16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DC2B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CEB29C7" w14:textId="3093EED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3F8482FE" w14:textId="77777777" w:rsidTr="005838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43A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A583B37" w14:textId="7A6474F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460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BE10EC8" w14:textId="3B785DB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127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E382C19" w14:textId="6C7AF00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D1E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E078BC7" w14:textId="24C84C4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683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7A3002D" w14:textId="00378F8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130C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B3C8EF8" w14:textId="286FAE5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5B9C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28E133B" w14:textId="7A3919F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35B30941" w14:textId="77777777" w:rsidTr="005838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225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D7850E3" w14:textId="1FD4BED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1E4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629DD0D" w14:textId="5696D88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7DD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4D79B36" w14:textId="507FCAA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585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43389D0" w14:textId="627EE07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351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EBC2DE6" w14:textId="2F2838B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DA14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0ACF47F" w14:textId="09A1FD4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9380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5367855" w14:textId="3CA0BB2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49763ABA" w14:textId="77777777" w:rsidTr="005838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9552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AC34202" w14:textId="172896A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46B0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044D66C" w14:textId="4BB5492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1479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158CAFD" w14:textId="7E49FFA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1BF5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3AD933B" w14:textId="18834B7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2ED4C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DF6094C" w14:textId="77777777" w:rsidR="0058383E" w:rsidRDefault="0058383E" w:rsidP="0058383E">
      <w:pPr>
        <w:spacing w:after="0" w:line="240" w:lineRule="auto"/>
      </w:pPr>
      <w:r>
        <w:br w:type="page"/>
      </w:r>
    </w:p>
    <w:p w14:paraId="4A5D9DAA" w14:textId="0F9E0314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8383E" w:rsidRPr="0058383E" w14:paraId="61771C9A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42170" w14:textId="7F6BFA46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30" w:tooltip="Springe zu Jänner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34337" w14:textId="5A0602B6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7ED4A" w14:textId="6744EB5B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März"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8383E" w:rsidRPr="005A75E2" w14:paraId="6DDF2ED3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12F4A" w14:textId="7E287FD3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00094" w14:textId="72BCBD5B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2E750" w14:textId="4DB94810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0AEB9" w14:textId="580E7F54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BADB2" w14:textId="3F379A79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3723D" w14:textId="532DEF72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A24933" w14:textId="2447B9F0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1EBE5517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76035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B8CB3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40438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CC4E2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D250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F176F46" w14:textId="6EB4F7A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A6A8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0F48951" w14:textId="54D3088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81FD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7C0E92D" w14:textId="27D6585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27E68841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A98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CECFAAE" w14:textId="03BAE00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6CA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4AEF1AB" w14:textId="6CE59DF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636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52FDD19" w14:textId="78FA731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444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F62F07D" w14:textId="3E3512B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919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54F9CA4" w14:textId="52173D2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602F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7388197" w14:textId="71E8D23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DDF5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FFA1438" w14:textId="2C3D90E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D4913D8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E44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845F7EB" w14:textId="509CECA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547C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029A4F5" w14:textId="34F796E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AA7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317BB58" w14:textId="5D80778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352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Valentinstag</w:t>
            </w:r>
          </w:p>
          <w:p w14:paraId="2C96019C" w14:textId="7776A66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510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3E8769C" w14:textId="7D92204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0503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56DC9E5" w14:textId="76A8AF0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FD91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4BCE279" w14:textId="6421A3A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9975373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6D1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55B84E4" w14:textId="1E8833A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6D5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3F12E85" w14:textId="0533281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8AA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FD8B55B" w14:textId="23EDCB7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E3FC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A4885E1" w14:textId="6767CF0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9CD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4468259" w14:textId="4A60540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C32A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CB6DB0B" w14:textId="5CDEB25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D71E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AFB667B" w14:textId="5FDF3CD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026A77AA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1038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B3B74A5" w14:textId="7477591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89D0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AF5C7DC" w14:textId="3911DD0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6466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DD38360" w14:textId="4B8DB0D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FCDF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8742D93" w14:textId="7288BC6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17F39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3BE75B" w14:textId="77777777" w:rsidR="0058383E" w:rsidRDefault="0058383E" w:rsidP="0058383E">
      <w:pPr>
        <w:spacing w:after="0" w:line="240" w:lineRule="auto"/>
      </w:pPr>
      <w:r>
        <w:br w:type="page"/>
      </w:r>
    </w:p>
    <w:p w14:paraId="16331B5A" w14:textId="047DD3C1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8383E" w:rsidRPr="0058383E" w14:paraId="5D20A1BE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7B585" w14:textId="61EB5A1E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ruar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E2C93" w14:textId="194D1E9D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A1191" w14:textId="0100DDE4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April"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8383E" w:rsidRPr="005A75E2" w14:paraId="0F3F8E5E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9ED75" w14:textId="78F27279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78FDF" w14:textId="081E9049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74D34" w14:textId="1791EB9B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9B303" w14:textId="54085DCB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53BF4" w14:textId="60030F55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9CC84" w14:textId="707020DE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7CBBB" w14:textId="18A9E18E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30005E20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DCE48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E5A89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807C1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7D8F8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DAB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EACD81B" w14:textId="483ED6A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326A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F23508E" w14:textId="411FA4D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2BDB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088826D" w14:textId="71EE424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43D1D2EC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191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Rosenmontag</w:t>
            </w:r>
          </w:p>
          <w:p w14:paraId="23069053" w14:textId="38E520C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BE0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Faschingsdienstag</w:t>
            </w:r>
          </w:p>
          <w:p w14:paraId="78376A6A" w14:textId="7BFAFE1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3A2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Aschermittwoch</w:t>
            </w:r>
          </w:p>
          <w:p w14:paraId="1F7AFCF0" w14:textId="0970EE2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EE6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EAE7DC8" w14:textId="3BBA6D3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098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1F51F5F" w14:textId="50F4E99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46F7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6A57BE2" w14:textId="48C8A16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DF34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2AB61C0" w14:textId="7D95F96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03A521B9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633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BA3DE89" w14:textId="49BBE02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8BE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DBDA074" w14:textId="7C529C3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A43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5D0D8F6" w14:textId="08E7C18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621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075F2D6" w14:textId="6062D15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176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6F70023" w14:textId="4B90559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A235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CB37C23" w14:textId="7EFFE32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EA99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0CE4120" w14:textId="34E98D4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520D97C3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F79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03DE095" w14:textId="3F1E331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4A8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Josephstag</w:t>
            </w:r>
          </w:p>
          <w:p w14:paraId="1222CC29" w14:textId="6E753E3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6A3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06D211C" w14:textId="1196E2D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730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2B89438" w14:textId="06BC691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A8E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026749A" w14:textId="3C5E7FD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2B33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DD8B40D" w14:textId="010E8B4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3951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65E7DD1" w14:textId="50A2C95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2E20F0B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2017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68F9A64" w14:textId="5A4C750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6878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7EA2557" w14:textId="136F9C2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AFDE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06425D7" w14:textId="4A49BCC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BEEC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7722858" w14:textId="314A31F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5AC0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C148202" w14:textId="75B33F0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DBBFA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136E5A0" w14:textId="3B24B90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1D172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83E">
              <w:rPr>
                <w:rStyle w:val="WinCalendarHolidayBlue"/>
              </w:rPr>
              <w:t xml:space="preserve"> Sommerzeit</w:t>
            </w:r>
          </w:p>
          <w:p w14:paraId="71A570B7" w14:textId="2B5334C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DEBFB2" w14:textId="77777777" w:rsidR="0058383E" w:rsidRDefault="0058383E" w:rsidP="0058383E">
      <w:pPr>
        <w:spacing w:after="0" w:line="240" w:lineRule="auto"/>
      </w:pPr>
      <w:r>
        <w:br w:type="page"/>
      </w:r>
    </w:p>
    <w:p w14:paraId="73E48517" w14:textId="17B31364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3E" w:rsidRPr="0058383E" w14:paraId="31A08F2E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48E92" w14:textId="56FE3266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ärz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FB4C2" w14:textId="65738149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29A26" w14:textId="549EA6D8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8383E" w:rsidRPr="005A75E2" w14:paraId="10DCF318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1AD5A" w14:textId="2BB961E5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44724" w14:textId="01ED5501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9E3DB" w14:textId="08E2AD6E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70FBE" w14:textId="7B2412ED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3B4ED" w14:textId="31F70740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0DE30" w14:textId="6CDDE1DD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8951A" w14:textId="172EBD4B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03DFED02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791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75D1D7E" w14:textId="7720B03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80C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ED09351" w14:textId="7875EB7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E95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7B22BF5" w14:textId="0C74745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ABB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FC71370" w14:textId="3A250C2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BA4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1887146" w14:textId="43D9042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D742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36F08C3" w14:textId="46D48C7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6757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725E570" w14:textId="7BFD6AC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119843CA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875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9FCCF92" w14:textId="610524F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CDDF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575AA94" w14:textId="4E1D5D3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FF8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1A4D7DA" w14:textId="522B48C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B44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1A89483" w14:textId="05BE432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472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67034C6" w14:textId="216A55A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D62E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6902201" w14:textId="5368832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E721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Palmsonntag</w:t>
            </w:r>
          </w:p>
          <w:p w14:paraId="675DB93D" w14:textId="44477CE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5F9DB4A3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A17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20AB7AF" w14:textId="44BCD37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8E8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B5B929A" w14:textId="352839E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521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0EA6220" w14:textId="6504F14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1BC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Gründonnerstag</w:t>
            </w:r>
          </w:p>
          <w:p w14:paraId="79E04987" w14:textId="3FBFFF2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C0F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Karfreitag</w:t>
            </w:r>
          </w:p>
          <w:p w14:paraId="21FD4D3E" w14:textId="3CB1E23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6C56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A58EE18" w14:textId="1BDB19B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57F7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Ostersonntag</w:t>
            </w:r>
          </w:p>
          <w:p w14:paraId="0B8A9C60" w14:textId="4A80735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1269DCD7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1D2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Red"/>
              </w:rPr>
              <w:t xml:space="preserve"> Ostermontag</w:t>
            </w:r>
          </w:p>
          <w:p w14:paraId="4FFEE58C" w14:textId="6586B35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6E1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4983BA6" w14:textId="625CCB7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488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510D23B" w14:textId="0E8E33F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94E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137D32B" w14:textId="7B833D4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E46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2FBD74A" w14:textId="740456E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AA98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A17C1C0" w14:textId="5C984E8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D835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BF71EEA" w14:textId="66176BC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3AA5BB9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F7B8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502EAC2" w14:textId="6EF3506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C693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Walpurgisnacht</w:t>
            </w:r>
          </w:p>
          <w:p w14:paraId="3FE5D0E7" w14:textId="7513695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E7424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435C98" w14:textId="77777777" w:rsidR="0058383E" w:rsidRDefault="0058383E" w:rsidP="0058383E">
      <w:pPr>
        <w:spacing w:after="0" w:line="240" w:lineRule="auto"/>
      </w:pPr>
      <w:r>
        <w:br w:type="page"/>
      </w:r>
    </w:p>
    <w:p w14:paraId="172BBFBB" w14:textId="288EE0D1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3E" w:rsidRPr="0058383E" w14:paraId="4E3620A7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35D7B" w14:textId="44E515F3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il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EB038" w14:textId="60F90961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80720" w14:textId="0192349D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Juni"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8383E" w:rsidRPr="005A75E2" w14:paraId="6CE68931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F9232" w14:textId="75A7AA4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82E60" w14:textId="3C3C5FB4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80B25" w14:textId="7330443E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03DFE" w14:textId="1DB70625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711EB" w14:textId="11738A98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71EBD" w14:textId="189891D5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3259B" w14:textId="301F5D1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142E19E0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75BC0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974BD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EDA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Red"/>
              </w:rPr>
              <w:t xml:space="preserve"> Staatsfeiertag</w:t>
            </w:r>
          </w:p>
          <w:p w14:paraId="54AA8B92" w14:textId="3E43047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D85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952575B" w14:textId="7A1DDD8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E40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47CC23C" w14:textId="1BC41F4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006D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Florianitag</w:t>
            </w:r>
          </w:p>
          <w:p w14:paraId="18E8B40E" w14:textId="53C5C19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A82F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8FC5AA4" w14:textId="6A33F35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3344FF6F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90C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2B79AFA" w14:textId="3C4FAA2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D8E1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901C0BF" w14:textId="1643EAA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7342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0727E44" w14:textId="3F8FD8A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67F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Europatag</w:t>
            </w:r>
          </w:p>
          <w:p w14:paraId="5FE778AE" w14:textId="5419239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D8D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98200B3" w14:textId="1D3993C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E420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1CC1D5F" w14:textId="0D779BB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C23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Muttertag</w:t>
            </w:r>
          </w:p>
          <w:p w14:paraId="779BE8F5" w14:textId="1257F25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7C8B33F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5E2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3CF0BE7" w14:textId="529D599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9615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1F7E238" w14:textId="1963D54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C5AE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81D2AD9" w14:textId="6B1896C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7DD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ECC2E36" w14:textId="571751D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B40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0E4CA48" w14:textId="0BAB774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3DD3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3140F1B" w14:textId="1E62DEA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5BBE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0FC3D4E" w14:textId="794B7F0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00276F9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B60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C8ADE2D" w14:textId="5417B23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CE6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44CF2B2" w14:textId="0ADC617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C8B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417AF29" w14:textId="3EC0198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CD2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B8811AD" w14:textId="0EE35C8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489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D539E0B" w14:textId="73AA460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CF6B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AD471B2" w14:textId="3DE7B9B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E2C4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1CF7D30" w14:textId="3B22157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20B04ADC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2FD4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D7A27D6" w14:textId="4014920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8C92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EA8EABB" w14:textId="6F2B1B0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263D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399C77A" w14:textId="430A203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53B6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Red"/>
              </w:rPr>
              <w:t xml:space="preserve"> Christi Himmelfahrt</w:t>
            </w:r>
          </w:p>
          <w:p w14:paraId="5A9A9E42" w14:textId="033C75F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94B6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DAE646C" w14:textId="2F448F4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9C6E6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2555BC" w14:textId="77777777" w:rsidR="0058383E" w:rsidRDefault="0058383E" w:rsidP="0058383E">
      <w:pPr>
        <w:spacing w:after="0" w:line="240" w:lineRule="auto"/>
      </w:pPr>
      <w:r>
        <w:br w:type="page"/>
      </w:r>
    </w:p>
    <w:p w14:paraId="3C589B59" w14:textId="5A2E1D24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3E" w:rsidRPr="0058383E" w14:paraId="3571BC0B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903E0" w14:textId="32E186B2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ADD09" w14:textId="714E43E8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5F841" w14:textId="1D7D7716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Juli"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8383E" w:rsidRPr="005A75E2" w14:paraId="49EE7756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7B129" w14:textId="48BEDDD0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45074" w14:textId="5D5057D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F54D2" w14:textId="6E46C6CB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5DE98" w14:textId="2C4544F8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9530D" w14:textId="7873B53B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3C76D" w14:textId="09FCA228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69928" w14:textId="3BE5869D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3161068A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D92EC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CB656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BBB12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5D806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D3206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D2C5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Blue"/>
              </w:rPr>
              <w:t xml:space="preserve"> Kindertag</w:t>
            </w:r>
          </w:p>
          <w:p w14:paraId="4E258E51" w14:textId="6F6A03B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6B7A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E453DCF" w14:textId="6739F91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A968C40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F998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1E8F8E9" w14:textId="208FA37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1232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C79F15A" w14:textId="57317C7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422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FB43E69" w14:textId="152E1F9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D1E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BBDFB8E" w14:textId="77BC1C9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838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5AEA51B" w14:textId="08FF61B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46FE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5FD7008" w14:textId="6D47521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C08C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Pfingstsonntag</w:t>
            </w:r>
          </w:p>
          <w:p w14:paraId="37595ECC" w14:textId="64E6CCC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6D2357B1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BBB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Red"/>
              </w:rPr>
              <w:t xml:space="preserve"> Pfingstmontag</w:t>
            </w:r>
          </w:p>
          <w:p w14:paraId="26331C21" w14:textId="50F888A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3C6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EA9FEB2" w14:textId="099447E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087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8C0AC2D" w14:textId="7CF4892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5AB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F5820E7" w14:textId="02D8782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C771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5084673" w14:textId="4E53038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A200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252191E" w14:textId="1630932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18B2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A0356BC" w14:textId="2DFC673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D2F18E8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9C0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62F3110" w14:textId="0714BBB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A7F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07E5FCA" w14:textId="3E7B251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8FA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6EDAECE" w14:textId="45BD575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213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Red"/>
              </w:rPr>
              <w:t xml:space="preserve"> Fronleichnam</w:t>
            </w:r>
          </w:p>
          <w:p w14:paraId="1734E8F1" w14:textId="41B0CF5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E6A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968A150" w14:textId="5A7AD27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6A4E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23F0AA2" w14:textId="65E4D90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EEFA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1F0C7D6" w14:textId="57D1171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37B16DFD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B550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8719C50" w14:textId="39EB77A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3C67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3B57F01" w14:textId="5FD8FEC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601B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259DE60" w14:textId="65D2258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7DE3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A0CD881" w14:textId="7DAC64E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C632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206B26A" w14:textId="1803C36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67FB0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99DB561" w14:textId="5025422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E4771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6B3B849" w14:textId="701731F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BEFCD4" w14:textId="77777777" w:rsidR="0058383E" w:rsidRDefault="0058383E" w:rsidP="0058383E">
      <w:pPr>
        <w:spacing w:after="0" w:line="240" w:lineRule="auto"/>
      </w:pPr>
      <w:r>
        <w:br w:type="page"/>
      </w:r>
    </w:p>
    <w:p w14:paraId="0B03E46C" w14:textId="292D1194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3E" w:rsidRPr="0058383E" w14:paraId="193C5892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7D497" w14:textId="5BD24ABD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i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91F71" w14:textId="4A1B4201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05010" w14:textId="5075967E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August"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8383E" w:rsidRPr="005A75E2" w14:paraId="740436CC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E9BF3" w14:textId="63E0FD99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19AFC" w14:textId="496DB8AA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389FD" w14:textId="115222AF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1A3F4" w14:textId="17094DA5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B70A1" w14:textId="5AF48403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C91AD" w14:textId="71795575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D74BC" w14:textId="56D058B2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258DD7FE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D47C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BCE60F3" w14:textId="11E793C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75C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10361AC" w14:textId="0A58961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71B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E871B11" w14:textId="654A49A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0AA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598C2F1" w14:textId="158DAEE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1CC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CCDA313" w14:textId="6CB21CC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91D4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0BE8838" w14:textId="13E76BA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F5EA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B548C0E" w14:textId="4E8567E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50EB38D8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940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70C0ABA" w14:textId="700F422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974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58164D7" w14:textId="3160C3D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A47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8BCA015" w14:textId="772750A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85E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A1F7D03" w14:textId="4FAAE02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0F4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E3532CA" w14:textId="1D2C805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D482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88CC978" w14:textId="010BCF5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BA4D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88712DB" w14:textId="2766691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2C96BB27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BA3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AAECEEF" w14:textId="6B5009D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078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38083D0" w14:textId="2314E23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6A9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532F697" w14:textId="2129DFE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D0C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8D96112" w14:textId="5928521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DD6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C46863F" w14:textId="4414859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B83D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0FD988F" w14:textId="131A9ED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AC41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63DD164" w14:textId="0F0D35E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58AD56A8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B11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2F14657" w14:textId="4BA1EEB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E7A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D95ED52" w14:textId="72493AD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BA3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03F0F29" w14:textId="59BAFAD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2F5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3BDA671" w14:textId="4F939AB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AC8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F764B5F" w14:textId="4B5B82F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6272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41F75C6" w14:textId="31338C9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7C47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F902A22" w14:textId="7E38948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1F3A6021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9087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172D9EC" w14:textId="4E28913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F9D8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8AAEFA4" w14:textId="43A56F6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DFED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A497AFD" w14:textId="383B3F7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E0C4A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2CE3EC" w14:textId="77777777" w:rsidR="0058383E" w:rsidRDefault="0058383E" w:rsidP="0058383E">
      <w:pPr>
        <w:spacing w:after="0" w:line="240" w:lineRule="auto"/>
      </w:pPr>
      <w:r>
        <w:br w:type="page"/>
      </w:r>
    </w:p>
    <w:p w14:paraId="35000185" w14:textId="042B119C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3E" w:rsidRPr="0058383E" w14:paraId="3DA7D50D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8A46B" w14:textId="6B65C5D8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i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83976" w14:textId="0E966B21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317E1" w14:textId="41C71C53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September"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8383E" w:rsidRPr="005A75E2" w14:paraId="2DC590FD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5240B" w14:textId="666279CD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4AF68" w14:textId="6AE7A462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A1AD3" w14:textId="539A278E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D5AA" w14:textId="5BEC5869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89966" w14:textId="1508AE95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1B234" w14:textId="091E35F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E27B2" w14:textId="6709022B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762AD60C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B1BE9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C301E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3A715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92F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04C09C4" w14:textId="5FA529B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290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F9E46EC" w14:textId="2198279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F29F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C3C5922" w14:textId="1D176CA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BF8D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A205A08" w14:textId="28E9BB8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6B9B4444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A56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F42F7E9" w14:textId="111739C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BCF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704EF47" w14:textId="70A5D13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B29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B0C204D" w14:textId="54F919F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F15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534CDD3" w14:textId="45DEF14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B68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960DAE2" w14:textId="080CE00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8FBE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06FDBC8" w14:textId="5D38E79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7C22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48D4BA1" w14:textId="388465F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787A34E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E1C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9DED7CF" w14:textId="3DF0A98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6B4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BEC763E" w14:textId="2E196B4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EF2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6109247" w14:textId="62BE316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D5C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Red"/>
              </w:rPr>
              <w:t xml:space="preserve"> Mariä Himmelfahrt</w:t>
            </w:r>
          </w:p>
          <w:p w14:paraId="585C2DD0" w14:textId="21D8372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E21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419FF77" w14:textId="79BDB10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EB7C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6190794" w14:textId="4A185AC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44A4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23B49B6" w14:textId="03BDAF2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22103391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2F4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5DBD8A5" w14:textId="1CD3202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82A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8BE0B99" w14:textId="6C16DE2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C08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999B0C5" w14:textId="45DFD2F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A35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9B97AF3" w14:textId="42BEB5C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6B0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AE8DC30" w14:textId="6F3A7F4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C80C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D7B2B59" w14:textId="53403B3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9F09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113722E" w14:textId="6054226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66D8A20C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8B94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7164A82" w14:textId="76508D4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5C5F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E51D00E" w14:textId="7FF7D22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8690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A84E4B9" w14:textId="4CC927C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5E9B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5C83162" w14:textId="49B1A93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F9AE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CF5DF93" w14:textId="40D2FA0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DE175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3A9A04E" w14:textId="4F75F25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7D9562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E0F44F" w14:textId="77777777" w:rsidR="0058383E" w:rsidRDefault="0058383E" w:rsidP="0058383E">
      <w:pPr>
        <w:spacing w:after="0" w:line="240" w:lineRule="auto"/>
      </w:pPr>
      <w:r>
        <w:br w:type="page"/>
      </w:r>
    </w:p>
    <w:p w14:paraId="0F81C0E4" w14:textId="5E367BAC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3E" w:rsidRPr="0058383E" w14:paraId="6404A90F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8009F" w14:textId="3FADA799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ust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7770F" w14:textId="7B998F3A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3F2C0" w14:textId="2B65CDEC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Oktober"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8383E" w:rsidRPr="005A75E2" w14:paraId="3FE79759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68136" w14:textId="52026D00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7C983" w14:textId="421C674D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A78B6" w14:textId="56B3C7B1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5BAF5" w14:textId="4A00BF85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1FE80" w14:textId="19C03293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D68DD" w14:textId="7D610265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CC393" w14:textId="0DA5EA76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441A12EA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C658E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15854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6E27E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9F92C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6F0E0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82ACF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7EBE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D21C89D" w14:textId="3120577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7835636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0E7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ED131F8" w14:textId="50B128C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869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AA4B939" w14:textId="4714EF1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61D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B3C7D77" w14:textId="594B3A4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31D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20FEF8B" w14:textId="5441BA8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8B99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04677D4" w14:textId="67EC2DD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D7A9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BA18ACC" w14:textId="65E4160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72A5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6821598" w14:textId="3DC48BE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2036B1E7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1F7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7D6C251" w14:textId="3760A2F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CA7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8B9FE19" w14:textId="7CBBF43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FBB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E8A6CA1" w14:textId="7A84E5E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EBE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43D2FA1" w14:textId="3DE8FD2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10F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4670C71" w14:textId="7EBDBBA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693F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9A0DC9B" w14:textId="159BA8C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3A27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FF11EC8" w14:textId="0488258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6A6C1B49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233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08DC536" w14:textId="6A4CE94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A73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154DEC7" w14:textId="04BA717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7DE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9377F43" w14:textId="513AFA6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0B4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9BE38FE" w14:textId="677F143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6AB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A069850" w14:textId="2E166A1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A0D5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33A00D2" w14:textId="1E39D19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5897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9F5813F" w14:textId="074E454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9DE72C1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4FE0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2316611" w14:textId="15387D8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8E5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Rubertikirtag</w:t>
            </w:r>
          </w:p>
          <w:p w14:paraId="7E90EC4C" w14:textId="13017BA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9B3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049E825" w14:textId="3991FBB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7B6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9CC461B" w14:textId="5E15613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99F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94467EC" w14:textId="45CC517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1CED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379B41B" w14:textId="03E990B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FFED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798BEDA" w14:textId="6D47F7F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51F582A7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839D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9CE5784" w14:textId="03DF742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FA40E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ED1CEE" w14:textId="77777777" w:rsidR="0058383E" w:rsidRDefault="0058383E" w:rsidP="0058383E">
      <w:pPr>
        <w:spacing w:after="0" w:line="240" w:lineRule="auto"/>
      </w:pPr>
      <w:r>
        <w:br w:type="page"/>
      </w:r>
    </w:p>
    <w:p w14:paraId="04EFF8C8" w14:textId="6ACC0B43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3E" w:rsidRPr="0058383E" w14:paraId="48DDAB95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67349" w14:textId="005BBCEC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tember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FF4DB" w14:textId="7C2260B1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31B5D" w14:textId="03840E39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November"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8383E" w:rsidRPr="005A75E2" w14:paraId="5503021E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C4313" w14:textId="5F6A2619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628D7" w14:textId="06447D6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97A2C" w14:textId="0C8B969D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0E16C" w14:textId="621DAF5E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4B464" w14:textId="27DD9B0B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93718" w14:textId="7B91AC11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837A99" w14:textId="1E82F56C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1D9E19D1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19AAC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D77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D369FEE" w14:textId="210E03C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F4F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190BDED" w14:textId="5B5CBDF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487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EE12358" w14:textId="29F1823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206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8FC189D" w14:textId="4B71672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6700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DCE2345" w14:textId="5F7EBB5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2D27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3F448EB" w14:textId="7264411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5E673537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34C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7570616" w14:textId="51F0423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BA3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0053E2C" w14:textId="333720C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0EF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CD9FDE0" w14:textId="2881280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FD9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Tag der Volksabstimmung</w:t>
            </w:r>
          </w:p>
          <w:p w14:paraId="0AD29C24" w14:textId="174C822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245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F0A188D" w14:textId="589535E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DD25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34FEDDD" w14:textId="5779826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71CE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75B2354" w14:textId="3ACB0A4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49A6F3BF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138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1A82818" w14:textId="1AFC266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DB2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E7CB055" w14:textId="58AB571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C92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A6C169A" w14:textId="069995C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65F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B8534A0" w14:textId="64BAE3C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333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988C253" w14:textId="4671ADA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FEC6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2ADDD29" w14:textId="7858AFD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72F0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710C6CA" w14:textId="63FC348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26135487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7AD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3C360CE" w14:textId="4053E42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014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609FFC6" w14:textId="6927A5C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A9F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AF24E2A" w14:textId="27B1000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665F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AFE4A49" w14:textId="4D38378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BF4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30A28CB" w14:textId="7071C81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5B74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Red"/>
              </w:rPr>
              <w:t xml:space="preserve"> Nationalfeiertag</w:t>
            </w:r>
          </w:p>
          <w:p w14:paraId="03A8A1FE" w14:textId="55589AC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3666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Winterzeit</w:t>
            </w:r>
          </w:p>
          <w:p w14:paraId="017CA6B0" w14:textId="7EC4FE7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51E29CFA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B169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2BE3169" w14:textId="0E5DA18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17DB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FC1B6EB" w14:textId="796E17B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940B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015DC6C" w14:textId="5B8F7C1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A38D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83E">
              <w:rPr>
                <w:rStyle w:val="WinCalendarHolidayBlue"/>
              </w:rPr>
              <w:t xml:space="preserve"> Halloween / der Abend vor Allerheiligen</w:t>
            </w:r>
          </w:p>
          <w:p w14:paraId="5D8D3FCE" w14:textId="5453D68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09CF8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6744CF" w14:textId="77777777" w:rsidR="0058383E" w:rsidRDefault="0058383E" w:rsidP="0058383E">
      <w:pPr>
        <w:spacing w:after="0" w:line="240" w:lineRule="auto"/>
      </w:pPr>
      <w:r>
        <w:br w:type="page"/>
      </w:r>
    </w:p>
    <w:p w14:paraId="4BAF0660" w14:textId="1030C5D2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3E" w:rsidRPr="0058383E" w14:paraId="69F4E817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24A06" w14:textId="6907C8A1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ober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B7023" w14:textId="7A3362C0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90DD7" w14:textId="42DB82BD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Dezember"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8383E" w:rsidRPr="005A75E2" w14:paraId="14F60308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8A546" w14:textId="5B94AAD1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97659" w14:textId="7169FB2D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E215A" w14:textId="09D5D2BB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25EA0" w14:textId="6B01FA44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4ED4C" w14:textId="45EAF498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08043" w14:textId="61B648A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5435C" w14:textId="290E1BEA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762071F5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4E7B0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90291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9BAEF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C20CC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56A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Red"/>
              </w:rPr>
              <w:t xml:space="preserve"> Allerheiligen</w:t>
            </w:r>
          </w:p>
          <w:p w14:paraId="5FF50E67" w14:textId="1D51B36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F736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Allerseelen</w:t>
            </w:r>
          </w:p>
          <w:p w14:paraId="5F35B303" w14:textId="0B741AA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3E4F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FCDD2E5" w14:textId="376AFE2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46EDA6B1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32F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B6862B6" w14:textId="1092FF8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61C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36DFDFD" w14:textId="3C4AF64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015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18B0711" w14:textId="3BCE000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B27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72F10E6" w14:textId="0E14E0B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AF8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4ED87AA" w14:textId="0CB4148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C5F91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C2749C8" w14:textId="1DF24C0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3533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624A57F" w14:textId="39CB3D8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036A0DFC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7BC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Beginn der Faschinszeit</w:t>
            </w:r>
          </w:p>
          <w:p w14:paraId="51494FC8" w14:textId="2B9BEDD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5DA8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74EEFB9" w14:textId="3F3BC5F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CFB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3722761" w14:textId="0E3CA84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C48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412E123" w14:textId="21A0238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F20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Red"/>
              </w:rPr>
              <w:t xml:space="preserve"> Sankt Leopold</w:t>
            </w:r>
          </w:p>
          <w:p w14:paraId="2E57A6BF" w14:textId="1BA3BB7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F3E3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32591A0" w14:textId="0304132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AECF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DE709A6" w14:textId="36E1D02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09ED04A3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608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57D1847" w14:textId="28618B2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248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F0C11F8" w14:textId="51F57F80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82B2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CC0A171" w14:textId="0F6AE60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232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9B22EAB" w14:textId="3B6B89D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A5B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2FBE73B" w14:textId="7915300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F7E4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175BEEC" w14:textId="379E1CB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9A35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Ewigkeitssonntag</w:t>
            </w:r>
          </w:p>
          <w:p w14:paraId="6CD030CC" w14:textId="185C4AA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E08D1FF" w14:textId="77777777" w:rsidTr="005838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C90D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3FDD000A" w14:textId="31ED22C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A1B4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CD416DA" w14:textId="072CC8A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8A05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1B90CA9" w14:textId="7094B174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256B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D3BE651" w14:textId="2FDCAE9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BEBF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E7A8DC9" w14:textId="006529A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6BDA3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D6BC047" w14:textId="32977B8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3C63D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FC7307" w14:textId="77777777" w:rsidR="0058383E" w:rsidRDefault="0058383E" w:rsidP="0058383E">
      <w:pPr>
        <w:spacing w:after="0" w:line="240" w:lineRule="auto"/>
      </w:pPr>
      <w:r>
        <w:br w:type="page"/>
      </w:r>
    </w:p>
    <w:p w14:paraId="07355909" w14:textId="7E62887D" w:rsidR="0058383E" w:rsidRDefault="0058383E" w:rsidP="005838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8383E" w:rsidRPr="0058383E" w14:paraId="6CA33C4D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ECEAC" w14:textId="18CFD4D2" w:rsidR="0058383E" w:rsidRPr="0058383E" w:rsidRDefault="0058383E" w:rsidP="005838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ember" w:history="1">
              <w:r w:rsidRPr="00583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1DC88" w14:textId="08DABB65" w:rsidR="0058383E" w:rsidRPr="0058383E" w:rsidRDefault="0058383E" w:rsidP="0058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83E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47DAD6" w14:textId="2C746887" w:rsidR="0058383E" w:rsidRPr="0058383E" w:rsidRDefault="0058383E" w:rsidP="005838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8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"https://www.wincalendar.com/Osterreich/kalender/Janner-2031" \o "Jänner 2031" </w:instrText>
            </w:r>
            <w:r w:rsidRPr="0058383E">
              <w:rPr>
                <w:rFonts w:ascii="Arial" w:hAnsi="Arial" w:cs="Arial"/>
                <w:color w:val="345393"/>
                <w:sz w:val="16"/>
              </w:rPr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583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8383E" w:rsidRPr="005A75E2" w14:paraId="71E24769" w14:textId="77777777" w:rsidTr="00583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D39DA" w14:textId="420F8D7C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13EFB" w14:textId="69B39381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9F467" w14:textId="292EA451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20FB9" w14:textId="7D6272D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2133C" w14:textId="44DCA3E2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8B558" w14:textId="5F87DFA7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1D4ED" w14:textId="7A9BFF9A" w:rsidR="0058383E" w:rsidRPr="005A75E2" w:rsidRDefault="0058383E" w:rsidP="00583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8383E" w:rsidRPr="0058383E" w14:paraId="25A3C87F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33505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40303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FE202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9F7CC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F8260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4D091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4450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83E">
              <w:rPr>
                <w:rStyle w:val="WinCalendarHolidayBlue"/>
              </w:rPr>
              <w:t xml:space="preserve"> Ersten Adventssonntag</w:t>
            </w:r>
          </w:p>
          <w:p w14:paraId="3698F961" w14:textId="4DA9B36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57960C23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3F18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BB5EF51" w14:textId="75E8990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A99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0D8C646" w14:textId="1035757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7FA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9EE21F2" w14:textId="11BF627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5C0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B2C2342" w14:textId="3D9E64D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A852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83E">
              <w:rPr>
                <w:rStyle w:val="WinCalendarHolidayBlue"/>
              </w:rPr>
              <w:t xml:space="preserve"> Sankt Nikolaus</w:t>
            </w:r>
          </w:p>
          <w:p w14:paraId="597FD8AB" w14:textId="16CB57A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516B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EF170EA" w14:textId="0BBBFA1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19F9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83E">
              <w:rPr>
                <w:rStyle w:val="WinCalendarHolidayRed"/>
              </w:rPr>
              <w:t xml:space="preserve"> Mariä Empfängnis</w:t>
            </w:r>
          </w:p>
          <w:p w14:paraId="17E216EC" w14:textId="37F50C9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353FB33C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7D80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1E466C2" w14:textId="2683C19D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B04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3F2F5A9" w14:textId="5F866CB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FDBA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E919E2F" w14:textId="25EC1FF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926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D2517AD" w14:textId="181CAED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DB3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47688BC" w14:textId="233A200A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1A60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98A1B15" w14:textId="7E451CDF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9A84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83E">
              <w:rPr>
                <w:rStyle w:val="WinCalendarHolidayBlue"/>
              </w:rPr>
              <w:t xml:space="preserve"> Dritter Adventssonntag</w:t>
            </w:r>
          </w:p>
          <w:p w14:paraId="736999D7" w14:textId="6EFC111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136EEB5F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C6D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0BC00D3" w14:textId="742999B6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1DEC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F0D40FC" w14:textId="01ABEDEC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D036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C1A5231" w14:textId="2D2FC08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82B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CEA4047" w14:textId="335855B3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3479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044822F3" w14:textId="4C8F029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B18F5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43060D89" w14:textId="69E0C2B9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36BFD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83E">
              <w:rPr>
                <w:rStyle w:val="WinCalendarHolidayBlue"/>
              </w:rPr>
              <w:t xml:space="preserve"> Vierter Adventssonntag</w:t>
            </w:r>
          </w:p>
          <w:p w14:paraId="32F59C03" w14:textId="4F19627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0BA97BA6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F70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6D86D787" w14:textId="7EB28CF1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1E3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83E">
              <w:rPr>
                <w:rStyle w:val="WinCalendarHolidayBlue"/>
              </w:rPr>
              <w:t xml:space="preserve"> Heiliger Abend</w:t>
            </w:r>
          </w:p>
          <w:p w14:paraId="591D054A" w14:textId="0573B785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E32E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83E">
              <w:rPr>
                <w:rStyle w:val="WinCalendarHolidayRed"/>
              </w:rPr>
              <w:t xml:space="preserve"> Christtag</w:t>
            </w:r>
          </w:p>
          <w:p w14:paraId="202B456D" w14:textId="0D1806F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7983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83E">
              <w:rPr>
                <w:rStyle w:val="WinCalendarHolidayRed"/>
              </w:rPr>
              <w:t xml:space="preserve"> Stefanitag</w:t>
            </w:r>
          </w:p>
          <w:p w14:paraId="728E8010" w14:textId="5B4B576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750B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5E8820A5" w14:textId="73F38807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4C147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26DED1E7" w14:textId="52B5149E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2254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7AA79FC6" w14:textId="6DD76608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</w:tr>
      <w:tr w:rsidR="0058383E" w:rsidRPr="0058383E" w14:paraId="7E81C1F6" w14:textId="77777777" w:rsidTr="005838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3E27F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83E">
              <w:rPr>
                <w:rStyle w:val="WinCalendarHolidayBlue"/>
              </w:rPr>
              <w:t xml:space="preserve"> </w:t>
            </w:r>
          </w:p>
          <w:p w14:paraId="193BBC0E" w14:textId="650E30D2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C06B4" w14:textId="77777777" w:rsidR="0058383E" w:rsidRDefault="0058383E" w:rsidP="00583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83E">
              <w:rPr>
                <w:rStyle w:val="WinCalendarHolidayBlue"/>
              </w:rPr>
              <w:t xml:space="preserve"> Silvester</w:t>
            </w:r>
          </w:p>
          <w:p w14:paraId="50299639" w14:textId="34C505CB" w:rsidR="0058383E" w:rsidRPr="0058383E" w:rsidRDefault="0058383E" w:rsidP="005838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81F33" w14:textId="77777777" w:rsidR="0058383E" w:rsidRPr="0058383E" w:rsidRDefault="0058383E" w:rsidP="00583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1B2A35" w14:textId="2C65AA7A" w:rsidR="0058383E" w:rsidRDefault="0058383E" w:rsidP="0058383E">
      <w:pPr>
        <w:spacing w:after="0" w:line="240" w:lineRule="auto"/>
      </w:pPr>
    </w:p>
    <w:sectPr w:rsidR="0058383E" w:rsidSect="0058383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383E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57C"/>
  <w15:chartTrackingRefBased/>
  <w15:docId w15:val="{75EF7B86-4D8E-4387-97D1-7057697F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8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8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8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8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38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38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1179</Words>
  <Characters>3682</Characters>
  <Application>Microsoft Office Word</Application>
  <DocSecurity>0</DocSecurity>
  <Lines>1841</Lines>
  <Paragraphs>1215</Paragraphs>
  <ScaleCrop>false</ScaleCrop>
  <Company>Heruntergeladen von WinCalendar.com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2030</dc:title>
  <dc:subject>Österreich Kalender mit feiertagen</dc:subject>
  <dc:creator>WinCalendar</dc:creator>
  <cp:keywords>Kalender Word, Kalender, Jän 2030, Kalender at, Kalender Drucken, Portrait Feiertage, Vorlage, Feiertagskalender</cp:keywords>
  <dc:description/>
  <cp:lastModifiedBy>Kenny Garcia</cp:lastModifiedBy>
  <cp:revision>1</cp:revision>
  <dcterms:created xsi:type="dcterms:W3CDTF">2023-12-05T02:50:00Z</dcterms:created>
  <dcterms:modified xsi:type="dcterms:W3CDTF">2023-12-05T02:51:00Z</dcterms:modified>
  <cp:category>Österreich Kalender</cp:category>
</cp:coreProperties>
</file>