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3274" w:rsidRDefault="002C3274" w:rsidP="002C32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3274">
        <w:rPr>
          <w:rFonts w:ascii="Arial" w:hAnsi="Arial" w:cs="Arial"/>
          <w:color w:val="44546A" w:themeColor="text2"/>
          <w:sz w:val="30"/>
        </w:rPr>
        <w:t>November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2C327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C32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C3274" w:rsidRDefault="002C3274" w:rsidP="002C32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C3274" w:rsidRPr="002C3274" w:rsidTr="002C32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C3274" w:rsidRPr="002C3274" w:rsidRDefault="002C3274" w:rsidP="002C32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32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32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"https://www.wincalendar.com/Osterreich/kalender/Oktober-2030" \o "Oktober 2030" </w:instrText>
            </w:r>
            <w:r w:rsidRPr="002C3274">
              <w:rPr>
                <w:rFonts w:ascii="Arial" w:hAnsi="Arial" w:cs="Arial"/>
                <w:color w:val="345393"/>
                <w:sz w:val="16"/>
              </w:rPr>
            </w:r>
            <w:r w:rsidRPr="002C32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32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2C32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3274" w:rsidRPr="002C3274" w:rsidRDefault="002C3274" w:rsidP="002C32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3274">
              <w:rPr>
                <w:rFonts w:ascii="Arial" w:hAnsi="Arial" w:cs="Arial"/>
                <w:b/>
                <w:color w:val="25478B"/>
                <w:sz w:val="32"/>
              </w:rPr>
              <w:t>November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3274" w:rsidRPr="002C3274" w:rsidRDefault="002C3274" w:rsidP="002C32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30" w:history="1">
              <w:r w:rsidRPr="002C32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2C3274" w:rsidRPr="003D3F2D" w:rsidTr="002C32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274" w:rsidRPr="003D3F2D" w:rsidRDefault="002C3274" w:rsidP="002C3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274" w:rsidRPr="003D3F2D" w:rsidRDefault="002C3274" w:rsidP="002C3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274" w:rsidRPr="003D3F2D" w:rsidRDefault="002C3274" w:rsidP="002C3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274" w:rsidRPr="003D3F2D" w:rsidRDefault="002C3274" w:rsidP="002C3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274" w:rsidRPr="003D3F2D" w:rsidRDefault="002C3274" w:rsidP="002C3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274" w:rsidRPr="003D3F2D" w:rsidRDefault="002C3274" w:rsidP="002C3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3274" w:rsidRPr="003D3F2D" w:rsidRDefault="002C3274" w:rsidP="002C3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2C3274" w:rsidRPr="002C3274" w:rsidTr="002C327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274" w:rsidRPr="002C3274" w:rsidRDefault="002C327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274" w:rsidRPr="002C3274" w:rsidRDefault="002C327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274" w:rsidRPr="002C3274" w:rsidRDefault="002C327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274" w:rsidRPr="002C3274" w:rsidRDefault="002C327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74" w:rsidRDefault="002C3274" w:rsidP="002C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3274">
              <w:rPr>
                <w:rStyle w:val="WinCalendarHolidayRed"/>
              </w:rPr>
              <w:t xml:space="preserve"> Allerheiligen</w:t>
            </w:r>
          </w:p>
          <w:p w:rsidR="002C3274" w:rsidRPr="002C3274" w:rsidRDefault="002C3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274" w:rsidRDefault="002C3274" w:rsidP="002C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3274">
              <w:rPr>
                <w:rStyle w:val="WinCalendarHolidayBlue"/>
              </w:rPr>
              <w:t xml:space="preserve"> Allerseelen</w:t>
            </w:r>
          </w:p>
          <w:p w:rsidR="002C3274" w:rsidRPr="002C3274" w:rsidRDefault="002C3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274" w:rsidRDefault="002C3274" w:rsidP="002C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3274">
              <w:rPr>
                <w:rStyle w:val="WinCalendarHolidayBlue"/>
              </w:rPr>
              <w:t xml:space="preserve"> </w:t>
            </w:r>
          </w:p>
          <w:p w:rsidR="002C3274" w:rsidRPr="002C3274" w:rsidRDefault="002C3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274" w:rsidRPr="002C3274" w:rsidTr="002C32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74" w:rsidRDefault="002C3274" w:rsidP="002C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3274">
              <w:rPr>
                <w:rStyle w:val="WinCalendarHolidayBlue"/>
              </w:rPr>
              <w:t xml:space="preserve"> </w:t>
            </w:r>
          </w:p>
          <w:p w:rsidR="002C3274" w:rsidRPr="002C3274" w:rsidRDefault="002C3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74" w:rsidRDefault="002C3274" w:rsidP="002C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3274">
              <w:rPr>
                <w:rStyle w:val="WinCalendarHolidayBlue"/>
              </w:rPr>
              <w:t xml:space="preserve"> </w:t>
            </w:r>
          </w:p>
          <w:p w:rsidR="002C3274" w:rsidRPr="002C3274" w:rsidRDefault="002C3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74" w:rsidRDefault="002C3274" w:rsidP="002C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3274">
              <w:rPr>
                <w:rStyle w:val="WinCalendarHolidayBlue"/>
              </w:rPr>
              <w:t xml:space="preserve"> </w:t>
            </w:r>
          </w:p>
          <w:p w:rsidR="002C3274" w:rsidRPr="002C3274" w:rsidRDefault="002C3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74" w:rsidRDefault="002C3274" w:rsidP="002C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3274">
              <w:rPr>
                <w:rStyle w:val="WinCalendarHolidayBlue"/>
              </w:rPr>
              <w:t xml:space="preserve"> </w:t>
            </w:r>
          </w:p>
          <w:p w:rsidR="002C3274" w:rsidRPr="002C3274" w:rsidRDefault="002C3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74" w:rsidRDefault="002C3274" w:rsidP="002C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3274">
              <w:rPr>
                <w:rStyle w:val="WinCalendarHolidayBlue"/>
              </w:rPr>
              <w:t xml:space="preserve"> </w:t>
            </w:r>
          </w:p>
          <w:p w:rsidR="002C3274" w:rsidRPr="002C3274" w:rsidRDefault="002C3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274" w:rsidRDefault="002C3274" w:rsidP="002C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3274">
              <w:rPr>
                <w:rStyle w:val="WinCalendarHolidayBlue"/>
              </w:rPr>
              <w:t xml:space="preserve"> </w:t>
            </w:r>
          </w:p>
          <w:p w:rsidR="002C3274" w:rsidRPr="002C3274" w:rsidRDefault="002C3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274" w:rsidRDefault="002C3274" w:rsidP="002C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3274">
              <w:rPr>
                <w:rStyle w:val="WinCalendarHolidayBlue"/>
              </w:rPr>
              <w:t xml:space="preserve"> </w:t>
            </w:r>
          </w:p>
          <w:p w:rsidR="002C3274" w:rsidRPr="002C3274" w:rsidRDefault="002C3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274" w:rsidRPr="002C3274" w:rsidTr="002C32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74" w:rsidRDefault="002C3274" w:rsidP="002C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3274">
              <w:rPr>
                <w:rStyle w:val="WinCalendarHolidayBlue"/>
              </w:rPr>
              <w:t xml:space="preserve"> Beginn der Faschinszeit</w:t>
            </w:r>
          </w:p>
          <w:p w:rsidR="002C3274" w:rsidRPr="002C3274" w:rsidRDefault="002C3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74" w:rsidRDefault="002C3274" w:rsidP="002C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3274">
              <w:rPr>
                <w:rStyle w:val="WinCalendarHolidayBlue"/>
              </w:rPr>
              <w:t xml:space="preserve"> </w:t>
            </w:r>
          </w:p>
          <w:p w:rsidR="002C3274" w:rsidRPr="002C3274" w:rsidRDefault="002C3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74" w:rsidRDefault="002C3274" w:rsidP="002C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3274">
              <w:rPr>
                <w:rStyle w:val="WinCalendarHolidayBlue"/>
              </w:rPr>
              <w:t xml:space="preserve"> </w:t>
            </w:r>
          </w:p>
          <w:p w:rsidR="002C3274" w:rsidRPr="002C3274" w:rsidRDefault="002C3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74" w:rsidRDefault="002C3274" w:rsidP="002C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3274">
              <w:rPr>
                <w:rStyle w:val="WinCalendarHolidayBlue"/>
              </w:rPr>
              <w:t xml:space="preserve"> </w:t>
            </w:r>
          </w:p>
          <w:p w:rsidR="002C3274" w:rsidRPr="002C3274" w:rsidRDefault="002C3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74" w:rsidRDefault="002C3274" w:rsidP="002C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3274">
              <w:rPr>
                <w:rStyle w:val="WinCalendarHolidayRed"/>
              </w:rPr>
              <w:t xml:space="preserve"> Sankt Leopold</w:t>
            </w:r>
          </w:p>
          <w:p w:rsidR="002C3274" w:rsidRPr="002C3274" w:rsidRDefault="002C3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274" w:rsidRDefault="002C3274" w:rsidP="002C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3274">
              <w:rPr>
                <w:rStyle w:val="WinCalendarHolidayBlue"/>
              </w:rPr>
              <w:t xml:space="preserve"> </w:t>
            </w:r>
          </w:p>
          <w:p w:rsidR="002C3274" w:rsidRPr="002C3274" w:rsidRDefault="002C3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274" w:rsidRDefault="002C3274" w:rsidP="002C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3274">
              <w:rPr>
                <w:rStyle w:val="WinCalendarHolidayBlue"/>
              </w:rPr>
              <w:t xml:space="preserve"> </w:t>
            </w:r>
          </w:p>
          <w:p w:rsidR="002C3274" w:rsidRPr="002C3274" w:rsidRDefault="002C3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274" w:rsidRPr="002C3274" w:rsidTr="002C32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74" w:rsidRDefault="002C3274" w:rsidP="002C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3274">
              <w:rPr>
                <w:rStyle w:val="WinCalendarHolidayBlue"/>
              </w:rPr>
              <w:t xml:space="preserve"> </w:t>
            </w:r>
          </w:p>
          <w:p w:rsidR="002C3274" w:rsidRPr="002C3274" w:rsidRDefault="002C3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74" w:rsidRDefault="002C3274" w:rsidP="002C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3274">
              <w:rPr>
                <w:rStyle w:val="WinCalendarHolidayBlue"/>
              </w:rPr>
              <w:t xml:space="preserve"> </w:t>
            </w:r>
          </w:p>
          <w:p w:rsidR="002C3274" w:rsidRPr="002C3274" w:rsidRDefault="002C3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74" w:rsidRDefault="002C3274" w:rsidP="002C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3274">
              <w:rPr>
                <w:rStyle w:val="WinCalendarHolidayBlue"/>
              </w:rPr>
              <w:t xml:space="preserve"> </w:t>
            </w:r>
          </w:p>
          <w:p w:rsidR="002C3274" w:rsidRPr="002C3274" w:rsidRDefault="002C3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74" w:rsidRDefault="002C3274" w:rsidP="002C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3274">
              <w:rPr>
                <w:rStyle w:val="WinCalendarHolidayBlue"/>
              </w:rPr>
              <w:t xml:space="preserve"> </w:t>
            </w:r>
          </w:p>
          <w:p w:rsidR="002C3274" w:rsidRPr="002C3274" w:rsidRDefault="002C3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74" w:rsidRDefault="002C3274" w:rsidP="002C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3274">
              <w:rPr>
                <w:rStyle w:val="WinCalendarHolidayBlue"/>
              </w:rPr>
              <w:t xml:space="preserve"> </w:t>
            </w:r>
          </w:p>
          <w:p w:rsidR="002C3274" w:rsidRPr="002C3274" w:rsidRDefault="002C3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274" w:rsidRDefault="002C3274" w:rsidP="002C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3274">
              <w:rPr>
                <w:rStyle w:val="WinCalendarHolidayBlue"/>
              </w:rPr>
              <w:t xml:space="preserve"> </w:t>
            </w:r>
          </w:p>
          <w:p w:rsidR="002C3274" w:rsidRPr="002C3274" w:rsidRDefault="002C3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274" w:rsidRDefault="002C3274" w:rsidP="002C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3274">
              <w:rPr>
                <w:rStyle w:val="WinCalendarHolidayBlue"/>
              </w:rPr>
              <w:t xml:space="preserve"> Ewigkeitssonntag</w:t>
            </w:r>
          </w:p>
          <w:p w:rsidR="002C3274" w:rsidRPr="002C3274" w:rsidRDefault="002C3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274" w:rsidRPr="002C3274" w:rsidTr="002C32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274" w:rsidRDefault="002C3274" w:rsidP="002C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3274">
              <w:rPr>
                <w:rStyle w:val="WinCalendarHolidayBlue"/>
              </w:rPr>
              <w:t xml:space="preserve"> </w:t>
            </w:r>
          </w:p>
          <w:p w:rsidR="002C3274" w:rsidRPr="002C3274" w:rsidRDefault="002C3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274" w:rsidRDefault="002C3274" w:rsidP="002C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3274">
              <w:rPr>
                <w:rStyle w:val="WinCalendarHolidayBlue"/>
              </w:rPr>
              <w:t xml:space="preserve"> </w:t>
            </w:r>
          </w:p>
          <w:p w:rsidR="002C3274" w:rsidRPr="002C3274" w:rsidRDefault="002C3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274" w:rsidRDefault="002C3274" w:rsidP="002C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3274">
              <w:rPr>
                <w:rStyle w:val="WinCalendarHolidayBlue"/>
              </w:rPr>
              <w:t xml:space="preserve"> </w:t>
            </w:r>
          </w:p>
          <w:p w:rsidR="002C3274" w:rsidRPr="002C3274" w:rsidRDefault="002C3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274" w:rsidRDefault="002C3274" w:rsidP="002C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3274">
              <w:rPr>
                <w:rStyle w:val="WinCalendarHolidayBlue"/>
              </w:rPr>
              <w:t xml:space="preserve"> </w:t>
            </w:r>
          </w:p>
          <w:p w:rsidR="002C3274" w:rsidRPr="002C3274" w:rsidRDefault="002C3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274" w:rsidRDefault="002C3274" w:rsidP="002C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3274">
              <w:rPr>
                <w:rStyle w:val="WinCalendarHolidayBlue"/>
              </w:rPr>
              <w:t xml:space="preserve"> </w:t>
            </w:r>
          </w:p>
          <w:p w:rsidR="002C3274" w:rsidRPr="002C3274" w:rsidRDefault="002C3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C3274" w:rsidRDefault="002C3274" w:rsidP="002C3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3274">
              <w:rPr>
                <w:rStyle w:val="WinCalendarHolidayBlue"/>
              </w:rPr>
              <w:t xml:space="preserve"> </w:t>
            </w:r>
          </w:p>
          <w:p w:rsidR="002C3274" w:rsidRPr="002C3274" w:rsidRDefault="002C32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3274" w:rsidRPr="002C3274" w:rsidRDefault="002C3274" w:rsidP="002C327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C3274" w:rsidRDefault="002C3274" w:rsidP="002C3274">
      <w:pPr>
        <w:jc w:val="right"/>
      </w:pPr>
      <w:r w:rsidRPr="002C3274">
        <w:rPr>
          <w:color w:val="666699"/>
          <w:sz w:val="16"/>
        </w:rPr>
        <w:t xml:space="preserve">Kalender mit Feiertage - AUT  </w:t>
      </w:r>
      <w:hyperlink r:id="rId6" w:history="1">
        <w:r w:rsidRPr="002C3274">
          <w:rPr>
            <w:rStyle w:val="Hyperlink"/>
            <w:color w:val="666699"/>
            <w:sz w:val="16"/>
          </w:rPr>
          <w:t>Dezember</w:t>
        </w:r>
      </w:hyperlink>
      <w:r w:rsidRPr="002C3274">
        <w:rPr>
          <w:color w:val="666699"/>
          <w:sz w:val="16"/>
        </w:rPr>
        <w:t xml:space="preserve">, </w:t>
      </w:r>
      <w:hyperlink r:id="rId7" w:history="1">
        <w:r w:rsidRPr="002C3274">
          <w:rPr>
            <w:rStyle w:val="Hyperlink"/>
            <w:color w:val="666699"/>
            <w:sz w:val="16"/>
          </w:rPr>
          <w:t>Jänner</w:t>
        </w:r>
      </w:hyperlink>
      <w:r w:rsidRPr="002C3274">
        <w:rPr>
          <w:color w:val="666699"/>
          <w:sz w:val="16"/>
        </w:rPr>
        <w:t xml:space="preserve">, </w:t>
      </w:r>
      <w:hyperlink r:id="rId8" w:history="1">
        <w:r w:rsidRPr="002C3274">
          <w:rPr>
            <w:rStyle w:val="Hyperlink"/>
            <w:color w:val="666699"/>
            <w:sz w:val="16"/>
          </w:rPr>
          <w:t>Februar</w:t>
        </w:r>
      </w:hyperlink>
    </w:p>
    <w:sectPr w:rsidR="002C3274" w:rsidSect="002C327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7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3274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5974E-7C18-4D28-8026-826EFA29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32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32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32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32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C327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C32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Februar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anner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Dezember-2030" TargetMode="External"/><Relationship Id="rId5" Type="http://schemas.openxmlformats.org/officeDocument/2006/relationships/hyperlink" Target="https://www.wincalendar.com/Osterreich/kalender/Dez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346</Characters>
  <Application>Microsoft Office Word</Application>
  <DocSecurity>0</DocSecurity>
  <Lines>82</Lines>
  <Paragraphs>42</Paragraphs>
  <ScaleCrop>false</ScaleCrop>
  <Company>WinCalendar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November 2030</dc:title>
  <dc:subject>Österreich Kalender mit feiertagen</dc:subject>
  <dc:creator>Heruntergeladen von WinCalendar.com</dc:creator>
  <cp:keywords>Kalender Word, Kalender, Nov 2030, Kalender at, Kalender Drucken, Portrait Feiertage, Vorlage, Feiertagskalender</cp:keywords>
  <dc:description/>
  <cp:lastModifiedBy>Kenny Garcia</cp:lastModifiedBy>
  <cp:revision>1</cp:revision>
  <dcterms:created xsi:type="dcterms:W3CDTF">2023-12-04T08:54:00Z</dcterms:created>
  <dcterms:modified xsi:type="dcterms:W3CDTF">2023-12-04T08:54:00Z</dcterms:modified>
  <cp:category>Österreich Kalender</cp:category>
</cp:coreProperties>
</file>