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C80" w:rsidRDefault="006A4C80" w:rsidP="006A4C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4C80">
        <w:rPr>
          <w:rFonts w:ascii="Arial" w:hAnsi="Arial" w:cs="Arial"/>
          <w:color w:val="44546A" w:themeColor="text2"/>
          <w:sz w:val="30"/>
        </w:rPr>
        <w:t>Oktober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A4C8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A4C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4C80" w:rsidRDefault="006A4C80" w:rsidP="006A4C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A4C80" w:rsidRPr="006A4C80" w:rsidTr="006A4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4C80" w:rsidRPr="006A4C80" w:rsidRDefault="006A4C80" w:rsidP="006A4C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4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4C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"https://www.wincalendar.com/Osterreich/kalender/September-2028" \o "September 2028" </w:instrText>
            </w:r>
            <w:r w:rsidRPr="006A4C80">
              <w:rPr>
                <w:rFonts w:ascii="Arial" w:hAnsi="Arial" w:cs="Arial"/>
                <w:color w:val="345393"/>
                <w:sz w:val="16"/>
              </w:rPr>
            </w:r>
            <w:r w:rsidRPr="006A4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4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A4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4C80" w:rsidRPr="006A4C80" w:rsidRDefault="006A4C80" w:rsidP="006A4C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4C80">
              <w:rPr>
                <w:rFonts w:ascii="Arial" w:hAnsi="Arial" w:cs="Arial"/>
                <w:b/>
                <w:color w:val="25478B"/>
                <w:sz w:val="32"/>
              </w:rPr>
              <w:t>Oktober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4C80" w:rsidRPr="006A4C80" w:rsidRDefault="006A4C80" w:rsidP="006A4C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6A4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A4C80" w:rsidRPr="003D3F2D" w:rsidTr="006A4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C80" w:rsidRPr="003D3F2D" w:rsidRDefault="006A4C80" w:rsidP="006A4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C80" w:rsidRPr="003D3F2D" w:rsidRDefault="006A4C80" w:rsidP="006A4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C80" w:rsidRPr="003D3F2D" w:rsidRDefault="006A4C80" w:rsidP="006A4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C80" w:rsidRPr="003D3F2D" w:rsidRDefault="006A4C80" w:rsidP="006A4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C80" w:rsidRPr="003D3F2D" w:rsidRDefault="006A4C80" w:rsidP="006A4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C80" w:rsidRPr="003D3F2D" w:rsidRDefault="006A4C80" w:rsidP="006A4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4C80" w:rsidRPr="003D3F2D" w:rsidRDefault="006A4C80" w:rsidP="006A4C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A4C80" w:rsidRPr="006A4C80" w:rsidTr="006A4C8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C80" w:rsidRPr="006A4C80" w:rsidRDefault="006A4C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C80" w:rsidRPr="006A4C80" w:rsidRDefault="006A4C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C80" w:rsidRPr="006A4C80" w:rsidRDefault="006A4C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C80" w:rsidRPr="006A4C80" w:rsidRDefault="006A4C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C80" w:rsidRPr="006A4C80" w:rsidRDefault="006A4C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C80" w:rsidRPr="006A4C80" w:rsidRDefault="006A4C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C80" w:rsidRPr="006A4C80" w:rsidTr="006A4C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C80" w:rsidRPr="006A4C80" w:rsidTr="006A4C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4C80">
              <w:rPr>
                <w:rStyle w:val="WinCalendarHolidayBlue"/>
              </w:rPr>
              <w:t xml:space="preserve"> Tag der Volksabstimmung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C80" w:rsidRPr="006A4C80" w:rsidTr="006A4C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C80" w:rsidRPr="006A4C80" w:rsidTr="006A4C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4C80">
              <w:rPr>
                <w:rStyle w:val="WinCalendarHolidayRed"/>
              </w:rPr>
              <w:t xml:space="preserve"> Nationalfeiertag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4C80">
              <w:rPr>
                <w:rStyle w:val="WinCalendarHolidayBlue"/>
              </w:rPr>
              <w:t xml:space="preserve"> Winterzeit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C80" w:rsidRPr="006A4C80" w:rsidTr="006A4C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4C80">
              <w:rPr>
                <w:rStyle w:val="WinCalendarHolidayBlue"/>
              </w:rPr>
              <w:t xml:space="preserve"> 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C80" w:rsidRDefault="006A4C80" w:rsidP="006A4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4C80">
              <w:rPr>
                <w:rStyle w:val="WinCalendarHolidayBlue"/>
              </w:rPr>
              <w:t xml:space="preserve"> Halloween / der Abend vor Allerheiligen</w:t>
            </w:r>
          </w:p>
          <w:p w:rsidR="006A4C80" w:rsidRPr="006A4C80" w:rsidRDefault="006A4C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4C80" w:rsidRPr="006A4C80" w:rsidRDefault="006A4C8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A4C80" w:rsidRDefault="006A4C80" w:rsidP="006A4C80">
      <w:pPr>
        <w:jc w:val="right"/>
      </w:pPr>
      <w:r w:rsidRPr="006A4C80">
        <w:rPr>
          <w:color w:val="666699"/>
          <w:sz w:val="16"/>
        </w:rPr>
        <w:t xml:space="preserve">Kalender mit Feiertage - AUT  </w:t>
      </w:r>
      <w:hyperlink r:id="rId6" w:history="1">
        <w:r w:rsidRPr="006A4C80">
          <w:rPr>
            <w:rStyle w:val="Hyperlink"/>
            <w:color w:val="666699"/>
            <w:sz w:val="16"/>
          </w:rPr>
          <w:t>November</w:t>
        </w:r>
      </w:hyperlink>
      <w:r w:rsidRPr="006A4C80">
        <w:rPr>
          <w:color w:val="666699"/>
          <w:sz w:val="16"/>
        </w:rPr>
        <w:t xml:space="preserve">, </w:t>
      </w:r>
      <w:hyperlink r:id="rId7" w:history="1">
        <w:r w:rsidRPr="006A4C80">
          <w:rPr>
            <w:rStyle w:val="Hyperlink"/>
            <w:color w:val="666699"/>
            <w:sz w:val="16"/>
          </w:rPr>
          <w:t>Dezember</w:t>
        </w:r>
      </w:hyperlink>
      <w:r w:rsidRPr="006A4C80">
        <w:rPr>
          <w:color w:val="666699"/>
          <w:sz w:val="16"/>
        </w:rPr>
        <w:t xml:space="preserve">, </w:t>
      </w:r>
      <w:hyperlink r:id="rId8" w:history="1">
        <w:r w:rsidRPr="006A4C80">
          <w:rPr>
            <w:rStyle w:val="Hyperlink"/>
            <w:color w:val="666699"/>
            <w:sz w:val="16"/>
          </w:rPr>
          <w:t>Jänner</w:t>
        </w:r>
      </w:hyperlink>
    </w:p>
    <w:sectPr w:rsidR="006A4C80" w:rsidSect="006A4C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4C80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B7A19-4112-4D27-823E-100D4881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4C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4C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4C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4C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4C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4C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4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8" TargetMode="External"/><Relationship Id="rId5" Type="http://schemas.openxmlformats.org/officeDocument/2006/relationships/hyperlink" Target="https://www.wincalendar.com/Osterreich/kalender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357</Characters>
  <Application>Microsoft Office Word</Application>
  <DocSecurity>0</DocSecurity>
  <Lines>87</Lines>
  <Paragraphs>43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2028</dc:title>
  <dc:subject>Österreich Kalender mit feiertagen</dc:subject>
  <dc:creator>Heruntergeladen von WinCalendar.com</dc:creator>
  <cp:keywords>Kalender Word, Kalender, Okt 2028, Kalender at, Kalender Drucken, Portrait Feiertage, Vorlage, Feiertagskalender</cp:keywords>
  <dc:description/>
  <cp:lastModifiedBy>Kenny Garcia</cp:lastModifiedBy>
  <cp:revision>1</cp:revision>
  <dcterms:created xsi:type="dcterms:W3CDTF">2023-12-04T05:45:00Z</dcterms:created>
  <dcterms:modified xsi:type="dcterms:W3CDTF">2023-12-04T05:45:00Z</dcterms:modified>
  <cp:category>Österreich Kalender</cp:category>
</cp:coreProperties>
</file>