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BB" w:rsidRDefault="008260BB" w:rsidP="00826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60BB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260B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260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260B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260BB" w:rsidRDefault="008260BB" w:rsidP="00826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260BB" w:rsidRPr="008260BB" w:rsidTr="008260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60BB" w:rsidRPr="008260BB" w:rsidRDefault="008260BB" w:rsidP="008260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0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0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"https://www.wincalendar.com/Osterreich/kalender/August-2022" \o "August 2022" </w:instrText>
            </w:r>
            <w:r w:rsidRPr="008260BB">
              <w:rPr>
                <w:rFonts w:ascii="Arial" w:hAnsi="Arial" w:cs="Arial"/>
                <w:color w:val="345393"/>
                <w:sz w:val="16"/>
              </w:rPr>
            </w:r>
            <w:r w:rsidRPr="008260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0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260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0BB" w:rsidRPr="008260BB" w:rsidRDefault="008260BB" w:rsidP="008260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0BB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0BB" w:rsidRPr="008260BB" w:rsidRDefault="008260BB" w:rsidP="008260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8260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260BB" w:rsidRPr="001F4F07" w:rsidTr="008260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0BB" w:rsidRPr="001F4F07" w:rsidRDefault="008260BB" w:rsidP="0082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260BB" w:rsidRPr="008260BB" w:rsidTr="008260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0BB" w:rsidRPr="008260BB" w:rsidRDefault="008260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0BB" w:rsidRPr="008260BB" w:rsidRDefault="008260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0BB" w:rsidRPr="008260BB" w:rsidRDefault="008260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0BB" w:rsidRPr="008260BB" w:rsidTr="0082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0BB" w:rsidRPr="008260BB" w:rsidTr="0082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0BB" w:rsidRPr="008260BB" w:rsidTr="0082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0BB">
              <w:rPr>
                <w:rStyle w:val="WinCalendarHolidayBlue"/>
              </w:rPr>
              <w:t xml:space="preserve"> Herbstäquinoktium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0BB">
              <w:rPr>
                <w:rStyle w:val="WinCalendarHolidayBlue"/>
              </w:rPr>
              <w:t xml:space="preserve"> Rubertikirtag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0BB" w:rsidRPr="008260BB" w:rsidTr="0082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0BB" w:rsidRDefault="008260BB" w:rsidP="0082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0BB">
              <w:rPr>
                <w:rStyle w:val="WinCalendarHolidayBlue"/>
              </w:rPr>
              <w:t xml:space="preserve"> </w:t>
            </w:r>
          </w:p>
          <w:p w:rsidR="008260BB" w:rsidRPr="008260BB" w:rsidRDefault="008260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0BB" w:rsidRPr="008260BB" w:rsidRDefault="008260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60BB" w:rsidRDefault="008260BB" w:rsidP="008260BB">
      <w:pPr>
        <w:jc w:val="right"/>
      </w:pPr>
      <w:r w:rsidRPr="008260BB">
        <w:rPr>
          <w:color w:val="666699"/>
          <w:sz w:val="16"/>
        </w:rPr>
        <w:t xml:space="preserve">Mehr Kalender:  </w:t>
      </w:r>
      <w:hyperlink r:id="rId6" w:history="1">
        <w:r w:rsidRPr="008260BB">
          <w:rPr>
            <w:rStyle w:val="Hyperlink"/>
            <w:color w:val="666699"/>
            <w:sz w:val="16"/>
          </w:rPr>
          <w:t>Oktober</w:t>
        </w:r>
      </w:hyperlink>
      <w:r w:rsidRPr="008260BB">
        <w:rPr>
          <w:color w:val="666699"/>
          <w:sz w:val="16"/>
        </w:rPr>
        <w:t xml:space="preserve">, </w:t>
      </w:r>
      <w:hyperlink r:id="rId7" w:history="1">
        <w:r w:rsidRPr="008260BB">
          <w:rPr>
            <w:rStyle w:val="Hyperlink"/>
            <w:color w:val="666699"/>
            <w:sz w:val="16"/>
          </w:rPr>
          <w:t>November</w:t>
        </w:r>
      </w:hyperlink>
      <w:r w:rsidRPr="008260BB">
        <w:rPr>
          <w:color w:val="666699"/>
          <w:sz w:val="16"/>
        </w:rPr>
        <w:t xml:space="preserve">, </w:t>
      </w:r>
      <w:hyperlink r:id="rId8" w:history="1">
        <w:r w:rsidRPr="008260BB">
          <w:rPr>
            <w:rStyle w:val="Hyperlink"/>
            <w:color w:val="666699"/>
            <w:sz w:val="16"/>
          </w:rPr>
          <w:t>2023</w:t>
        </w:r>
      </w:hyperlink>
    </w:p>
    <w:sectPr w:rsidR="008260BB" w:rsidSect="008260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B"/>
    <w:rsid w:val="000C6952"/>
    <w:rsid w:val="0021553C"/>
    <w:rsid w:val="008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D2BF7-08EF-41AA-A4D1-5D01C06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0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0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0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0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0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0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2" TargetMode="External"/><Relationship Id="rId5" Type="http://schemas.openxmlformats.org/officeDocument/2006/relationships/hyperlink" Target="https://www.wincalendar.com/Osterreich/kalender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2022</dc:title>
  <dc:subject>Österreich Kalender mit feiertagen</dc:subject>
  <dc:creator>Heruntergeladen von WinCalendar.com</dc:creator>
  <cp:keywords>Kalender Word, Kalender, Sep 2022, Kalender at,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Österreich Kalender</cp:category>
</cp:coreProperties>
</file>