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D352" w14:textId="22F09D04" w:rsidR="00811534" w:rsidRPr="005B2CF4" w:rsidRDefault="005B2CF4" w:rsidP="005B2CF4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5B2CF4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5B2CF4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5B2CF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3366E0E1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FB8F7A5" w14:textId="5D5F85E4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"https://www.wincalendar.com/calendario/Peru/Diciembre-2029" \o "Diciembre 2029"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8CA098" w14:textId="1626A32E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Enero 2030</w:t>
            </w:r>
          </w:p>
        </w:tc>
        <w:bookmarkStart w:id="1" w:name="Ener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2931C3" w14:textId="2F381912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"Febrero_2030" \o "Saltar al Febrero"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Febrero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5B2CF4" w:rsidRPr="005A75E2" w14:paraId="7083661E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CDE5D1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F640BE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1E8D3E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D63A9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84FFAB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512295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A88858" w14:textId="7777777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31D9C8AF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97349B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7ACB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Red"/>
              </w:rPr>
              <w:t xml:space="preserve"> Año Nuevo</w:t>
            </w:r>
          </w:p>
          <w:p w14:paraId="3A5AF7DC" w14:textId="3BF3747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27C7F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7DBA633" w14:textId="58396D6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F5217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74791BC" w14:textId="4730032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EF5E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7107174" w14:textId="3211C49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441A4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18D481D" w14:textId="491D334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F0F01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A60779F" w14:textId="4FB0210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29442CF6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AA1E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65FAA5D" w14:textId="6036F6E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E5FD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86AC73B" w14:textId="28121EA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7B4B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694FD5B" w14:textId="40202C1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21D4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097E79B" w14:textId="32ED765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BB75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532064A" w14:textId="2F8B258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FF852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F90D576" w14:textId="10252B6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A5C9B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FA3C833" w14:textId="71A42ED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7FE54DB7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7012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B00790E" w14:textId="6D395D8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52A1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E717BE9" w14:textId="0983223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2315E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89F3505" w14:textId="54EBB8F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5719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AE6139E" w14:textId="470BE74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EEB7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Aniversario de Lima</w:t>
            </w:r>
          </w:p>
          <w:p w14:paraId="70C52A35" w14:textId="01D3173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95C8B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C029BD6" w14:textId="150BA3C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ADFEB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F63F41" w14:textId="5F42687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0241A8C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A079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2C0654E" w14:textId="5B124EE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4A7C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0A21E00" w14:textId="46B2794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7D0F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A3AF8BC" w14:textId="2A05ACE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3376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573823A" w14:textId="2AA7AD6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7D75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7CF58B" w14:textId="5F6264F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603E2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37CD612" w14:textId="799D9B6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847C7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DD9306F" w14:textId="3D3D0F6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27700566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3515B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101C5EA" w14:textId="77A8CFB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0A5F4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6E64CD" w14:textId="698FDC7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A6E7A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5025DC5" w14:textId="5BF7208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4B79C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3447949" w14:textId="4811D5F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6EA9AC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7F6479F7" w14:textId="53F553FB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09DEB91F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49824F" w14:textId="08294B94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30" w:tooltip="Saltar al Ener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B62DCC" w14:textId="2057A0DC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Febrero 2030</w:t>
            </w:r>
          </w:p>
        </w:tc>
        <w:bookmarkStart w:id="2" w:name="Febrer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550647" w14:textId="2A4E7E7F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"Marzo_2030" \o "Saltar al Marzo"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Marzo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5B2CF4" w:rsidRPr="005A75E2" w14:paraId="6E88F8EA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0A03F" w14:textId="55C5B35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C05D64" w14:textId="1C7D38C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B8A43" w14:textId="0AF87BB9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840A5F" w14:textId="79AF0F9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8EDD24" w14:textId="4BF70F1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C686DE" w14:textId="6009E3F4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30D5DA" w14:textId="767AED3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38502887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2D0B8A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268FD0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74A4CA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F7BD71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B565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0C198AB" w14:textId="64EC490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295FF0" w14:textId="77777777" w:rsidR="005B2CF4" w:rsidRPr="005B2CF4" w:rsidRDefault="005B2CF4" w:rsidP="005B2CF4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5B2CF4">
              <w:rPr>
                <w:rStyle w:val="StyleStyleCalendarNumbers10ptNotBold11pt"/>
                <w:lang w:val="pt-BR"/>
              </w:rPr>
              <w:t>2</w:t>
            </w:r>
            <w:r w:rsidRPr="005B2CF4">
              <w:rPr>
                <w:rStyle w:val="WinCalendarHolidayBlue"/>
                <w:lang w:val="pt-BR"/>
              </w:rPr>
              <w:t xml:space="preserve"> Pisco Sour (Bebida Nal. del Perú)</w:t>
            </w:r>
          </w:p>
          <w:p w14:paraId="103C63EF" w14:textId="48ECCAB5" w:rsidR="005B2CF4" w:rsidRPr="005B2CF4" w:rsidRDefault="005B2CF4" w:rsidP="005B2CF4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48ACE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4660163" w14:textId="3152606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7D78779D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63093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Día Mundial del Cáncer</w:t>
            </w:r>
          </w:p>
          <w:p w14:paraId="1B99BC2A" w14:textId="3F1CF15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4030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40FCB47" w14:textId="7664894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C8F2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C617174" w14:textId="7125C67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F5E7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E11A690" w14:textId="1B4D0B8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89A1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04C3619" w14:textId="49986FD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9621C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1A6BFF4" w14:textId="7D0C93F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D1A9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E6F4360" w14:textId="2899E90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5708A11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7D15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DF285A3" w14:textId="4742E2E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5657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63E769E" w14:textId="02F8035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81D5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1EF6270" w14:textId="0731806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1650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56D84AF" w14:textId="6529E98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E9179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1825D4C" w14:textId="2EBD3D6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E77CF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C1845CC" w14:textId="053AFC2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E9301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E7123A0" w14:textId="45B2F18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AAFC48C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A95C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C60D1F" w14:textId="18E6F75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F28B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BF50AEC" w14:textId="7E4195D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4D02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134884" w14:textId="0769977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EFED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396CC31" w14:textId="7D114D4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2292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8F772F1" w14:textId="6F13CB7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641BF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04BF5C" w14:textId="67A2174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4D19C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08A74CD" w14:textId="2B92BC4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2FE3D1A" w14:textId="77777777" w:rsidTr="005B2CF4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15A9A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15658EA" w14:textId="23E2AD0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9F9AE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9850DFD" w14:textId="3C1B6FD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2BAE8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F5FC39C" w14:textId="1D07329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BA7BC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88BD3B" w14:textId="7ED45B2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5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81BB61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5A3A2AC" w14:textId="6FE1BC5C" w:rsidR="005B2CF4" w:rsidRDefault="005B2CF4" w:rsidP="005B2CF4">
      <w:pPr>
        <w:spacing w:after="0" w:line="240" w:lineRule="auto"/>
      </w:pPr>
    </w:p>
    <w:p w14:paraId="42041733" w14:textId="77777777" w:rsidR="005B2CF4" w:rsidRDefault="005B2CF4" w:rsidP="005B2CF4">
      <w:pPr>
        <w:spacing w:after="0" w:line="240" w:lineRule="auto"/>
      </w:pPr>
      <w:r>
        <w:br w:type="page"/>
      </w:r>
    </w:p>
    <w:p w14:paraId="5C5CD199" w14:textId="69493BFB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362B7B58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32A283" w14:textId="661B7F8F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30" w:tooltip="Saltar al Febrer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E00B32" w14:textId="2D475C9D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Marzo 2030</w:t>
            </w:r>
          </w:p>
        </w:tc>
        <w:bookmarkStart w:id="3" w:name="Marz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AB2807" w14:textId="2C289E23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"Abril_2030" \o "Saltar al Abril"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5B2CF4" w:rsidRPr="005A75E2" w14:paraId="479D94F9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7C0E7" w14:textId="06401185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2020E8" w14:textId="62ECDE4D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B2698" w14:textId="341918A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24658A" w14:textId="41D368A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8548C" w14:textId="6661B789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B04A9C" w14:textId="4DCAF4CF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2B3503" w14:textId="7E1E949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208ADBF5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BE9476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DF04AF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CBD302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BC381B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A9C2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28F9E8" w14:textId="76368A0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3E0C1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212B02" w14:textId="2024EA5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BBE89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F281A6E" w14:textId="3E622F4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327D1A9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95ED5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Red"/>
              </w:rPr>
              <w:t xml:space="preserve"> Carnaval (Lunes)</w:t>
            </w:r>
          </w:p>
          <w:p w14:paraId="4B3E0A6B" w14:textId="5ED5EA9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8904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Aniv. de Fundación de Trujillo</w:t>
            </w:r>
          </w:p>
          <w:p w14:paraId="17273653" w14:textId="45BDE7F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B2D9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A0604D1" w14:textId="29449BD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AFDC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0C9DBF7" w14:textId="55B1EE2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8F8A8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Día Intl. de la Mujer</w:t>
            </w:r>
          </w:p>
          <w:p w14:paraId="4EE35B92" w14:textId="0EB6956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77F61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E9DC876" w14:textId="56C1662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9E091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C3E7553" w14:textId="19281AE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4A9787C7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2E9AE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0ED4493" w14:textId="73D0392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6882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32819E7" w14:textId="14F8D60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80C8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7D108CC" w14:textId="2C131FC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0DF22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Día Mundial del Riñón</w:t>
            </w:r>
          </w:p>
          <w:p w14:paraId="79F1A22C" w14:textId="53C5B06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F15D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74E98A3" w14:textId="4C10AB7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05E64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C951C4C" w14:textId="2A461E5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F9BCE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87D231" w14:textId="005F743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79259E2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34EA5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8F7B6EC" w14:textId="4FD0540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EEB1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1078584" w14:textId="370FA66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980F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Día Intl. de la Felicidad</w:t>
            </w:r>
          </w:p>
          <w:p w14:paraId="34F5C811" w14:textId="303CF9D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D13A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7B1008C" w14:textId="54E4CDE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A38AB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Día Mundial del Agua</w:t>
            </w:r>
          </w:p>
          <w:p w14:paraId="2929808F" w14:textId="38A6DE1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E3C9A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Santo Toribio de Mogrovejo</w:t>
            </w:r>
          </w:p>
          <w:p w14:paraId="7E3C3038" w14:textId="410EB28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CBD6B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Día Mundial de la Tuberculosis</w:t>
            </w:r>
          </w:p>
          <w:p w14:paraId="7D621A28" w14:textId="1CBCA32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6940C27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560C1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B6F7392" w14:textId="25F962F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80114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0B6051F" w14:textId="5F1BE72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5143C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1C1AB12" w14:textId="68245EA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08F80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EFD1ABD" w14:textId="06A1175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B1ED4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1CC8985" w14:textId="0C1F66A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362CB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3264334" w14:textId="63E9C4F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AC0DEE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F5B2480" w14:textId="2B5D70E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642242A" w14:textId="77777777" w:rsidR="005B2CF4" w:rsidRDefault="005B2CF4" w:rsidP="005B2CF4">
      <w:pPr>
        <w:spacing w:after="0" w:line="240" w:lineRule="auto"/>
      </w:pPr>
    </w:p>
    <w:p w14:paraId="31C0745E" w14:textId="77777777" w:rsidR="005B2CF4" w:rsidRDefault="005B2CF4" w:rsidP="005B2CF4">
      <w:pPr>
        <w:spacing w:after="0" w:line="240" w:lineRule="auto"/>
      </w:pPr>
    </w:p>
    <w:p w14:paraId="398F0126" w14:textId="531E62E3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1E2318FE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C07A57" w14:textId="1B8CAEEF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30" w:tooltip="Saltar al Marz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Marzo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461D7F" w14:textId="5D4EFAD3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Abril 2030</w:t>
            </w:r>
          </w:p>
        </w:tc>
        <w:bookmarkStart w:id="4" w:name="Abril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BBE49D5" w14:textId="0DCF1B17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"Mayo_2030" \o "Saltar al Mayo"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5B2CF4" w:rsidRPr="005A75E2" w14:paraId="2C6E1EB8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828CFC" w14:textId="05744C1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6768AE" w14:textId="5996F3B4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27997A" w14:textId="0F101DD4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37B4FE" w14:textId="785514E5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72C53" w14:textId="730F8EF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DC1A89" w14:textId="36EBE090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F2BDF4" w14:textId="1212B78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0404395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3498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9AAB30D" w14:textId="731766E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51BF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726E477" w14:textId="3BB81D3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D7B9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379564C" w14:textId="734EEF4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D7EE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432C2A8" w14:textId="6FBBF83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34AA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0CB731D" w14:textId="016AAE7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BD3CF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EA426F5" w14:textId="1D435FC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58C9F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Día Mundial de la Salud</w:t>
            </w:r>
          </w:p>
          <w:p w14:paraId="45525E9B" w14:textId="42D89F0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EABEDF6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06ED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F67B5E9" w14:textId="684827E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14F5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A03D0BD" w14:textId="6419DDD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7E63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19BBE26" w14:textId="632E61B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E31E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19C5DEA" w14:textId="7DF807B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45E19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2040362" w14:textId="65DE67E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86975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EBB8FCD" w14:textId="33EC265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DAB30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AA8F42A" w14:textId="1768BB0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027E1D55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9A8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Día del Poeta Peruano</w:t>
            </w:r>
          </w:p>
          <w:p w14:paraId="042768DD" w14:textId="0C13376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4BF6D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9C74870" w14:textId="67D0F4C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BE84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D20D64B" w14:textId="3B49BA4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E447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Red"/>
              </w:rPr>
              <w:t xml:space="preserve"> Jueves Santo</w:t>
            </w:r>
          </w:p>
          <w:p w14:paraId="3671CA31" w14:textId="2A8B6F6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D933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Red"/>
              </w:rPr>
              <w:t xml:space="preserve"> Viernes Santo</w:t>
            </w:r>
          </w:p>
          <w:p w14:paraId="66A29E9D" w14:textId="69D59F4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401DF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55DC102" w14:textId="1216301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10058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Pascua</w:t>
            </w:r>
          </w:p>
          <w:p w14:paraId="337DF71F" w14:textId="4ECAD31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AE0CA92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55BF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Día de la Tierra</w:t>
            </w:r>
          </w:p>
          <w:p w14:paraId="6D9C8746" w14:textId="3FB0B10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76A1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Día Mundial del Libro</w:t>
            </w:r>
          </w:p>
          <w:p w14:paraId="45319E9A" w14:textId="2F25486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07E3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488319D" w14:textId="688CCF1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8902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767A00F" w14:textId="3125EE6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4A8D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Día de la Secretaria</w:t>
            </w:r>
          </w:p>
          <w:p w14:paraId="7ADB6AB0" w14:textId="6FFF301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B7623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728D347" w14:textId="7E2EFD4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3D549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2EA2029" w14:textId="753F8E2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221BA8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D1EDF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E8DF485" w14:textId="25E330C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6E8C8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C9FB10B" w14:textId="6BA23F9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8F078F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FC48950" w14:textId="65A13EB6" w:rsidR="005B2CF4" w:rsidRDefault="005B2CF4" w:rsidP="005B2CF4">
      <w:pPr>
        <w:spacing w:after="0" w:line="240" w:lineRule="auto"/>
      </w:pPr>
    </w:p>
    <w:p w14:paraId="75EFB5B0" w14:textId="77777777" w:rsidR="005B2CF4" w:rsidRDefault="005B2CF4" w:rsidP="005B2CF4">
      <w:pPr>
        <w:spacing w:after="0" w:line="240" w:lineRule="auto"/>
      </w:pPr>
      <w:r>
        <w:br w:type="page"/>
      </w:r>
    </w:p>
    <w:p w14:paraId="415B4635" w14:textId="570BABF7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4C8AB72F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496D67" w14:textId="6C94CAF4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30" w:tooltip="Saltar al Abril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643A1C" w14:textId="57B1D5BA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Mayo 2030</w:t>
            </w:r>
          </w:p>
        </w:tc>
        <w:bookmarkStart w:id="5" w:name="May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9DF09E1" w14:textId="7F5414E0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"Junio_2030" \o "Saltar al Junio"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Junio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5B2CF4" w:rsidRPr="005A75E2" w14:paraId="5F32E068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A253A1" w14:textId="05B2C60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6EFAE3" w14:textId="3662FAD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9BC789" w14:textId="0E3EDCB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429588" w14:textId="1CA5DF3A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6F562E" w14:textId="227174E3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9D909" w14:textId="759DE08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17FC33" w14:textId="44BAD655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08C26655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A973E9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1478C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BCB8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Red"/>
              </w:rPr>
              <w:t xml:space="preserve"> Día del Trabajo</w:t>
            </w:r>
          </w:p>
          <w:p w14:paraId="7DAD14ED" w14:textId="4EBD658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7DD09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F5AEAC3" w14:textId="3AEC90D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50E6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Señor de Muruhuay</w:t>
            </w:r>
          </w:p>
          <w:p w14:paraId="74E9F1D2" w14:textId="15B8F39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54375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33FE0B6" w14:textId="06E5F0D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5F46E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646E4C0" w14:textId="3FDC3EB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44A7426B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6388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D192C9" w14:textId="052FE3E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B471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4C185A9" w14:textId="35F394A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8F47A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CDAE665" w14:textId="4C03884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6818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8B99C95" w14:textId="19BDDA2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5881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1110480" w14:textId="2E84DC5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BFCF7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343AC15" w14:textId="0143953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A8ACF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Día de la Madre</w:t>
            </w:r>
          </w:p>
          <w:p w14:paraId="44EFF56D" w14:textId="118717C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8E91FA8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8D58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16F8A92" w14:textId="100126C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6FEB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E19D2B1" w14:textId="7A65681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A1204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525E868" w14:textId="6777090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D5A9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6A5DDFE" w14:textId="2C5F8D5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6F93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Día Intl. de Internet</w:t>
            </w:r>
          </w:p>
          <w:p w14:paraId="5B61E930" w14:textId="4349C1A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DAFE4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CC94FBD" w14:textId="5DE45D4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4F09B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FA8C70D" w14:textId="1858C37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02EEAD27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7788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564E901" w14:textId="133388E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D78D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842A750" w14:textId="0E76D95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1BF9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0B2A8E5" w14:textId="689272F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C4F99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7D4B514" w14:textId="3C3079F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B270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0A0FE0A" w14:textId="61A6DF8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BC19A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A848D21" w14:textId="4775D6B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02589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D95DC1" w14:textId="613010D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C957D6C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496C4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791A064" w14:textId="510DDFA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310FE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BC0B1E8" w14:textId="47CC71A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D5DDC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437EA92" w14:textId="3A3BCA8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77AA3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Red"/>
              </w:rPr>
              <w:t xml:space="preserve"> Ascensión</w:t>
            </w:r>
          </w:p>
          <w:p w14:paraId="7A6488AD" w14:textId="01A93C3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526C4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8AF05C9" w14:textId="0DC9446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6BBC585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4A9A86F" w14:textId="77777777" w:rsidR="005B2CF4" w:rsidRDefault="005B2CF4" w:rsidP="005B2CF4">
      <w:pPr>
        <w:spacing w:after="0" w:line="240" w:lineRule="auto"/>
      </w:pPr>
    </w:p>
    <w:p w14:paraId="2201AF65" w14:textId="77777777" w:rsidR="005B2CF4" w:rsidRDefault="005B2CF4" w:rsidP="005B2CF4">
      <w:pPr>
        <w:spacing w:after="0" w:line="240" w:lineRule="auto"/>
      </w:pPr>
    </w:p>
    <w:p w14:paraId="75D10A5A" w14:textId="7BA3788B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B2CF4" w:rsidRPr="005B2CF4" w14:paraId="2F0ACD86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449BD6" w14:textId="36BCB02A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30" w:tooltip="Saltar al May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B76CA4" w14:textId="6356878D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Junio 2030</w:t>
            </w:r>
          </w:p>
        </w:tc>
        <w:bookmarkStart w:id="6" w:name="Juni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58F063" w14:textId="2C5210AD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"Julio_2030" \o "Saltar al Julio"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Julio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5B2CF4" w:rsidRPr="005A75E2" w14:paraId="38CA4E4F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7B5310" w14:textId="637D350D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2E6E4C" w14:textId="55692829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4A1926" w14:textId="3E369113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B3A1D8" w14:textId="4E685A1F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54A98B" w14:textId="1456376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F91DAD" w14:textId="4A97F94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F44A11" w14:textId="43420B1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39BC18D9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EBAAB3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05B129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60A097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3AECC6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AC78D6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7A85E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294C311" w14:textId="57B0D22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7400C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E518DDD" w14:textId="3870763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29809AC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32FCC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09DBA6C" w14:textId="764DF81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530E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B2BC3E8" w14:textId="4718D66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C908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C89EA6D" w14:textId="599152A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4DEE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BBEF035" w14:textId="5DE09BC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1E3C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C38C716" w14:textId="77A769C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92D96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Día del Arquitecto (Perú)</w:t>
            </w:r>
          </w:p>
          <w:p w14:paraId="5D6FC1F2" w14:textId="33DC96D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7C9E3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31AB4D5" w14:textId="0CABC3A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28B47E0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75D26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4B71DE1" w14:textId="2BCEED6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63E9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3A14F11" w14:textId="0F1547F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3D01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F249B8C" w14:textId="594D319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1182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F188D87" w14:textId="530397B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4905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0369EA3" w14:textId="1567B9E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26A12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Día del Chicharrón Peruano</w:t>
            </w:r>
          </w:p>
          <w:p w14:paraId="5B3976F9" w14:textId="1231376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8162B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Día del Padre</w:t>
            </w:r>
          </w:p>
          <w:p w14:paraId="043963C0" w14:textId="3600A33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E572366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21C4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23D984C" w14:textId="6BB5177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F8022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CA60FF2" w14:textId="7213A6E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6944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DAD3A55" w14:textId="2378732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C99A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32573B3" w14:textId="4ED3645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F21A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Inicio del Invierno</w:t>
            </w:r>
          </w:p>
          <w:p w14:paraId="1A8459C2" w14:textId="445F327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31B1A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DCD16B3" w14:textId="2C5A95C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F4D1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1E020CD" w14:textId="4F79989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84DD39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3A60E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Día del Indio (Perú)</w:t>
            </w:r>
          </w:p>
          <w:p w14:paraId="2963CD72" w14:textId="3F9D57B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2607A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5BB2796" w14:textId="64A3F62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6C4A2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1A69352" w14:textId="2B00B6A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0A5CA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2F406CA" w14:textId="3666DBC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D5F9B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E9DB7B9" w14:textId="5F903F3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191516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Red"/>
              </w:rPr>
              <w:t xml:space="preserve"> San Pedro y San Pablo</w:t>
            </w:r>
          </w:p>
          <w:p w14:paraId="421A8DB2" w14:textId="1AD8FDE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1C3F39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8BC3BC6" w14:textId="0EEC7EA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9546F05" w14:textId="7AFF1094" w:rsidR="005B2CF4" w:rsidRDefault="005B2CF4" w:rsidP="005B2CF4">
      <w:pPr>
        <w:spacing w:after="0" w:line="240" w:lineRule="auto"/>
      </w:pPr>
    </w:p>
    <w:p w14:paraId="262BEDC9" w14:textId="77777777" w:rsidR="005B2CF4" w:rsidRDefault="005B2CF4" w:rsidP="005B2CF4">
      <w:pPr>
        <w:spacing w:after="0" w:line="240" w:lineRule="auto"/>
      </w:pPr>
      <w:r>
        <w:br w:type="page"/>
      </w:r>
    </w:p>
    <w:p w14:paraId="7086B5F3" w14:textId="0CBDAFB1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04A5EA1E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351EAB" w14:textId="6FAC9065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30" w:tooltip="Saltar al Juni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0758A4" w14:textId="35451E52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Julio 2030</w:t>
            </w:r>
          </w:p>
        </w:tc>
        <w:bookmarkStart w:id="7" w:name="Julio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A7B3B4" w14:textId="3AB7B91B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"Agosto_2030" \o "Saltar al Agosto"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5B2CF4" w:rsidRPr="005A75E2" w14:paraId="43525B93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133FB0" w14:textId="3CCCB6A5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7F2505" w14:textId="14879C8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BC01D0" w14:textId="318BBC0F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9E6FF7" w14:textId="58BA51F5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3A23AF" w14:textId="7EE6FAE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77B8F5" w14:textId="7E34FE2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FF5450" w14:textId="520831C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5F353D51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3EE6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46D3043" w14:textId="1F6B98D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D33F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D2B089B" w14:textId="466E1EB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1141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A775A45" w14:textId="6EDF4A4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32B2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E6255C6" w14:textId="00DD1DF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9E7A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74AD102" w14:textId="692B474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49EF8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Día del Maestro</w:t>
            </w:r>
          </w:p>
          <w:p w14:paraId="663CA2FE" w14:textId="6019A7D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82297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82FDCC4" w14:textId="5677D06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5251806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E783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E3DA5F5" w14:textId="157DFA0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DB93E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25BDD6F" w14:textId="03860E3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0F55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7D0B45" w14:textId="2AC66C9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5353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C2DDBC2" w14:textId="6C10B03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D445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7F95FE3" w14:textId="1517C6A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1F50F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199C149" w14:textId="7FA4B77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904C1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C4744BE" w14:textId="6571A33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24550AE2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E6903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AD7D25A" w14:textId="61C36AD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5B15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583B70" w14:textId="4836C30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EF64F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D44317F" w14:textId="41D1853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566F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07A7A4D" w14:textId="0401527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0CC7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EB19AE2" w14:textId="4D0AD88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76CD1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0565990" w14:textId="6950D7E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36D59F" w14:textId="77777777" w:rsidR="005B2CF4" w:rsidRPr="005B2CF4" w:rsidRDefault="005B2CF4" w:rsidP="005B2CF4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5B2CF4">
              <w:rPr>
                <w:rStyle w:val="StyleStyleCalendarNumbers10ptNotBold11pt"/>
                <w:lang w:val="pt-BR"/>
              </w:rPr>
              <w:t>21</w:t>
            </w:r>
            <w:r w:rsidRPr="005B2CF4">
              <w:rPr>
                <w:rStyle w:val="WinCalendarHolidayBlue"/>
                <w:lang w:val="pt-BR"/>
              </w:rPr>
              <w:t xml:space="preserve"> Día del Pollo a la Brasa</w:t>
            </w:r>
          </w:p>
          <w:p w14:paraId="715D5364" w14:textId="31A70350" w:rsidR="005B2CF4" w:rsidRPr="005B2CF4" w:rsidRDefault="005B2CF4" w:rsidP="005B2CF4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5B2CF4" w:rsidRPr="005B2CF4" w14:paraId="0BEBE281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3DDD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9E8845F" w14:textId="25AE327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0B98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20BA07B" w14:textId="28F1972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7D708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46433EF" w14:textId="6919CA9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6F48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AD3E16D" w14:textId="7051A51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5291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666B3A4" w14:textId="624F365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28A6C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FE2EE0C" w14:textId="596502C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B0CF3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Red"/>
              </w:rPr>
              <w:t xml:space="preserve"> Independencia del Perú</w:t>
            </w:r>
          </w:p>
          <w:p w14:paraId="5F3B95BA" w14:textId="1993A86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31D74DF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DD65E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Red"/>
              </w:rPr>
              <w:t xml:space="preserve"> Día de las Fuerzas Armadas</w:t>
            </w:r>
          </w:p>
          <w:p w14:paraId="594E3A81" w14:textId="2A0A294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5E66DC" w14:textId="77777777" w:rsidR="005B2CF4" w:rsidRPr="005B2CF4" w:rsidRDefault="005B2CF4" w:rsidP="005B2CF4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5B2CF4">
              <w:rPr>
                <w:rStyle w:val="StyleStyleCalendarNumbers10ptNotBold11pt"/>
                <w:lang w:val="pt-BR"/>
              </w:rPr>
              <w:t>30</w:t>
            </w:r>
            <w:r w:rsidRPr="005B2CF4">
              <w:rPr>
                <w:rStyle w:val="WinCalendarHolidayBlue"/>
                <w:lang w:val="pt-BR"/>
              </w:rPr>
              <w:t xml:space="preserve"> Día Intl. contra el Tráfico de Seres Humanos</w:t>
            </w:r>
          </w:p>
          <w:p w14:paraId="663F9924" w14:textId="629B06BD" w:rsidR="005B2CF4" w:rsidRPr="005B2CF4" w:rsidRDefault="005B2CF4" w:rsidP="005B2CF4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9C5B6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BEB0D63" w14:textId="709CFCD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2665D6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FB3C721" w14:textId="77777777" w:rsidR="005B2CF4" w:rsidRDefault="005B2CF4" w:rsidP="005B2CF4">
      <w:pPr>
        <w:spacing w:after="0" w:line="240" w:lineRule="auto"/>
      </w:pPr>
    </w:p>
    <w:p w14:paraId="012177EE" w14:textId="77777777" w:rsidR="005B2CF4" w:rsidRDefault="005B2CF4" w:rsidP="005B2CF4">
      <w:pPr>
        <w:spacing w:after="0" w:line="240" w:lineRule="auto"/>
      </w:pPr>
    </w:p>
    <w:p w14:paraId="6409C668" w14:textId="52D4B041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0ECF6B7E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0160D8" w14:textId="01D22449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30" w:tooltip="Saltar al Juli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F541F3" w14:textId="3AED581A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Agosto 2030</w:t>
            </w:r>
          </w:p>
        </w:tc>
        <w:bookmarkStart w:id="8" w:name="Agosto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44DC98" w14:textId="2529429D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"Septiembre_2030" \o "Saltar al Septiembre"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Septiembre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5B2CF4" w:rsidRPr="005A75E2" w14:paraId="198E0D61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5B840F" w14:textId="2C5B026D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E611A2" w14:textId="3A78D3EF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3F5A0D" w14:textId="4867447A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6E9BA3" w14:textId="3CBACF3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5579E1" w14:textId="65AB609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319963" w14:textId="7AA5803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D62D21" w14:textId="3A354F8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4588763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B4838D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0A5947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65F0A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4E68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DE840ED" w14:textId="2A3967E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4E43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79EA63C" w14:textId="0F1CDDC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D7A34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8F3EF2A" w14:textId="5C63484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B2FC1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D259316" w14:textId="569FC77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739C842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2F5A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2DE7621" w14:textId="4F7CCCA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CC08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0DAEA29" w14:textId="2F571E9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900B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CC42A67" w14:textId="01B1C9D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D5785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4ECC3A6" w14:textId="34BC5A0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2881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AD42C5F" w14:textId="70772A6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F71E2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E2607F5" w14:textId="444C7A2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38884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2919CD1" w14:textId="574CC54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551C086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0FE1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AD70A65" w14:textId="0ED1366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8025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ACF2C68" w14:textId="0BC1593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D412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11B644E" w14:textId="63CEDDB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22CCC" w14:textId="77777777" w:rsidR="005B2CF4" w:rsidRPr="005B2CF4" w:rsidRDefault="005B2CF4" w:rsidP="005B2CF4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5B2CF4">
              <w:rPr>
                <w:rStyle w:val="StyleStyleCalendarNumbers10ptNotBold11pt"/>
                <w:lang w:val="pt-BR"/>
              </w:rPr>
              <w:t>15</w:t>
            </w:r>
            <w:r w:rsidRPr="005B2CF4">
              <w:rPr>
                <w:rStyle w:val="WinCalendarHolidayBlue"/>
                <w:lang w:val="pt-BR"/>
              </w:rPr>
              <w:t xml:space="preserve"> Aniv. de la Ciudad Blanca-Arequipa</w:t>
            </w:r>
          </w:p>
          <w:p w14:paraId="6A1FDDE8" w14:textId="07583B93" w:rsidR="005B2CF4" w:rsidRPr="005B2CF4" w:rsidRDefault="005B2CF4" w:rsidP="005B2CF4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BAD4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C1B9E1C" w14:textId="0BAD895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02D5C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0B1BF60" w14:textId="72B30CE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93F4F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0F515CA" w14:textId="39D027C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8F4304A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A5957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E8F3631" w14:textId="242A37A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75C5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28F6995" w14:textId="2563405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FC74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6396EA2" w14:textId="0E8DBCC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7C90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8C212AB" w14:textId="1CDCD65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BDFA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1DA7C69" w14:textId="2E871FC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902D9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C144C53" w14:textId="5E1FDDE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54BDE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3381115" w14:textId="4132222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33459AC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5B725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FEF2784" w14:textId="3D07412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2B4BD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A9BCC8F" w14:textId="013F945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76BF0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D8D91BB" w14:textId="3B09365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975B8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3FA9AF4" w14:textId="458B99C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DC641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Red"/>
              </w:rPr>
              <w:t xml:space="preserve"> Santa Rosa de Lima</w:t>
            </w:r>
          </w:p>
          <w:p w14:paraId="1891CB65" w14:textId="249E598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6D4B5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CB7FEFE" w14:textId="46F858A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34257EF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47A92EB" w14:textId="22D42676" w:rsidR="005B2CF4" w:rsidRDefault="005B2CF4" w:rsidP="005B2CF4">
      <w:pPr>
        <w:spacing w:after="0" w:line="240" w:lineRule="auto"/>
      </w:pPr>
    </w:p>
    <w:p w14:paraId="3FD4538F" w14:textId="77777777" w:rsidR="005B2CF4" w:rsidRDefault="005B2CF4" w:rsidP="005B2CF4">
      <w:pPr>
        <w:spacing w:after="0" w:line="240" w:lineRule="auto"/>
      </w:pPr>
      <w:r>
        <w:br w:type="page"/>
      </w:r>
    </w:p>
    <w:p w14:paraId="7470B4C7" w14:textId="61BA2C9E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3CAE3C88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C17650A" w14:textId="37FE688B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30" w:tooltip="Saltar al Agosto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4DDFD0" w14:textId="088DD41A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Septiembre 2030</w:t>
            </w:r>
          </w:p>
        </w:tc>
        <w:bookmarkStart w:id="9" w:name="Septiembre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21F7A93" w14:textId="05A0E56A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"Octubre_2030" \o "Saltar al Octubre"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Octubre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5B2CF4" w:rsidRPr="005A75E2" w14:paraId="7054908D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55133D" w14:textId="0799539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CFB8DD" w14:textId="2028881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F3EED9" w14:textId="4DF8E79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1ECF47" w14:textId="60D8750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2A578" w14:textId="6B0E4EBA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92BBCB" w14:textId="1EEF36D3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3B345C" w14:textId="5A16FCDD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582C56CD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2A61DF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209D1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2A2B6B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295C8C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E9442A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13AC47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80C53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6A9B909" w14:textId="3EEF9DA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4F306809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AA55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0E96A1E" w14:textId="2C19F6B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7E5B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0D63B52" w14:textId="4846EDA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D3AD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3928F4D" w14:textId="03D4E40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C366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B882BB" w14:textId="5D05F59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7DD2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2F741FB" w14:textId="11B06B0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09648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3854E2" w14:textId="20BC6F5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8B3DA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A53D61" w14:textId="1B637BA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045158F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D835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EFC572C" w14:textId="42CA4D1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B16E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79E0E8A" w14:textId="49A47BB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14034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DC7F75E" w14:textId="7E19E28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D659D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2414184" w14:textId="14CE711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E32A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30A36B1" w14:textId="1040C9E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86A55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F297B5" w14:textId="0A3A100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BA2F3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6A8A37" w14:textId="788162D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40DED2D0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3C83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86CC9AC" w14:textId="7FB2521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C0BC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E44D28D" w14:textId="6723F49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BCEB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06F0E80" w14:textId="710C4B2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AAF7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9F56511" w14:textId="7D2526B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02A4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D2FB25B" w14:textId="6D3A4D9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ACD54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Día Intl. de la Paz</w:t>
            </w:r>
          </w:p>
          <w:p w14:paraId="5F80A955" w14:textId="17236A2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7012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FA9D1B4" w14:textId="357DEC1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25E2181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A046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FE09F16" w14:textId="655403F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F08D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E379F60" w14:textId="5DF8018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6E69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C84E451" w14:textId="6EE2B21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99AB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FD50F64" w14:textId="1459C8D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EBEF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23E5D8F" w14:textId="7B325A4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5DD5E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E362223" w14:textId="11B1142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ECC0D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3154754" w14:textId="17E40DA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D75346B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53368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A3B90D" w14:textId="6FAEFE0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9E1FB5F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8B2A7A0" w14:textId="77777777" w:rsidR="005B2CF4" w:rsidRDefault="005B2CF4" w:rsidP="005B2CF4">
      <w:pPr>
        <w:spacing w:after="0" w:line="240" w:lineRule="auto"/>
      </w:pPr>
    </w:p>
    <w:p w14:paraId="11B0F8B1" w14:textId="77777777" w:rsidR="005B2CF4" w:rsidRDefault="005B2CF4" w:rsidP="005B2CF4">
      <w:pPr>
        <w:spacing w:after="0" w:line="240" w:lineRule="auto"/>
      </w:pPr>
    </w:p>
    <w:p w14:paraId="3E4E95F8" w14:textId="7AFCC9D2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4E178996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6679EC" w14:textId="0C768814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30" w:tooltip="Saltar al Septiembre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C2A5BA" w14:textId="5CB484D2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Octubre 2030</w:t>
            </w:r>
          </w:p>
        </w:tc>
        <w:bookmarkStart w:id="10" w:name="Octubre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0C048E" w14:textId="49AF148F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"Noviembre_2030" \o "Saltar al Noviembre"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Noviembre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5B2CF4" w:rsidRPr="005A75E2" w14:paraId="55E924E6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061CB3" w14:textId="58AFC74A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87FDBC" w14:textId="6A7D53D9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1DCEC5" w14:textId="6506903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921B41" w14:textId="47D836E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2C7596" w14:textId="4CBFCF8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E7AF" w14:textId="7588648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702FDD" w14:textId="0C864327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43AD438A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833362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BABD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Día del Periodista</w:t>
            </w:r>
          </w:p>
          <w:p w14:paraId="63348AB3" w14:textId="15CADF0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4871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5B40D9A" w14:textId="605B76A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A683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0FC8826" w14:textId="6D1F58B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B035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038925B" w14:textId="4C9E331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FA40E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F1D863A" w14:textId="635D43A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B734A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B3036A6" w14:textId="1A98BDD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0FFFCF53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3C2F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9F952FD" w14:textId="3F6C8F5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48AD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Red"/>
              </w:rPr>
              <w:t xml:space="preserve"> Combate Naval de Angamos</w:t>
            </w:r>
          </w:p>
          <w:p w14:paraId="0FA8CD82" w14:textId="6B1B46B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663B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D969326" w14:textId="61FE072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2C16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E6DB8DD" w14:textId="180BAAC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3B19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9B1F763" w14:textId="08E32A2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1DBCE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5A6DC68" w14:textId="0D50CEE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18459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5F0BFED" w14:textId="3FE5772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FA65969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70DB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EF3A452" w14:textId="7B33984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50CD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62E97C" w14:textId="5D8587B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5449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4CFFD56" w14:textId="4ABB64C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1C6D3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1C9F48C" w14:textId="54F50DB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E5BD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5AFFE74" w14:textId="5597A0B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DBE8F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9C9AA2E" w14:textId="1D16E1A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84B9D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F41F024" w14:textId="3C84F3A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71FCE79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E606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6C96BC5" w14:textId="25DA5B5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8E57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A63F6A7" w14:textId="07F56D2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C71A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0660DE" w14:textId="6C386CA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B21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Día de las Naciones Unidas</w:t>
            </w:r>
          </w:p>
          <w:p w14:paraId="37DA2E3E" w14:textId="31919FD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F11B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9271CEC" w14:textId="349675B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0553B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B39C1CD" w14:textId="27C7C60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DA6C0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D7831EA" w14:textId="0568498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8EF3E38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6E78A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76F063C" w14:textId="32703A0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7CAC3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8FC74C" w14:textId="271695C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E2209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83FB16" w14:textId="51E87BC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2F227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Día de la Canción Criolla</w:t>
            </w:r>
          </w:p>
          <w:p w14:paraId="7B2492D7" w14:textId="2408444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9A5CE7B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ED776E6" w14:textId="719B3E18" w:rsidR="005B2CF4" w:rsidRDefault="005B2CF4" w:rsidP="005B2CF4">
      <w:pPr>
        <w:spacing w:after="0" w:line="240" w:lineRule="auto"/>
      </w:pPr>
    </w:p>
    <w:p w14:paraId="6BAA091D" w14:textId="77777777" w:rsidR="005B2CF4" w:rsidRDefault="005B2CF4" w:rsidP="005B2CF4">
      <w:pPr>
        <w:spacing w:after="0" w:line="240" w:lineRule="auto"/>
      </w:pPr>
      <w:r>
        <w:br w:type="page"/>
      </w:r>
    </w:p>
    <w:p w14:paraId="4703A344" w14:textId="256FEB27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680DCF17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2525FE" w14:textId="72556C0C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30" w:tooltip="Saltar al Octubre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Octubre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C050E6" w14:textId="5D24F489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Noviembre 2030</w:t>
            </w:r>
          </w:p>
        </w:tc>
        <w:bookmarkStart w:id="11" w:name="Noviembre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C1A618" w14:textId="7327E910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 \l "Diciembre_2030" \o "Saltar al Diciembre"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Diciembre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5B2CF4" w:rsidRPr="005A75E2" w14:paraId="7AACEE0A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EA687" w14:textId="14129154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78EF1" w14:textId="275E011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937DCF" w14:textId="5C5D4E7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4E21E6" w14:textId="0298D78C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775B22" w14:textId="3C91C9EF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EFF461" w14:textId="3FFCB8E2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87EFC97" w14:textId="5D4D858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569A19D3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F022A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1A0583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99342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15970A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2FF4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Red"/>
              </w:rPr>
              <w:t xml:space="preserve"> Día de Todos los Santos</w:t>
            </w:r>
          </w:p>
          <w:p w14:paraId="5A08627E" w14:textId="0208543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DBF02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A7338AD" w14:textId="6658C71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BB8DE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16E1149" w14:textId="6E99576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C0A5D1B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FD70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080F5D1" w14:textId="353F64E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C323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913226A" w14:textId="66B8F5D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C934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AF33391" w14:textId="2EDE49A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BDF52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BCC626A" w14:textId="7D6B4EE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C824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0DEEFC" w14:textId="4A72330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C3305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2CE338E" w14:textId="52BF163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16C1A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1BD08E1" w14:textId="6621571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4BE135D8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0C1E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EB717A1" w14:textId="0C101BA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6B0A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18F4C2D" w14:textId="751BD9F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BEE7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6043D34" w14:textId="7233C65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7024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62B424F" w14:textId="4708FBF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148A7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3549D04" w14:textId="0DE0406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010E6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C38F7F3" w14:textId="02119EA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EF8E4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9D6AE15" w14:textId="3892E1D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32E036F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81FA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209318D" w14:textId="0233614B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35BA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BD87282" w14:textId="06527C3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1179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F0281CF" w14:textId="5590DE6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CAAE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2998BC6" w14:textId="71E2031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2ADF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3A79554" w14:textId="4354050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B228F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8E9CBA3" w14:textId="43E8F2A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C41F1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8A2A8AF" w14:textId="7FDB6BD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8E01B84" w14:textId="77777777" w:rsidTr="005B2CF4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7F8CE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D56F816" w14:textId="41E8CFF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12921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F36001A" w14:textId="074C4C2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4F450F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F4E5E44" w14:textId="047C5ED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0586C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DED4D0E" w14:textId="261919F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B692D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177526D" w14:textId="6B0F36C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EF339A5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53BB73F" w14:textId="142C34D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F5A5E4A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6BB63D5" w14:textId="77777777" w:rsidR="005B2CF4" w:rsidRDefault="005B2CF4" w:rsidP="005B2CF4">
      <w:pPr>
        <w:spacing w:after="0" w:line="240" w:lineRule="auto"/>
      </w:pPr>
    </w:p>
    <w:p w14:paraId="4C0B3652" w14:textId="77777777" w:rsidR="005B2CF4" w:rsidRDefault="005B2CF4" w:rsidP="005B2CF4">
      <w:pPr>
        <w:spacing w:after="0" w:line="240" w:lineRule="auto"/>
      </w:pPr>
    </w:p>
    <w:p w14:paraId="519CFAC1" w14:textId="00E4EE7B" w:rsidR="005B2CF4" w:rsidRDefault="005B2CF4" w:rsidP="005B2CF4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B2CF4" w:rsidRPr="005B2CF4" w14:paraId="105C614E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CB46D7" w14:textId="6C6204B1" w:rsidR="005B2CF4" w:rsidRPr="005B2CF4" w:rsidRDefault="005B2CF4" w:rsidP="005B2C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30" w:tooltip="Saltar al Noviembre" w:history="1">
              <w:r w:rsidRPr="005B2C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AAB55C" w14:textId="076181AE" w:rsidR="005B2CF4" w:rsidRPr="005B2CF4" w:rsidRDefault="005B2CF4" w:rsidP="005B2C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2CF4">
              <w:rPr>
                <w:rFonts w:ascii="Arial" w:hAnsi="Arial" w:cs="Arial"/>
                <w:b/>
                <w:color w:val="25478B"/>
                <w:sz w:val="32"/>
              </w:rPr>
              <w:t>Diciembre 2030</w:t>
            </w:r>
          </w:p>
        </w:tc>
        <w:bookmarkStart w:id="12" w:name="Diciembre_203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6D9E3D" w14:textId="17A09ADB" w:rsidR="005B2CF4" w:rsidRPr="005B2CF4" w:rsidRDefault="005B2CF4" w:rsidP="005B2C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B2CF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2CF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"https://www.wincalendar.com/calendario/Peru/Enero-2031" \o "Enero 2031" </w:instrText>
            </w:r>
            <w:r w:rsidRPr="005B2CF4">
              <w:rPr>
                <w:rFonts w:ascii="Arial" w:hAnsi="Arial" w:cs="Arial"/>
                <w:color w:val="345393"/>
                <w:sz w:val="16"/>
              </w:rPr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2CF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Enero ►</w:t>
            </w:r>
            <w:r w:rsidRPr="005B2CF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5B2CF4" w:rsidRPr="005A75E2" w14:paraId="037557B5" w14:textId="77777777" w:rsidTr="005B2C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0DAA54" w14:textId="6C685089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4C2CCE" w14:textId="78E68C0E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5FE84D" w14:textId="3F97F1B1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5FA96A" w14:textId="431FEFD6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F32060" w14:textId="3B40CB18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2DC6AF" w14:textId="3FBC3634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62C102D" w14:textId="3278449B" w:rsidR="005B2CF4" w:rsidRPr="005A75E2" w:rsidRDefault="005B2CF4" w:rsidP="005B2C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B2CF4" w:rsidRPr="005B2CF4" w14:paraId="2DB6916B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3BCA9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E098B5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0EF2D4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F09F4B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E8D461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21C8D2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EA57F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B2CF4">
              <w:rPr>
                <w:rStyle w:val="WinCalendarHolidayBlue"/>
              </w:rPr>
              <w:t xml:space="preserve"> Día Mundial del Sida</w:t>
            </w:r>
          </w:p>
          <w:p w14:paraId="23FCA0EE" w14:textId="4AECAE5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6D72413C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10EA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AAB29E3" w14:textId="5D3D765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DAA4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0576B93" w14:textId="4FCC78A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0CC7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7BB7CD8" w14:textId="42B98F0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FB6FA0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EDBDBCC" w14:textId="10A1EC85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B823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CAE27DE" w14:textId="7EF627A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B3A81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942B3E0" w14:textId="05A038E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A2161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B2CF4">
              <w:rPr>
                <w:rStyle w:val="WinCalendarHolidayRed"/>
              </w:rPr>
              <w:t xml:space="preserve"> Día de la Inmaculada Concepción</w:t>
            </w:r>
          </w:p>
          <w:p w14:paraId="512E0492" w14:textId="7D457B8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53A2F67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439B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959CFD1" w14:textId="7E36FF1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4F51D1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3DA2D6" w14:textId="34871C2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F6D0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6FEFD35" w14:textId="0402965F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5510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EDF7349" w14:textId="6C15F64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C3F36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23AACE2" w14:textId="7851D6D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42BB97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FA29340" w14:textId="4901E889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CB2A1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E63C99B" w14:textId="4023784E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3FFD8AA3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8739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760E333C" w14:textId="2C1B9C5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47D8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D3AFD63" w14:textId="088843F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67F0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505B4B9" w14:textId="377158C0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D614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0F6A16A6" w14:textId="012377F3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FEC6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58DB066" w14:textId="244A670C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F49C9B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B2CF4">
              <w:rPr>
                <w:rStyle w:val="WinCalendarHolidayBlue"/>
              </w:rPr>
              <w:t xml:space="preserve"> Inicio del Verano</w:t>
            </w:r>
          </w:p>
          <w:p w14:paraId="4C688169" w14:textId="5BFD42B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10CC28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1661C635" w14:textId="4C28960A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528CD332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09A6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64112481" w14:textId="3B75022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6DEC4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56A5A62" w14:textId="4D8FAA5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A0BBE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B2CF4">
              <w:rPr>
                <w:rStyle w:val="WinCalendarHolidayRed"/>
              </w:rPr>
              <w:t xml:space="preserve"> Navidad</w:t>
            </w:r>
          </w:p>
          <w:p w14:paraId="4880977E" w14:textId="201CD527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5D40D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31A24DEA" w14:textId="211131F2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20689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4C72274" w14:textId="7994C6F8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937432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B2CF4">
              <w:rPr>
                <w:rStyle w:val="WinCalendarHolidayBlue"/>
              </w:rPr>
              <w:t xml:space="preserve"> Día de los Inocentes</w:t>
            </w:r>
          </w:p>
          <w:p w14:paraId="66A275FD" w14:textId="71E1AC14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A7B683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5966A9CC" w14:textId="28DDA8F6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</w:tr>
      <w:tr w:rsidR="005B2CF4" w:rsidRPr="005B2CF4" w14:paraId="16DC68D6" w14:textId="77777777" w:rsidTr="005B2CF4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56D32C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2EED379A" w14:textId="6F11B4ED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77050A" w14:textId="77777777" w:rsidR="005B2CF4" w:rsidRDefault="005B2CF4" w:rsidP="005B2CF4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B2CF4">
              <w:rPr>
                <w:rStyle w:val="WinCalendarHolidayBlue"/>
              </w:rPr>
              <w:t xml:space="preserve"> </w:t>
            </w:r>
          </w:p>
          <w:p w14:paraId="4CB1D62D" w14:textId="3EF00831" w:rsidR="005B2CF4" w:rsidRPr="005B2CF4" w:rsidRDefault="005B2CF4" w:rsidP="005B2C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6091E4E" w14:textId="77777777" w:rsidR="005B2CF4" w:rsidRPr="005B2CF4" w:rsidRDefault="005B2CF4" w:rsidP="005B2CF4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99D99BB" w14:textId="350ADE6A" w:rsidR="005B2CF4" w:rsidRDefault="005B2CF4" w:rsidP="005B2CF4">
      <w:pPr>
        <w:spacing w:after="0" w:line="240" w:lineRule="auto"/>
      </w:pPr>
    </w:p>
    <w:sectPr w:rsidR="005B2CF4" w:rsidSect="005B2CF4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2CF4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D2EB"/>
  <w15:chartTrackingRefBased/>
  <w15:docId w15:val="{79DA6D74-40B4-4416-B8F4-075A3F6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B2CF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B2CF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B2CF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B2CF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B2CF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B2CF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B2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1324</Words>
  <Characters>3959</Characters>
  <Application>Microsoft Office Word</Application>
  <DocSecurity>0</DocSecurity>
  <Lines>1979</Lines>
  <Paragraphs>1056</Paragraphs>
  <ScaleCrop>false</ScaleCrop>
  <Company>WinCalendar.com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2030 con Feriados de Perú</dc:title>
  <dc:subject>Calendario Enero 2030</dc:subject>
  <dc:creator>WinCalendar</dc:creator>
  <cp:keywords>Calendario 2030, Calendario gratis, plantilla calendario, calendario para imprimir, Calendario XLS</cp:keywords>
  <dc:description/>
  <cp:lastModifiedBy>Kenny Garcia</cp:lastModifiedBy>
  <cp:revision>1</cp:revision>
  <dcterms:created xsi:type="dcterms:W3CDTF">2023-12-05T02:30:00Z</dcterms:created>
  <dcterms:modified xsi:type="dcterms:W3CDTF">2023-12-05T02:31:00Z</dcterms:modified>
  <cp:category>Calendario Perú</cp:category>
</cp:coreProperties>
</file>