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C19F3" w14:textId="77777777" w:rsidR="0007321A" w:rsidRDefault="0007321A" w:rsidP="0007321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7321A">
        <w:rPr>
          <w:rFonts w:ascii="Arial" w:hAnsi="Arial" w:cs="Arial"/>
          <w:color w:val="44546A" w:themeColor="text2"/>
          <w:sz w:val="30"/>
        </w:rPr>
        <w:t>Abril 2027 - Perú</w:t>
      </w:r>
      <w:r>
        <w:rPr>
          <w:rFonts w:ascii="Arial" w:hAnsi="Arial" w:cs="Arial"/>
          <w:color w:val="44546A" w:themeColor="text2"/>
          <w:sz w:val="30"/>
        </w:rPr>
        <w:br/>
      </w:r>
      <w:r w:rsidRPr="0007321A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07321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832AD2F" w14:textId="77777777" w:rsidR="0007321A" w:rsidRDefault="0007321A" w:rsidP="0007321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07321A" w:rsidRPr="0007321A" w14:paraId="02F9396E" w14:textId="77777777" w:rsidTr="0007321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E027906" w14:textId="755EA1B2" w:rsidR="0007321A" w:rsidRPr="0007321A" w:rsidRDefault="0007321A" w:rsidP="0007321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7321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7321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"https://www.wincalendar.com/calendario/Peru/Marzo-2027" \o "Marzo 2027" </w:instrText>
            </w:r>
            <w:r w:rsidRPr="0007321A">
              <w:rPr>
                <w:rFonts w:ascii="Arial" w:hAnsi="Arial" w:cs="Arial"/>
                <w:color w:val="345393"/>
                <w:sz w:val="16"/>
              </w:rPr>
            </w:r>
            <w:r w:rsidRPr="0007321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7321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Marzo</w:t>
            </w:r>
            <w:r w:rsidRPr="0007321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1D31BB9" w14:textId="66E8C3D6" w:rsidR="0007321A" w:rsidRPr="0007321A" w:rsidRDefault="0007321A" w:rsidP="0007321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7321A">
              <w:rPr>
                <w:rFonts w:ascii="Arial" w:hAnsi="Arial" w:cs="Arial"/>
                <w:b/>
                <w:color w:val="25478B"/>
                <w:sz w:val="32"/>
              </w:rPr>
              <w:t>Abril  2027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A31C903" w14:textId="2A7BB558" w:rsidR="0007321A" w:rsidRPr="0007321A" w:rsidRDefault="0007321A" w:rsidP="0007321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o 2027" w:history="1">
              <w:r w:rsidRPr="0007321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Mayo ►</w:t>
              </w:r>
            </w:hyperlink>
          </w:p>
        </w:tc>
      </w:tr>
      <w:tr w:rsidR="0007321A" w:rsidRPr="003D3F2D" w14:paraId="083BA36D" w14:textId="77777777" w:rsidTr="0007321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1CF36C" w14:textId="77777777" w:rsidR="0007321A" w:rsidRPr="003D3F2D" w:rsidRDefault="0007321A" w:rsidP="000732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B35480" w14:textId="77777777" w:rsidR="0007321A" w:rsidRPr="003D3F2D" w:rsidRDefault="0007321A" w:rsidP="000732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BD69F3" w14:textId="77777777" w:rsidR="0007321A" w:rsidRPr="003D3F2D" w:rsidRDefault="0007321A" w:rsidP="000732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9652A3" w14:textId="77777777" w:rsidR="0007321A" w:rsidRPr="003D3F2D" w:rsidRDefault="0007321A" w:rsidP="000732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ED1C5F" w14:textId="77777777" w:rsidR="0007321A" w:rsidRPr="003D3F2D" w:rsidRDefault="0007321A" w:rsidP="000732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662460" w14:textId="77777777" w:rsidR="0007321A" w:rsidRPr="003D3F2D" w:rsidRDefault="0007321A" w:rsidP="000732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F8E7C19" w14:textId="77777777" w:rsidR="0007321A" w:rsidRPr="003D3F2D" w:rsidRDefault="0007321A" w:rsidP="000732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7321A" w:rsidRPr="0007321A" w14:paraId="5F40188C" w14:textId="77777777" w:rsidTr="0007321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FF005B" w14:textId="77777777" w:rsidR="0007321A" w:rsidRPr="0007321A" w:rsidRDefault="0007321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52F3DD" w14:textId="77777777" w:rsidR="0007321A" w:rsidRPr="0007321A" w:rsidRDefault="0007321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EF3069" w14:textId="77777777" w:rsidR="0007321A" w:rsidRPr="0007321A" w:rsidRDefault="0007321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BD3F38" w14:textId="77777777" w:rsidR="0007321A" w:rsidRDefault="0007321A" w:rsidP="000732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7321A">
              <w:rPr>
                <w:rStyle w:val="WinCalendarHolidayBlue"/>
              </w:rPr>
              <w:t xml:space="preserve"> </w:t>
            </w:r>
          </w:p>
          <w:p w14:paraId="39E4EBCC" w14:textId="16A76AEA" w:rsidR="0007321A" w:rsidRPr="0007321A" w:rsidRDefault="000732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5050D7" w14:textId="77777777" w:rsidR="0007321A" w:rsidRDefault="0007321A" w:rsidP="000732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7321A">
              <w:rPr>
                <w:rStyle w:val="WinCalendarHolidayBlue"/>
              </w:rPr>
              <w:t xml:space="preserve"> </w:t>
            </w:r>
          </w:p>
          <w:p w14:paraId="35D2AC6F" w14:textId="0A2F0144" w:rsidR="0007321A" w:rsidRPr="0007321A" w:rsidRDefault="000732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C52323" w14:textId="77777777" w:rsidR="0007321A" w:rsidRDefault="0007321A" w:rsidP="000732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7321A">
              <w:rPr>
                <w:rStyle w:val="WinCalendarHolidayBlue"/>
              </w:rPr>
              <w:t xml:space="preserve"> </w:t>
            </w:r>
          </w:p>
          <w:p w14:paraId="74B2F3A2" w14:textId="4C3A185A" w:rsidR="0007321A" w:rsidRPr="0007321A" w:rsidRDefault="000732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22DB72" w14:textId="77777777" w:rsidR="0007321A" w:rsidRDefault="0007321A" w:rsidP="000732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7321A">
              <w:rPr>
                <w:rStyle w:val="WinCalendarHolidayBlue"/>
              </w:rPr>
              <w:t xml:space="preserve"> </w:t>
            </w:r>
          </w:p>
          <w:p w14:paraId="0A8D0687" w14:textId="04E1EBE1" w:rsidR="0007321A" w:rsidRPr="0007321A" w:rsidRDefault="000732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7321A" w:rsidRPr="0007321A" w14:paraId="319D4878" w14:textId="77777777" w:rsidTr="0007321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BC0FE9" w14:textId="77777777" w:rsidR="0007321A" w:rsidRDefault="0007321A" w:rsidP="000732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7321A">
              <w:rPr>
                <w:rStyle w:val="WinCalendarHolidayBlue"/>
              </w:rPr>
              <w:t xml:space="preserve"> </w:t>
            </w:r>
          </w:p>
          <w:p w14:paraId="7FE03617" w14:textId="564993E8" w:rsidR="0007321A" w:rsidRPr="0007321A" w:rsidRDefault="000732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F90578" w14:textId="77777777" w:rsidR="0007321A" w:rsidRDefault="0007321A" w:rsidP="000732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7321A">
              <w:rPr>
                <w:rStyle w:val="WinCalendarHolidayBlue"/>
              </w:rPr>
              <w:t xml:space="preserve"> </w:t>
            </w:r>
          </w:p>
          <w:p w14:paraId="1AF883CD" w14:textId="4CBB354F" w:rsidR="0007321A" w:rsidRPr="0007321A" w:rsidRDefault="000732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BD1B24" w14:textId="77777777" w:rsidR="0007321A" w:rsidRDefault="0007321A" w:rsidP="000732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7321A">
              <w:rPr>
                <w:rStyle w:val="WinCalendarHolidayBlue"/>
              </w:rPr>
              <w:t xml:space="preserve"> Día Mundial de la Salud</w:t>
            </w:r>
          </w:p>
          <w:p w14:paraId="505582F0" w14:textId="2053AA68" w:rsidR="0007321A" w:rsidRPr="0007321A" w:rsidRDefault="000732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1FCE83" w14:textId="77777777" w:rsidR="0007321A" w:rsidRDefault="0007321A" w:rsidP="000732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7321A">
              <w:rPr>
                <w:rStyle w:val="WinCalendarHolidayBlue"/>
              </w:rPr>
              <w:t xml:space="preserve"> </w:t>
            </w:r>
          </w:p>
          <w:p w14:paraId="6E0F3027" w14:textId="25C7193C" w:rsidR="0007321A" w:rsidRPr="0007321A" w:rsidRDefault="000732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A467D0" w14:textId="77777777" w:rsidR="0007321A" w:rsidRDefault="0007321A" w:rsidP="000732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7321A">
              <w:rPr>
                <w:rStyle w:val="WinCalendarHolidayBlue"/>
              </w:rPr>
              <w:t xml:space="preserve"> </w:t>
            </w:r>
          </w:p>
          <w:p w14:paraId="286F6F2A" w14:textId="79426EDF" w:rsidR="0007321A" w:rsidRPr="0007321A" w:rsidRDefault="000732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EAC24E" w14:textId="77777777" w:rsidR="0007321A" w:rsidRDefault="0007321A" w:rsidP="000732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7321A">
              <w:rPr>
                <w:rStyle w:val="WinCalendarHolidayBlue"/>
              </w:rPr>
              <w:t xml:space="preserve"> </w:t>
            </w:r>
          </w:p>
          <w:p w14:paraId="1AB56E22" w14:textId="322F4159" w:rsidR="0007321A" w:rsidRPr="0007321A" w:rsidRDefault="000732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9B2646" w14:textId="77777777" w:rsidR="0007321A" w:rsidRDefault="0007321A" w:rsidP="000732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7321A">
              <w:rPr>
                <w:rStyle w:val="WinCalendarHolidayBlue"/>
              </w:rPr>
              <w:t xml:space="preserve"> </w:t>
            </w:r>
          </w:p>
          <w:p w14:paraId="119F917E" w14:textId="1E2D1569" w:rsidR="0007321A" w:rsidRPr="0007321A" w:rsidRDefault="000732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7321A" w:rsidRPr="0007321A" w14:paraId="5EA289A1" w14:textId="77777777" w:rsidTr="0007321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F8871E" w14:textId="77777777" w:rsidR="0007321A" w:rsidRDefault="0007321A" w:rsidP="000732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7321A">
              <w:rPr>
                <w:rStyle w:val="WinCalendarHolidayBlue"/>
              </w:rPr>
              <w:t xml:space="preserve"> </w:t>
            </w:r>
          </w:p>
          <w:p w14:paraId="52CB260C" w14:textId="5518300F" w:rsidR="0007321A" w:rsidRPr="0007321A" w:rsidRDefault="000732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8FFB26" w14:textId="77777777" w:rsidR="0007321A" w:rsidRDefault="0007321A" w:rsidP="000732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7321A">
              <w:rPr>
                <w:rStyle w:val="WinCalendarHolidayBlue"/>
              </w:rPr>
              <w:t xml:space="preserve"> </w:t>
            </w:r>
          </w:p>
          <w:p w14:paraId="7584F892" w14:textId="2864514F" w:rsidR="0007321A" w:rsidRPr="0007321A" w:rsidRDefault="000732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80C468" w14:textId="77777777" w:rsidR="0007321A" w:rsidRDefault="0007321A" w:rsidP="000732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7321A">
              <w:rPr>
                <w:rStyle w:val="WinCalendarHolidayBlue"/>
              </w:rPr>
              <w:t xml:space="preserve"> </w:t>
            </w:r>
          </w:p>
          <w:p w14:paraId="1CFCCD65" w14:textId="4DA2A42A" w:rsidR="0007321A" w:rsidRPr="0007321A" w:rsidRDefault="000732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BCCC12" w14:textId="77777777" w:rsidR="0007321A" w:rsidRDefault="0007321A" w:rsidP="000732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7321A">
              <w:rPr>
                <w:rStyle w:val="WinCalendarHolidayBlue"/>
              </w:rPr>
              <w:t xml:space="preserve"> Día del Poeta Peruano</w:t>
            </w:r>
          </w:p>
          <w:p w14:paraId="6E7C59C8" w14:textId="2DFBD23A" w:rsidR="0007321A" w:rsidRPr="0007321A" w:rsidRDefault="000732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A9EDB8" w14:textId="77777777" w:rsidR="0007321A" w:rsidRDefault="0007321A" w:rsidP="000732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7321A">
              <w:rPr>
                <w:rStyle w:val="WinCalendarHolidayBlue"/>
              </w:rPr>
              <w:t xml:space="preserve"> </w:t>
            </w:r>
          </w:p>
          <w:p w14:paraId="4E4CEA1D" w14:textId="55ED8F93" w:rsidR="0007321A" w:rsidRPr="0007321A" w:rsidRDefault="000732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A49A61" w14:textId="77777777" w:rsidR="0007321A" w:rsidRDefault="0007321A" w:rsidP="000732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7321A">
              <w:rPr>
                <w:rStyle w:val="WinCalendarHolidayBlue"/>
              </w:rPr>
              <w:t xml:space="preserve"> </w:t>
            </w:r>
          </w:p>
          <w:p w14:paraId="59A6991F" w14:textId="3311743A" w:rsidR="0007321A" w:rsidRPr="0007321A" w:rsidRDefault="000732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BD90C5" w14:textId="77777777" w:rsidR="0007321A" w:rsidRDefault="0007321A" w:rsidP="000732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7321A">
              <w:rPr>
                <w:rStyle w:val="WinCalendarHolidayBlue"/>
              </w:rPr>
              <w:t xml:space="preserve"> </w:t>
            </w:r>
          </w:p>
          <w:p w14:paraId="1262429F" w14:textId="28C355C1" w:rsidR="0007321A" w:rsidRPr="0007321A" w:rsidRDefault="000732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7321A" w:rsidRPr="0007321A" w14:paraId="60B4130A" w14:textId="77777777" w:rsidTr="0007321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A056D0" w14:textId="77777777" w:rsidR="0007321A" w:rsidRDefault="0007321A" w:rsidP="000732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7321A">
              <w:rPr>
                <w:rStyle w:val="WinCalendarHolidayBlue"/>
              </w:rPr>
              <w:t xml:space="preserve"> </w:t>
            </w:r>
          </w:p>
          <w:p w14:paraId="79276285" w14:textId="4B67D698" w:rsidR="0007321A" w:rsidRPr="0007321A" w:rsidRDefault="000732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DCC2AD" w14:textId="77777777" w:rsidR="0007321A" w:rsidRDefault="0007321A" w:rsidP="000732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7321A">
              <w:rPr>
                <w:rStyle w:val="WinCalendarHolidayBlue"/>
              </w:rPr>
              <w:t xml:space="preserve"> </w:t>
            </w:r>
          </w:p>
          <w:p w14:paraId="297D95D4" w14:textId="472F6259" w:rsidR="0007321A" w:rsidRPr="0007321A" w:rsidRDefault="000732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C46881" w14:textId="77777777" w:rsidR="0007321A" w:rsidRDefault="0007321A" w:rsidP="000732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7321A">
              <w:rPr>
                <w:rStyle w:val="WinCalendarHolidayBlue"/>
              </w:rPr>
              <w:t xml:space="preserve"> </w:t>
            </w:r>
          </w:p>
          <w:p w14:paraId="0C7B2860" w14:textId="53255897" w:rsidR="0007321A" w:rsidRPr="0007321A" w:rsidRDefault="000732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25C381" w14:textId="77777777" w:rsidR="0007321A" w:rsidRDefault="0007321A" w:rsidP="000732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7321A">
              <w:rPr>
                <w:rStyle w:val="WinCalendarHolidayBlue"/>
              </w:rPr>
              <w:t xml:space="preserve"> Día de la Tierra</w:t>
            </w:r>
          </w:p>
          <w:p w14:paraId="0C6F5D5A" w14:textId="3BE9F9ED" w:rsidR="0007321A" w:rsidRPr="0007321A" w:rsidRDefault="000732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A925D6" w14:textId="77777777" w:rsidR="0007321A" w:rsidRDefault="0007321A" w:rsidP="000732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7321A">
              <w:rPr>
                <w:rStyle w:val="WinCalendarHolidayBlue"/>
              </w:rPr>
              <w:t xml:space="preserve"> Día Mundial del Libro</w:t>
            </w:r>
          </w:p>
          <w:p w14:paraId="340C6774" w14:textId="35C9ED80" w:rsidR="0007321A" w:rsidRPr="0007321A" w:rsidRDefault="000732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A6C6A0" w14:textId="77777777" w:rsidR="0007321A" w:rsidRDefault="0007321A" w:rsidP="000732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7321A">
              <w:rPr>
                <w:rStyle w:val="WinCalendarHolidayBlue"/>
              </w:rPr>
              <w:t xml:space="preserve"> </w:t>
            </w:r>
          </w:p>
          <w:p w14:paraId="4CA72BAC" w14:textId="5A1D5084" w:rsidR="0007321A" w:rsidRPr="0007321A" w:rsidRDefault="000732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E501DD" w14:textId="77777777" w:rsidR="0007321A" w:rsidRDefault="0007321A" w:rsidP="000732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7321A">
              <w:rPr>
                <w:rStyle w:val="WinCalendarHolidayBlue"/>
              </w:rPr>
              <w:t xml:space="preserve"> </w:t>
            </w:r>
          </w:p>
          <w:p w14:paraId="62292D19" w14:textId="661EA677" w:rsidR="0007321A" w:rsidRPr="0007321A" w:rsidRDefault="000732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7321A" w:rsidRPr="0007321A" w14:paraId="735E7CDD" w14:textId="77777777" w:rsidTr="0007321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7E0303" w14:textId="77777777" w:rsidR="0007321A" w:rsidRDefault="0007321A" w:rsidP="000732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7321A">
              <w:rPr>
                <w:rStyle w:val="WinCalendarHolidayBlue"/>
              </w:rPr>
              <w:t xml:space="preserve"> Día de la Secretaria</w:t>
            </w:r>
          </w:p>
          <w:p w14:paraId="1D5F8ED9" w14:textId="2C8564F0" w:rsidR="0007321A" w:rsidRPr="0007321A" w:rsidRDefault="000732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8F0002" w14:textId="77777777" w:rsidR="0007321A" w:rsidRDefault="0007321A" w:rsidP="000732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7321A">
              <w:rPr>
                <w:rStyle w:val="WinCalendarHolidayBlue"/>
              </w:rPr>
              <w:t xml:space="preserve"> </w:t>
            </w:r>
          </w:p>
          <w:p w14:paraId="3EC97D56" w14:textId="414649EE" w:rsidR="0007321A" w:rsidRPr="0007321A" w:rsidRDefault="000732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5868E4" w14:textId="77777777" w:rsidR="0007321A" w:rsidRDefault="0007321A" w:rsidP="000732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7321A">
              <w:rPr>
                <w:rStyle w:val="WinCalendarHolidayBlue"/>
              </w:rPr>
              <w:t xml:space="preserve"> </w:t>
            </w:r>
          </w:p>
          <w:p w14:paraId="16B73C82" w14:textId="490030AE" w:rsidR="0007321A" w:rsidRPr="0007321A" w:rsidRDefault="000732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108FCF" w14:textId="77777777" w:rsidR="0007321A" w:rsidRDefault="0007321A" w:rsidP="000732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7321A">
              <w:rPr>
                <w:rStyle w:val="WinCalendarHolidayBlue"/>
              </w:rPr>
              <w:t xml:space="preserve"> </w:t>
            </w:r>
          </w:p>
          <w:p w14:paraId="21C4AFCD" w14:textId="05BCB8F7" w:rsidR="0007321A" w:rsidRPr="0007321A" w:rsidRDefault="000732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4D6D9D" w14:textId="77777777" w:rsidR="0007321A" w:rsidRDefault="0007321A" w:rsidP="000732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7321A">
              <w:rPr>
                <w:rStyle w:val="WinCalendarHolidayBlue"/>
              </w:rPr>
              <w:t xml:space="preserve"> </w:t>
            </w:r>
          </w:p>
          <w:p w14:paraId="37B86816" w14:textId="7A69B4E3" w:rsidR="0007321A" w:rsidRPr="0007321A" w:rsidRDefault="000732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F48B543" w14:textId="77777777" w:rsidR="0007321A" w:rsidRPr="0007321A" w:rsidRDefault="0007321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AD1D985" w14:textId="38202770" w:rsidR="0007321A" w:rsidRDefault="0007321A" w:rsidP="0007321A">
      <w:pPr>
        <w:jc w:val="right"/>
      </w:pPr>
      <w:r w:rsidRPr="0007321A">
        <w:rPr>
          <w:color w:val="666699"/>
          <w:sz w:val="16"/>
        </w:rPr>
        <w:t xml:space="preserve">Calendarios PER </w:t>
      </w:r>
      <w:hyperlink r:id="rId6" w:history="1">
        <w:r w:rsidRPr="0007321A">
          <w:rPr>
            <w:rStyle w:val="Hyperlink"/>
            <w:color w:val="666699"/>
            <w:sz w:val="16"/>
          </w:rPr>
          <w:t>Mayo</w:t>
        </w:r>
      </w:hyperlink>
      <w:r w:rsidRPr="0007321A">
        <w:rPr>
          <w:color w:val="666699"/>
          <w:sz w:val="16"/>
        </w:rPr>
        <w:t xml:space="preserve">, </w:t>
      </w:r>
      <w:hyperlink r:id="rId7" w:history="1">
        <w:r w:rsidRPr="0007321A">
          <w:rPr>
            <w:rStyle w:val="Hyperlink"/>
            <w:color w:val="666699"/>
            <w:sz w:val="16"/>
          </w:rPr>
          <w:t>Junio</w:t>
        </w:r>
      </w:hyperlink>
      <w:r w:rsidRPr="0007321A">
        <w:rPr>
          <w:color w:val="666699"/>
          <w:sz w:val="16"/>
        </w:rPr>
        <w:t xml:space="preserve">, </w:t>
      </w:r>
      <w:hyperlink r:id="rId8" w:history="1">
        <w:r w:rsidRPr="0007321A">
          <w:rPr>
            <w:rStyle w:val="Hyperlink"/>
            <w:color w:val="666699"/>
            <w:sz w:val="16"/>
          </w:rPr>
          <w:t>Julio</w:t>
        </w:r>
      </w:hyperlink>
    </w:p>
    <w:sectPr w:rsidR="0007321A" w:rsidSect="0007321A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21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321A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2AB6E"/>
  <w15:chartTrackingRefBased/>
  <w15:docId w15:val="{416BE689-1E84-46C9-BF77-59B00913D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7321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7321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7321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7321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7321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7321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732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32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eru/Julio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eru/Junio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eru/Mayo-2027" TargetMode="External"/><Relationship Id="rId5" Type="http://schemas.openxmlformats.org/officeDocument/2006/relationships/hyperlink" Target="https://www.wincalendar.com/calendario/Peru/Mayo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305</Characters>
  <Application>Microsoft Office Word</Application>
  <DocSecurity>0</DocSecurity>
  <Lines>83</Lines>
  <Paragraphs>42</Paragraphs>
  <ScaleCrop>false</ScaleCrop>
  <Company>WinCalendar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2027 con Feriados de Perú</dc:title>
  <dc:subject>Calendario Abril 2027</dc:subject>
  <dc:creator>WinCalendar.com</dc:creator>
  <cp:keywords>Calendario 2027, Calendario gratis, plantilla calendario, calendario para imprimir, Calendario XLS</cp:keywords>
  <dc:description/>
  <cp:lastModifiedBy>Kenny Garcia</cp:lastModifiedBy>
  <cp:revision>1</cp:revision>
  <dcterms:created xsi:type="dcterms:W3CDTF">2023-12-04T03:48:00Z</dcterms:created>
  <dcterms:modified xsi:type="dcterms:W3CDTF">2023-12-04T03:48:00Z</dcterms:modified>
  <cp:category>Calendario Perú</cp:category>
</cp:coreProperties>
</file>