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0928" w14:textId="1B461489" w:rsidR="00811534" w:rsidRPr="00846FE9" w:rsidRDefault="00846FE9" w:rsidP="00846FE9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846FE9">
        <w:rPr>
          <w:rFonts w:ascii="Arial" w:hAnsi="Arial" w:cs="Arial"/>
          <w:color w:val="44546A" w:themeColor="text2"/>
          <w:sz w:val="30"/>
        </w:rPr>
        <w:t>2023 Całoroczny Cotygodniowy Kalendarz Polski</w:t>
      </w:r>
      <w:r>
        <w:rPr>
          <w:rFonts w:ascii="Arial" w:hAnsi="Arial" w:cs="Arial"/>
          <w:color w:val="44546A" w:themeColor="text2"/>
          <w:sz w:val="30"/>
        </w:rPr>
        <w:br/>
      </w:r>
      <w:r w:rsidRPr="00846FE9">
        <w:rPr>
          <w:rFonts w:ascii="Arial" w:hAnsi="Arial" w:cs="Arial"/>
          <w:color w:val="4672A8"/>
          <w:sz w:val="18"/>
        </w:rPr>
        <w:t xml:space="preserve">Kalendarz jest idealny do planpowania I drukowania.  Uprzejmość </w:t>
      </w:r>
      <w:hyperlink r:id="rId4" w:history="1">
        <w:r w:rsidRPr="00846FE9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46"/>
        <w:gridCol w:w="1846"/>
        <w:gridCol w:w="1846"/>
        <w:gridCol w:w="1846"/>
        <w:gridCol w:w="1847"/>
        <w:gridCol w:w="1847"/>
        <w:gridCol w:w="1847"/>
        <w:gridCol w:w="1847"/>
      </w:tblGrid>
      <w:tr w:rsidR="00846FE9" w:rsidRPr="005B7901" w14:paraId="12215134" w14:textId="77777777" w:rsidTr="00846FE9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05A03FD" w14:textId="77777777" w:rsidR="00846FE9" w:rsidRPr="005B7901" w:rsidRDefault="00846FE9" w:rsidP="00F043F0">
            <w:pPr>
              <w:jc w:val="center"/>
              <w:rPr>
                <w:rFonts w:ascii="Arial" w:hAnsi="Arial" w:cs="Arial"/>
                <w:color w:val="FFFFFF"/>
              </w:rPr>
            </w:pPr>
            <w:bookmarkStart w:id="0" w:name="_Hlk116289844"/>
            <w:r>
              <w:rPr>
                <w:rFonts w:ascii="Arial" w:hAnsi="Arial" w:cs="Arial"/>
                <w:color w:val="FFFFFF"/>
              </w:rPr>
              <w:t>Miesiąc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6857CC49" w14:textId="77777777" w:rsidR="00846FE9" w:rsidRPr="005B7901" w:rsidRDefault="00846FE9" w:rsidP="00F043F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Pon.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B450263" w14:textId="77777777" w:rsidR="00846FE9" w:rsidRPr="005B7901" w:rsidRDefault="00846FE9" w:rsidP="00F043F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Wt.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717938B9" w14:textId="77777777" w:rsidR="00846FE9" w:rsidRPr="005B7901" w:rsidRDefault="00846FE9" w:rsidP="00F043F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Śr.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52820A37" w14:textId="77777777" w:rsidR="00846FE9" w:rsidRPr="005B7901" w:rsidRDefault="00846FE9" w:rsidP="00F043F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Czw.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61CEC74E" w14:textId="77777777" w:rsidR="00846FE9" w:rsidRPr="005B7901" w:rsidRDefault="00846FE9" w:rsidP="00F043F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Pt.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54C0E7AE" w14:textId="77777777" w:rsidR="00846FE9" w:rsidRPr="005B7901" w:rsidRDefault="00846FE9" w:rsidP="00F043F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Sob.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0784F114" w14:textId="77777777" w:rsidR="00846FE9" w:rsidRPr="005B7901" w:rsidRDefault="00846FE9" w:rsidP="00F043F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Niedz.</w:t>
            </w:r>
          </w:p>
        </w:tc>
      </w:tr>
      <w:tr w:rsidR="00846FE9" w:rsidRPr="00846FE9" w14:paraId="4636BAE3" w14:textId="77777777" w:rsidTr="00846FE9">
        <w:trPr>
          <w:cantSplit/>
          <w:trHeight w:val="720"/>
          <w:jc w:val="center"/>
        </w:trPr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5EA0A05C" w14:textId="77777777" w:rsidR="00846FE9" w:rsidRDefault="00846FE9" w:rsidP="00846FE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Gru</w:t>
            </w:r>
          </w:p>
          <w:p w14:paraId="2334EF90" w14:textId="5334C37C" w:rsidR="00846FE9" w:rsidRPr="00846FE9" w:rsidRDefault="00846FE9" w:rsidP="00846FE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2022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A2C452F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0D73F94" w14:textId="14EBEE93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C0622E7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CAEE98F" w14:textId="4F66F65D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EF6BA64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D42CFCA" w14:textId="5275DEF2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DB70814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72A651C" w14:textId="2A5944F4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4A39D24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07585DE" w14:textId="31BDAD06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71C22C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79D4CF2" w14:textId="23D03F61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4238414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46FE9">
              <w:rPr>
                <w:rStyle w:val="WinCalendarHolidayRed"/>
              </w:rPr>
              <w:t xml:space="preserve"> Nowy Rok</w:t>
            </w:r>
          </w:p>
          <w:p w14:paraId="289DBBB4" w14:textId="5D6F5BD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67D2ECE4" w14:textId="77777777" w:rsidTr="00846FE9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1ADCA40" w14:textId="77777777" w:rsidR="00846FE9" w:rsidRDefault="00846FE9" w:rsidP="00846FE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Sty</w:t>
            </w:r>
          </w:p>
          <w:p w14:paraId="3CAC6FC8" w14:textId="3334E5AC" w:rsidR="00846FE9" w:rsidRPr="00846FE9" w:rsidRDefault="00846FE9" w:rsidP="00846FE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2023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2F523B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E4912EA" w14:textId="318EAA7D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BC9773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4676AE2" w14:textId="37726C96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FCEC3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E7C2BB4" w14:textId="4D0AF244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28432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CA57CCB" w14:textId="7CFF388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643EF7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46FE9">
              <w:rPr>
                <w:rStyle w:val="WinCalendarHolidayRed"/>
              </w:rPr>
              <w:t xml:space="preserve"> Święto Trzech Króli</w:t>
            </w:r>
          </w:p>
          <w:p w14:paraId="53B160DF" w14:textId="31A4D3F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308291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6DE1EC8" w14:textId="6FD03EDA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C4DBA18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24FBB58" w14:textId="0B1CD616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41809A08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1D6E370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E74B17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BDFF5C9" w14:textId="7CE91C1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0AB3D3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9E4FF67" w14:textId="653875C3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FB699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126F507" w14:textId="2FA17467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AACB0E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E92C285" w14:textId="4B0E74FC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04D680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F3D2BE6" w14:textId="273C93F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0778C20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8CA109C" w14:textId="06A5C4B2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F842ED7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AEC2CD4" w14:textId="25476897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003CB0B1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DA1F6A6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D4B79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9804507" w14:textId="4D05BA9B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E56F4F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8E4E7CC" w14:textId="4E949358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33AC96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09D572C" w14:textId="60EC097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D7DD51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F261991" w14:textId="0B70E397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CF395F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3AF7657" w14:textId="68522E83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B3A6AA7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46FE9">
              <w:rPr>
                <w:rStyle w:val="WinCalendarHolidayBlue"/>
              </w:rPr>
              <w:t xml:space="preserve"> Dzień Babci</w:t>
            </w:r>
          </w:p>
          <w:p w14:paraId="3D5BB6F4" w14:textId="2FD8CCED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CB8189E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46FE9">
              <w:rPr>
                <w:rStyle w:val="WinCalendarHolidayBlue"/>
              </w:rPr>
              <w:t xml:space="preserve"> Dzień Dziadka</w:t>
            </w:r>
          </w:p>
          <w:p w14:paraId="02869632" w14:textId="7B1A583D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2168759C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3533671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F8AC3B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A5C6A1C" w14:textId="7D9533F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0F2160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65F6E50" w14:textId="61F4312B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7831896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617F177" w14:textId="0F804927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C4947D7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F974C7B" w14:textId="0B530DE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BC07584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A5DD40A" w14:textId="7255AC50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3D79289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C9C56CE" w14:textId="01693DEC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BA3F66E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4BAE823" w14:textId="6C1779AE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4AAD7E82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F74B4EB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AEB0436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B4D6DA4" w14:textId="3C31BB4B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6F643AE1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4741759" w14:textId="050D6EE7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1B21883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4B0AB64" w14:textId="7333B4F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69064C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8ABF10C" w14:textId="486316A8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7CDEE3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74B2B69" w14:textId="04234E3B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456FDC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9CD0AA6" w14:textId="267F7FC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46EF4F6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A1E624B" w14:textId="185232AE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38CEE49F" w14:textId="77777777" w:rsidTr="00846FE9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AF1BEB5" w14:textId="77777777" w:rsidR="00846FE9" w:rsidRDefault="00846FE9" w:rsidP="00846FE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Lut</w:t>
            </w:r>
          </w:p>
          <w:p w14:paraId="7CDB21F5" w14:textId="472DDC60" w:rsidR="00846FE9" w:rsidRPr="00846FE9" w:rsidRDefault="00846FE9" w:rsidP="00846FE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2023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99F0AD4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DB2A0F2" w14:textId="4FB83A3D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98D926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8D56850" w14:textId="156F4A9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46523E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E0F9D67" w14:textId="7736ED9B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C98D54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816582C" w14:textId="51CDBC9C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2284C8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C41956F" w14:textId="3B3FB57E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B06633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B0E8A22" w14:textId="454CB69C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F3AE917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7D606C8" w14:textId="2F1978C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5EE199FD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42589EA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D7947E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F28D443" w14:textId="120D1B28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48DD0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46FE9">
              <w:rPr>
                <w:rStyle w:val="WinCalendarHolidayBlue"/>
              </w:rPr>
              <w:t xml:space="preserve"> Walentynki</w:t>
            </w:r>
          </w:p>
          <w:p w14:paraId="3C63EABA" w14:textId="386859C6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C72B46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030B9FC" w14:textId="0453C55D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CD699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46FE9">
              <w:rPr>
                <w:rStyle w:val="WinCalendarHolidayBlue"/>
              </w:rPr>
              <w:t xml:space="preserve"> Tłusty czwartek</w:t>
            </w:r>
          </w:p>
          <w:p w14:paraId="485BDF46" w14:textId="1FD3CF88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77FA1F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7915B65" w14:textId="32590094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D28041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E6BF8CC" w14:textId="64C32E42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82A72D2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F349269" w14:textId="5C8F1521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2BB19695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FDD6291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A99ABB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B1B1E7B" w14:textId="0F83C858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109514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46FE9">
              <w:rPr>
                <w:rStyle w:val="WinCalendarHolidayBlue"/>
              </w:rPr>
              <w:t xml:space="preserve"> Ostatki</w:t>
            </w:r>
          </w:p>
          <w:p w14:paraId="1A6D2B4E" w14:textId="7EA1CBB3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E4883E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46FE9">
              <w:rPr>
                <w:rStyle w:val="WinCalendarHolidayBlue"/>
              </w:rPr>
              <w:t xml:space="preserve"> Środa Popielcowa</w:t>
            </w:r>
          </w:p>
          <w:p w14:paraId="692301E9" w14:textId="3733EE44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4BDB617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F0D38C8" w14:textId="1EF9805A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E6308C8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9485B80" w14:textId="5CFF6F70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78354CC4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7EB074E" w14:textId="4854CC7A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3C048D2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E8411F3" w14:textId="2FCF035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57851B06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6EA9CFB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C390404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19534A3" w14:textId="72B671C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6A467F9B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410F076" w14:textId="125BE400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45E8F2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46FE9">
              <w:rPr>
                <w:rStyle w:val="WinCalendarHolidayRed"/>
              </w:rPr>
              <w:t xml:space="preserve"> Narodowym Dniu Pamięci Żołnierzy Wyklętych</w:t>
            </w:r>
          </w:p>
          <w:p w14:paraId="28E5AEE5" w14:textId="2D9A5293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B2A98E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E7345D6" w14:textId="0AA64BB2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A892F0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74AD085" w14:textId="691F87C6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804A77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C2E7DD9" w14:textId="531A037D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6D0921F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E9EA74D" w14:textId="5598ED33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7F7F0D53" w14:textId="77777777" w:rsidTr="00846FE9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0DBB57E" w14:textId="77777777" w:rsidR="00846FE9" w:rsidRDefault="00846FE9" w:rsidP="00846FE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</w:t>
            </w:r>
          </w:p>
          <w:p w14:paraId="286A9E4E" w14:textId="37CE9317" w:rsidR="00846FE9" w:rsidRPr="00846FE9" w:rsidRDefault="00846FE9" w:rsidP="00846FE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2023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D3CD75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D47EA1C" w14:textId="6A828BD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84BD09D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AECEA7E" w14:textId="121DB23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57A59E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46FE9">
              <w:rPr>
                <w:rStyle w:val="WinCalendarHolidayBlue"/>
              </w:rPr>
              <w:t xml:space="preserve"> Dzień Kobiet</w:t>
            </w:r>
          </w:p>
          <w:p w14:paraId="1DECD811" w14:textId="2F8ED394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3870B1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229B40F" w14:textId="5E79517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A543F6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4ED598C" w14:textId="6348244B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80DF2D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0912F3F" w14:textId="1C2D11BB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2D9A42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CCE4021" w14:textId="1A2A465A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56944E8B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82F131A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4D50AC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0FCA04A" w14:textId="527BC54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657223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69E1A8B" w14:textId="3E1CC2AE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EF470C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A6CE9EF" w14:textId="7ED89C40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3FE194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F5772CE" w14:textId="348584AE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C2BE52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8DC21C7" w14:textId="0ABDA07E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946650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0089A12" w14:textId="750C05C6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1805AA9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50B8904" w14:textId="4C9F2CA4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6663927E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2962083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20D46D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46FE9">
              <w:rPr>
                <w:rStyle w:val="WinCalendarHolidayBlue"/>
              </w:rPr>
              <w:t xml:space="preserve"> Równonoc wiosenna</w:t>
            </w:r>
          </w:p>
          <w:p w14:paraId="2469F84A" w14:textId="0422B906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AEB05C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066F94A" w14:textId="5D822ABE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A3654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9764D85" w14:textId="79B0A47E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75828C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A88C5A7" w14:textId="7F70C654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695A41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C136571" w14:textId="4B1DFC6A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60BEBA0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F278EB8" w14:textId="5CB85118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6A2D3F8C" w14:textId="77777777" w:rsidR="00846FE9" w:rsidRPr="00846FE9" w:rsidRDefault="00846FE9" w:rsidP="00846FE9">
            <w:pPr>
              <w:pStyle w:val="CalendarText"/>
              <w:rPr>
                <w:rStyle w:val="StyleStyleCalendarNumbers10ptNotBold11pt"/>
                <w:sz w:val="20"/>
                <w:lang w:val="pt-BR"/>
              </w:rPr>
            </w:pPr>
            <w:r w:rsidRPr="00846FE9">
              <w:rPr>
                <w:rStyle w:val="StyleStyleCalendarNumbers10ptNotBold11pt"/>
                <w:sz w:val="20"/>
                <w:lang w:val="pt-BR"/>
              </w:rPr>
              <w:t>26</w:t>
            </w:r>
            <w:r w:rsidRPr="00846FE9">
              <w:rPr>
                <w:rStyle w:val="WinCalendarHolidayBlue"/>
                <w:lang w:val="pt-BR"/>
              </w:rPr>
              <w:t xml:space="preserve"> Zmiana czasu z zimowego na letni</w:t>
            </w:r>
          </w:p>
          <w:p w14:paraId="5B9B0D8C" w14:textId="325B0DCD" w:rsidR="00846FE9" w:rsidRPr="00846FE9" w:rsidRDefault="00846FE9" w:rsidP="00F043F0">
            <w:pPr>
              <w:pStyle w:val="CalendarText"/>
              <w:rPr>
                <w:rStyle w:val="WinCalendarBLANKCELLSTYLE0"/>
                <w:lang w:val="pt-BR"/>
              </w:rPr>
            </w:pPr>
          </w:p>
        </w:tc>
      </w:tr>
      <w:tr w:rsidR="00846FE9" w:rsidRPr="00846FE9" w14:paraId="6AA331EF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4F7D56D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  <w:lang w:val="pt-BR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37FCDD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2C36E6C" w14:textId="64EBC20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9F7E61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E6FE513" w14:textId="1909045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C468ACF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5B3DA74" w14:textId="064265C3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9E9B37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FD068BD" w14:textId="7947FE0A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4BC486D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94ED0E9" w14:textId="7597343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B382F26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46FE9">
              <w:rPr>
                <w:rStyle w:val="WinCalendarHolidayBlue"/>
              </w:rPr>
              <w:t xml:space="preserve"> Prima aprilis</w:t>
            </w:r>
          </w:p>
          <w:p w14:paraId="7FB14199" w14:textId="06335B0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11C7A99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46FE9">
              <w:rPr>
                <w:rStyle w:val="WinCalendarHolidayBlue"/>
              </w:rPr>
              <w:t xml:space="preserve"> Niedziela Palmowa</w:t>
            </w:r>
          </w:p>
          <w:p w14:paraId="4E2E8B4F" w14:textId="3575BE90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128EE1A5" w14:textId="77777777" w:rsidTr="00846FE9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28534D2" w14:textId="77777777" w:rsidR="00846FE9" w:rsidRDefault="00846FE9" w:rsidP="00846FE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Kwi</w:t>
            </w:r>
          </w:p>
          <w:p w14:paraId="11BF8EAB" w14:textId="0B483E60" w:rsidR="00846FE9" w:rsidRPr="00846FE9" w:rsidRDefault="00846FE9" w:rsidP="00846FE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2023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EAD1D18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CD0FEB9" w14:textId="3C9802B8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76AF97B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8C8FFC8" w14:textId="4241F544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3D18C70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209902B" w14:textId="5DF1E45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019522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3ECACD8" w14:textId="39056C52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9F70AF7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46FE9">
              <w:rPr>
                <w:rStyle w:val="WinCalendarHolidayBlue"/>
              </w:rPr>
              <w:t xml:space="preserve"> Wielki Piątek</w:t>
            </w:r>
          </w:p>
          <w:p w14:paraId="39AFB189" w14:textId="06710C71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E0DB9B8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46FE9">
              <w:rPr>
                <w:rStyle w:val="WinCalendarHolidayBlue"/>
              </w:rPr>
              <w:t xml:space="preserve"> Wielka Sobota</w:t>
            </w:r>
          </w:p>
          <w:p w14:paraId="243AB128" w14:textId="556C7D3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C0E132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46FE9">
              <w:rPr>
                <w:rStyle w:val="WinCalendarHolidayRed"/>
              </w:rPr>
              <w:t xml:space="preserve"> Niedziela Wielkanocna</w:t>
            </w:r>
          </w:p>
          <w:p w14:paraId="7AAB23F2" w14:textId="2F9AADE6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32AA5964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E732B9F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572D12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46FE9">
              <w:rPr>
                <w:rStyle w:val="WinCalendarHolidayRed"/>
              </w:rPr>
              <w:t xml:space="preserve"> Poniedziałek Wielkanocny</w:t>
            </w:r>
          </w:p>
          <w:p w14:paraId="735D1A79" w14:textId="23021E7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4EC1C4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5CD7823" w14:textId="6268D8B7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FF8C3B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686AB02" w14:textId="476C5B83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57609E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75B52D4" w14:textId="40B36C87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7AC55B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5856675" w14:textId="3922649E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458F0D8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9B86F5F" w14:textId="3BF22A9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50E0289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3955353" w14:textId="731C7053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2663B6F2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C341AAF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3E62B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5F07EC0" w14:textId="25840847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FED156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63B30B0" w14:textId="555DAE91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E8A692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7C7BED5" w14:textId="1BB18FDC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7F4F0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4F0C4A0" w14:textId="494AD2A1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345D30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3B40065" w14:textId="6D0829B1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B11311E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B800D76" w14:textId="0CE7FE3D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446B46E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A9161DA" w14:textId="1D962644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2E47DFDC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A6E3815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574D1B6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16A531F" w14:textId="47849C81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3558553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703AFC3" w14:textId="2D9E0C9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DD4535F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37AD46F" w14:textId="22E888C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3B8914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A348541" w14:textId="658F40D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E1877E4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BE91423" w14:textId="1AAA9B67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BF821ED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7B65091" w14:textId="2BBC258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17FBB2D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83D99F3" w14:textId="293A6D4C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642D0B1C" w14:textId="77777777" w:rsidTr="00846FE9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17D6C8E" w14:textId="77777777" w:rsidR="00846FE9" w:rsidRDefault="00846FE9" w:rsidP="00846FE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Maj</w:t>
            </w:r>
          </w:p>
          <w:p w14:paraId="1663D9EF" w14:textId="33BA423A" w:rsidR="00846FE9" w:rsidRPr="00846FE9" w:rsidRDefault="00846FE9" w:rsidP="00846FE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2023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3543F8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46FE9">
              <w:rPr>
                <w:rStyle w:val="WinCalendarHolidayRed"/>
              </w:rPr>
              <w:t xml:space="preserve"> Święto Pracy</w:t>
            </w:r>
          </w:p>
          <w:p w14:paraId="0FAC6597" w14:textId="5C3C7A86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286D4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3C21B6F" w14:textId="717D3A0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CD1132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46FE9">
              <w:rPr>
                <w:rStyle w:val="WinCalendarHolidayRed"/>
              </w:rPr>
              <w:t xml:space="preserve"> Święto Konstytucji Trzeciego Maja</w:t>
            </w:r>
          </w:p>
          <w:p w14:paraId="28A35967" w14:textId="65F4CF9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D8A69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DA9835C" w14:textId="0519AB98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7AC8D4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B212A14" w14:textId="467B7D17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511A7D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25809F3" w14:textId="23772EF4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545C532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6826A18" w14:textId="7871EAB3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371B1199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F101CB2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40E277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46FE9">
              <w:rPr>
                <w:rStyle w:val="WinCalendarHolidayRed"/>
              </w:rPr>
              <w:t xml:space="preserve"> Narodowy Dzień Zwycięstwa</w:t>
            </w:r>
          </w:p>
          <w:p w14:paraId="1829A53E" w14:textId="20AAE5DC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DA681B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0B5076E" w14:textId="6F3CDC40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9F2C9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BEABA84" w14:textId="31D89A2B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62DB20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7020C3B" w14:textId="3E7EE6A3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72AC02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49C08B4" w14:textId="5C7D2148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B610603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106AFFD" w14:textId="153DB54D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96C0332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89A6B81" w14:textId="5430A663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44061970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47EFD57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7FB1BF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6C9B584" w14:textId="6FC39032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9BD850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3456AA8" w14:textId="09D2AF4D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BE8CC3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919A9D7" w14:textId="5FC66FDE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868139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46FE9">
              <w:rPr>
                <w:rStyle w:val="WinCalendarHolidayBlue"/>
              </w:rPr>
              <w:t xml:space="preserve"> Wniebowstąpienie Pańskie</w:t>
            </w:r>
          </w:p>
          <w:p w14:paraId="78956BDA" w14:textId="5B2AEB02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4A7B10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75786BB" w14:textId="7B1824D8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816C58B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3D86337" w14:textId="0C5FF3C0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E69AAA6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F63000E" w14:textId="7CA5598E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3ADDFFDF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90ABD5F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1A4F53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C0FBDA0" w14:textId="66C48B21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64A2C4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2EA9458" w14:textId="1561F0EE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192BEB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C49B920" w14:textId="54C51DE8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931A038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34FF390" w14:textId="45B699A8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0308F9F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46FE9">
              <w:rPr>
                <w:rStyle w:val="WinCalendarHolidayBlue"/>
              </w:rPr>
              <w:t xml:space="preserve"> Dzień Matki</w:t>
            </w:r>
          </w:p>
          <w:p w14:paraId="0D3FCDBB" w14:textId="4FDC442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B5C1428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3C4406B" w14:textId="7202AAB7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1E1D9ED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46FE9">
              <w:rPr>
                <w:rStyle w:val="WinCalendarHolidayRed"/>
              </w:rPr>
              <w:t xml:space="preserve"> Zielone Świątki</w:t>
            </w:r>
          </w:p>
          <w:p w14:paraId="7AE83FA1" w14:textId="467E2F1A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6671FE50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1ADD591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9E7BE0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4E7076C" w14:textId="00723F01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F02366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E149BDE" w14:textId="0A7253B6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2402BA67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7AC6121" w14:textId="72EDB341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402E32C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46FE9">
              <w:rPr>
                <w:rStyle w:val="WinCalendarHolidayBlue"/>
              </w:rPr>
              <w:t xml:space="preserve"> Międzynarodowy Dzień Dziecka</w:t>
            </w:r>
          </w:p>
          <w:p w14:paraId="4B16DB6C" w14:textId="17B5C994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12240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6EC8D0F" w14:textId="6DD1CF7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852BB2F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BEC5595" w14:textId="43FD527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B111DF7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49C2CDE" w14:textId="48E3ED3D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1EDA2909" w14:textId="77777777" w:rsidTr="00846FE9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5DB0C0A" w14:textId="77777777" w:rsidR="00846FE9" w:rsidRDefault="00846FE9" w:rsidP="00846FE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Cze</w:t>
            </w:r>
          </w:p>
          <w:p w14:paraId="3E362FB5" w14:textId="3F699088" w:rsidR="00846FE9" w:rsidRPr="00846FE9" w:rsidRDefault="00846FE9" w:rsidP="00846FE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2023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CCF13C8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FD11B21" w14:textId="0AB780A6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03DBCE8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40A9BCD" w14:textId="6F36B153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35BCCD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607E702" w14:textId="7B84DE94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52C6FC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46FE9">
              <w:rPr>
                <w:rStyle w:val="WinCalendarHolidayRed"/>
              </w:rPr>
              <w:t xml:space="preserve"> Boże Ciało</w:t>
            </w:r>
          </w:p>
          <w:p w14:paraId="683601E7" w14:textId="63CE8F0D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E5381D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AF3F460" w14:textId="30A85C2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F28ECC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BF2F192" w14:textId="05A67D7E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4630C99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22A610E" w14:textId="4010ED0E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2E0DF7AA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264F4AB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B39BF9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60B1903" w14:textId="46E7339B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C4F882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2CB8093" w14:textId="3B73710E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0B83C7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410643D" w14:textId="5D7E6592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0E50A8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3E25405" w14:textId="35CB5F28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1B4719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CBE382D" w14:textId="7E390FAC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85D924E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87E19EC" w14:textId="27836F9D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E19D8E2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8B54B14" w14:textId="38C2A3FC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02F727E2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8E2ED7A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47370B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4BD4E6A" w14:textId="60A223E0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7102A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D762454" w14:textId="121785B4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353F2F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46FE9">
              <w:rPr>
                <w:rStyle w:val="WinCalendarHolidayBlue"/>
              </w:rPr>
              <w:t xml:space="preserve"> Przesilenie letnie</w:t>
            </w:r>
          </w:p>
          <w:p w14:paraId="485C92F7" w14:textId="297FF70C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ADBA8F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27EEF84" w14:textId="6EC5ADE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A91CAE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46FE9">
              <w:rPr>
                <w:rStyle w:val="WinCalendarHolidayBlue"/>
              </w:rPr>
              <w:t xml:space="preserve"> Dzień Ojca</w:t>
            </w:r>
          </w:p>
          <w:p w14:paraId="7AB75000" w14:textId="13DABD9E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501804E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46FE9">
              <w:rPr>
                <w:rStyle w:val="WinCalendarHolidayBlue"/>
              </w:rPr>
              <w:t xml:space="preserve"> Noc Świętojańska</w:t>
            </w:r>
          </w:p>
          <w:p w14:paraId="658500EA" w14:textId="77BE279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201A830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A810705" w14:textId="35A40FD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7794C291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EC1AD24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41365F8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71C2615" w14:textId="449E32E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1EAB372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DEDC29B" w14:textId="773B885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A53F37D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54F7905" w14:textId="63F2F2A8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F92C93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4E27DF3" w14:textId="01B1082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0E69A0A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006918B" w14:textId="3D3DFEED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0C44120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70A592A" w14:textId="0544858E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7E3B166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30B67AA" w14:textId="7403265D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4ECE3F81" w14:textId="77777777" w:rsidTr="00846FE9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D7F04FD" w14:textId="77777777" w:rsidR="00846FE9" w:rsidRDefault="00846FE9" w:rsidP="00846FE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lastRenderedPageBreak/>
              <w:t>Lip</w:t>
            </w:r>
          </w:p>
          <w:p w14:paraId="20F91E67" w14:textId="3CEF441D" w:rsidR="00846FE9" w:rsidRPr="00846FE9" w:rsidRDefault="00846FE9" w:rsidP="00846FE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2023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D78E3C2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0101449" w14:textId="35197A62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2922F77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3E6F734" w14:textId="11C6615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EA74EE9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EA6790E" w14:textId="3D339351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E130FB9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37EEEE5" w14:textId="738B323C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E4BD02B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79F94BE" w14:textId="7C4F03A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2D1732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01A16CA" w14:textId="3D7DEBF2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B340B68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3E90E15" w14:textId="583BDA56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585126F9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96705B6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C12009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0530CC1" w14:textId="66A6596A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89F352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D1D28B2" w14:textId="09F6BBA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B32BAF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2AF13AD" w14:textId="1C48821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E6283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192939C" w14:textId="089F9A11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2AB5C6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F35B79D" w14:textId="31A175A3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473088B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AD1EA1C" w14:textId="738C324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B34DDF7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20F197A" w14:textId="2C1BA27A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23951515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C510D80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571C21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C7FC8AF" w14:textId="763416A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7D613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D42AB9B" w14:textId="73DEEED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21DA26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1BE1E78" w14:textId="4707039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8857F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5A3AE2C" w14:textId="74BACE46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71AE99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35D99E3" w14:textId="32A3F81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F43DF90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8E57360" w14:textId="3F44036A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85A9EEF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58828E2" w14:textId="59E459EC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708C65D2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9569C33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C5CA82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AB314A2" w14:textId="378FF564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C9E551C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32B8F53" w14:textId="46F69426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61D188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9264262" w14:textId="6134152C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0E28B3C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BCDA4A2" w14:textId="4542707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4438200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B31BE95" w14:textId="2E044122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79BD5ABD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E692AE7" w14:textId="5CDF333C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EB1AFB1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39FB26B" w14:textId="704EEB9C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59DDC18A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52B16E8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26C61B3D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11AB897" w14:textId="21ADE20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B3BAD13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46FE9">
              <w:rPr>
                <w:rStyle w:val="WinCalendarHolidayRed"/>
              </w:rPr>
              <w:t xml:space="preserve"> Narodowy Dzień Pamięci Powstania Warszawskiego</w:t>
            </w:r>
          </w:p>
          <w:p w14:paraId="292871CB" w14:textId="190FB912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58E6A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FA232D2" w14:textId="0B6B7AF6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4738E4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C844CFF" w14:textId="2E95E38C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3550DC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A8AC101" w14:textId="125E642A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92AF738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81B328F" w14:textId="7A6BEB33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9F175F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66F60B4" w14:textId="205AE43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35906F4A" w14:textId="77777777" w:rsidTr="00846FE9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79B537B" w14:textId="77777777" w:rsidR="00846FE9" w:rsidRDefault="00846FE9" w:rsidP="00846FE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Sie</w:t>
            </w:r>
          </w:p>
          <w:p w14:paraId="2B56B768" w14:textId="2CDE7478" w:rsidR="00846FE9" w:rsidRPr="00846FE9" w:rsidRDefault="00846FE9" w:rsidP="00846FE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2023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4E618BF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8C6D651" w14:textId="1F47146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ABFBB7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F18AA7B" w14:textId="0A5017C1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A6FCCC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0510E58" w14:textId="09E46297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5B4382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0A021C2" w14:textId="363CCB97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E3734F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A3BD683" w14:textId="2939C26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7933C5C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4A11A8F" w14:textId="5BCB76A3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DB49EDC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384B7EB" w14:textId="567F538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3D0F5626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10A3737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83D4F6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FF4D779" w14:textId="453F53E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0EE089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46FE9">
              <w:rPr>
                <w:rStyle w:val="WinCalendarHolidayRed"/>
              </w:rPr>
              <w:t xml:space="preserve"> Wniebowzięcie Najświętszej Maryi Panny</w:t>
            </w:r>
          </w:p>
          <w:p w14:paraId="6EFB3A63" w14:textId="418DB2BD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32E4B9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6FBCFE4" w14:textId="79C8ECD7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F28883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5633544" w14:textId="377D675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36DFA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9FF70EE" w14:textId="536BF8DC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BE236D1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79C44C8" w14:textId="042EA0FA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68B72F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107A345" w14:textId="005DB8E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7ED18448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068BF9B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1CDD31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D8B61F2" w14:textId="4EC69A5E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824C8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7394314" w14:textId="525E80DC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BFC1A3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ACF18A7" w14:textId="37BE4091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83A010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5F195F6" w14:textId="0F743E38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F9DE97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012C94C" w14:textId="49A08F1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360E236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BC134AA" w14:textId="5812C6C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C709663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E0E1F3E" w14:textId="16D31F9D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1052E752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6CCBA9D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DDF236F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71FE7A3" w14:textId="46463153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D21CA28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E062072" w14:textId="445F0A7A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0C1ED52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C179327" w14:textId="64552038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72B540B0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846FE9">
              <w:rPr>
                <w:rStyle w:val="WinCalendarHolidayRed"/>
              </w:rPr>
              <w:t xml:space="preserve"> Dzień Solidarności i Wolności</w:t>
            </w:r>
          </w:p>
          <w:p w14:paraId="1F74FB90" w14:textId="1ABA28A0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F498CC1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5E38639" w14:textId="2E7F937A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09F5DF7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4A11A69" w14:textId="73A9B55B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DE4DD89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37F28F4" w14:textId="0CE4BAF4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3232BFE6" w14:textId="77777777" w:rsidTr="00846FE9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F6CA6BB" w14:textId="77777777" w:rsidR="00846FE9" w:rsidRDefault="00846FE9" w:rsidP="00846FE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Wrz</w:t>
            </w:r>
          </w:p>
          <w:p w14:paraId="5780DDA0" w14:textId="464519B1" w:rsidR="00846FE9" w:rsidRPr="00846FE9" w:rsidRDefault="00846FE9" w:rsidP="00846FE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2023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C31C39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5C31CBE" w14:textId="1013A1C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D4078B8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93261CB" w14:textId="7C29DE42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3C66048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CDE6824" w14:textId="5D6416AA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2D8A592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B4DD3D1" w14:textId="4C6892E8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D65FEE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3C3CF3F" w14:textId="2C54C35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8DD6E77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9F260F5" w14:textId="1D2B1550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EEE1E06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27E4BE8" w14:textId="01E37AE4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01FFF326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FF8B25E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9739CC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2DFBBDA" w14:textId="60029190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1CD6C7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C369621" w14:textId="0D9123F3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F64076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52A341A" w14:textId="31685E4B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0E5E3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F1D8132" w14:textId="0113A0D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F5EEB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9F21408" w14:textId="6741B627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7A9EF9E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6F771F0" w14:textId="1BD43961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C8CDB9E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DDAE7EA" w14:textId="0D5A4EC7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59955F7B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31FA516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1BB7C4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00D2440" w14:textId="22D22680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9E4EF2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3345AE8" w14:textId="0965CE0C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E0E1F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A903DD6" w14:textId="51475050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141677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AA13424" w14:textId="49494620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C03BEE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55A4B4E" w14:textId="6CAE88BA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B119A8F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46FE9">
              <w:rPr>
                <w:rStyle w:val="WinCalendarHolidayBlue"/>
              </w:rPr>
              <w:t xml:space="preserve"> Równonoc jesienna</w:t>
            </w:r>
          </w:p>
          <w:p w14:paraId="3407BD56" w14:textId="2FC81D1C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E3D5F24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7F76974" w14:textId="5D631C31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0F5FC807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27CD171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1016C74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97BBB23" w14:textId="5377ABAA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C2B90F9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AC6F473" w14:textId="1EAA73DC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FB9705B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D9CA53C" w14:textId="7E654FF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AEDDC6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D7BD73E" w14:textId="5817FA6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C60A36E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2FD6DD2" w14:textId="022CD128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9CE5DFC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F6AD45A" w14:textId="726A79C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42B8B4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06149F9" w14:textId="7CF87EF6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3752277C" w14:textId="77777777" w:rsidTr="00846FE9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3EA372F" w14:textId="77777777" w:rsidR="00846FE9" w:rsidRDefault="00846FE9" w:rsidP="00846FE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lastRenderedPageBreak/>
              <w:t>Paź</w:t>
            </w:r>
          </w:p>
          <w:p w14:paraId="68895D9A" w14:textId="7B540141" w:rsidR="00846FE9" w:rsidRPr="00846FE9" w:rsidRDefault="00846FE9" w:rsidP="00846FE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2023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AD9FCE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8D8CB76" w14:textId="758B93A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C61349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0026B00" w14:textId="4DD865CC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9252C6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7CF9FA9" w14:textId="26DE98A2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FDA7C8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32D0D3C" w14:textId="3C7E5131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FFA64C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2616D6C" w14:textId="221A7B7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D5D71C2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EAF8BAC" w14:textId="269BAD8B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9212CE3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F8E0B3D" w14:textId="44E1E52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1AEA8AD5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5C1917E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F11BA4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DF7799F" w14:textId="78C3D5E1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43D309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A01A35A" w14:textId="3BBE22A4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BD3BF1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BE47E54" w14:textId="2D03B180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289040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7CF0CB2" w14:textId="53B1481E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1241EE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D26DAA3" w14:textId="5632C090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EE3C7C7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69E6E1D" w14:textId="7B783DB2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68B7A9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6F332A3" w14:textId="13740FB6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792C9C0D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2DCCB45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5061C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B6EF141" w14:textId="0FEB5CB6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5670CB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A2A26A0" w14:textId="4DC3B07C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CC7FF8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E18A410" w14:textId="7A31FD3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0E2C4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25ACEC9" w14:textId="42564E7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EF8B37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0BBA7C0" w14:textId="2EC5D7AB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AB25A3D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A1F231B" w14:textId="5EBCC3DA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AEE8790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79278AE" w14:textId="773C9A0B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79CFE6F8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F6B8DB1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87C022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C279998" w14:textId="5BD38AFC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530B84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63C0AFA" w14:textId="3BE2C958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250CD36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87DD97C" w14:textId="3AED7290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AD3AA7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F0D3A85" w14:textId="30DD74B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3F1A3A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98ADD4D" w14:textId="653F2EC2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03C53D82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F58BCC5" w14:textId="28208CC6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2D78E78" w14:textId="77777777" w:rsidR="00846FE9" w:rsidRPr="00846FE9" w:rsidRDefault="00846FE9" w:rsidP="00846FE9">
            <w:pPr>
              <w:pStyle w:val="CalendarText"/>
              <w:rPr>
                <w:rStyle w:val="StyleStyleCalendarNumbers10ptNotBold11pt"/>
                <w:sz w:val="20"/>
                <w:lang w:val="pt-BR"/>
              </w:rPr>
            </w:pPr>
            <w:r w:rsidRPr="00846FE9">
              <w:rPr>
                <w:rStyle w:val="StyleStyleCalendarNumbers10ptNotBold11pt"/>
                <w:sz w:val="20"/>
                <w:lang w:val="pt-BR"/>
              </w:rPr>
              <w:t>29</w:t>
            </w:r>
            <w:r w:rsidRPr="00846FE9">
              <w:rPr>
                <w:rStyle w:val="WinCalendarHolidayBlue"/>
                <w:lang w:val="pt-BR"/>
              </w:rPr>
              <w:t xml:space="preserve"> Zmiana czasu z letniego na zimowy</w:t>
            </w:r>
          </w:p>
          <w:p w14:paraId="3A4EBDB0" w14:textId="40D552D5" w:rsidR="00846FE9" w:rsidRPr="00846FE9" w:rsidRDefault="00846FE9" w:rsidP="00F043F0">
            <w:pPr>
              <w:pStyle w:val="CalendarText"/>
              <w:rPr>
                <w:rStyle w:val="WinCalendarBLANKCELLSTYLE0"/>
                <w:lang w:val="pt-BR"/>
              </w:rPr>
            </w:pPr>
          </w:p>
        </w:tc>
      </w:tr>
      <w:tr w:rsidR="00846FE9" w:rsidRPr="00846FE9" w14:paraId="28474C51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7DCB6B9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  <w:lang w:val="pt-BR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9D834F0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95AB026" w14:textId="32816A4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7DA759B9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846FE9">
              <w:rPr>
                <w:rStyle w:val="WinCalendarHolidayBlue"/>
              </w:rPr>
              <w:t xml:space="preserve"> Halloween</w:t>
            </w:r>
          </w:p>
          <w:p w14:paraId="17246C96" w14:textId="6673A5AA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086032C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46FE9">
              <w:rPr>
                <w:rStyle w:val="WinCalendarHolidayRed"/>
              </w:rPr>
              <w:t xml:space="preserve"> Wszystkich Świętych</w:t>
            </w:r>
          </w:p>
          <w:p w14:paraId="6B66749B" w14:textId="182A0EC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4A1CAB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46FE9">
              <w:rPr>
                <w:rStyle w:val="WinCalendarHolidayBlue"/>
              </w:rPr>
              <w:t xml:space="preserve"> Zaduszki</w:t>
            </w:r>
          </w:p>
          <w:p w14:paraId="54944E66" w14:textId="503473C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3DB6BE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46FE9">
              <w:rPr>
                <w:rStyle w:val="WinCalendarHolidayBlue"/>
              </w:rPr>
              <w:t xml:space="preserve"> Hubertus</w:t>
            </w:r>
          </w:p>
          <w:p w14:paraId="58909511" w14:textId="413A8644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CA423C9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DB38A3D" w14:textId="43988146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150881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BCB1091" w14:textId="4FFDA930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1701CB93" w14:textId="77777777" w:rsidTr="00846FE9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336E234" w14:textId="77777777" w:rsidR="00846FE9" w:rsidRDefault="00846FE9" w:rsidP="00846FE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Lis</w:t>
            </w:r>
          </w:p>
          <w:p w14:paraId="52477765" w14:textId="0B909B4B" w:rsidR="00846FE9" w:rsidRPr="00846FE9" w:rsidRDefault="00846FE9" w:rsidP="00846FE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2023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451A8D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ABC51D5" w14:textId="19823C58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0581100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59C20AF" w14:textId="3BC78578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91604C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19EBE48" w14:textId="7D9126FB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749CA8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1F6886E" w14:textId="182819DB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719D1D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9DCA73F" w14:textId="75AAB86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41D20F6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46FE9">
              <w:rPr>
                <w:rStyle w:val="WinCalendarHolidayRed"/>
              </w:rPr>
              <w:t xml:space="preserve"> Dzień Niepodległości</w:t>
            </w:r>
          </w:p>
          <w:p w14:paraId="6108FA12" w14:textId="6EA53CD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7E66846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06E6ABE" w14:textId="7C86513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28D228E0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AEB83FE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CA0729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8338CF3" w14:textId="6D3B0F62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7514B3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CB332C5" w14:textId="1A815A62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DDCC33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1AFB05F" w14:textId="79A8129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0AA4F2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C0DE947" w14:textId="3AEF93EC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4BBE00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CBB2E8B" w14:textId="77669414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A1A2BD0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3F57DF6" w14:textId="35C4CDDB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C8F6223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BEE1CC2" w14:textId="390FC1ED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73723BC5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176F085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445981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AF5DB4E" w14:textId="13B4A5AB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F7C57F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4EB39FE" w14:textId="1D2A6F2D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9496A3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F1CAC72" w14:textId="5F60832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9AE02C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A109644" w14:textId="23639D6B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AEB499C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9616421" w14:textId="3396CAB5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47A3697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46FE9">
              <w:rPr>
                <w:rStyle w:val="WinCalendarHolidayBlue"/>
              </w:rPr>
              <w:t xml:space="preserve"> Katarzynki</w:t>
            </w:r>
          </w:p>
          <w:p w14:paraId="684B0D05" w14:textId="6F73C6ED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48D351B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23F5A27" w14:textId="631194FA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100E17F8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06BD7DA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D0AA538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4446D3C" w14:textId="283B1112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27E728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01F62A1" w14:textId="1C7152B4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28FC984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46FE9">
              <w:rPr>
                <w:rStyle w:val="WinCalendarHolidayBlue"/>
              </w:rPr>
              <w:t xml:space="preserve"> Andrzejki</w:t>
            </w:r>
          </w:p>
          <w:p w14:paraId="1F177289" w14:textId="07FC3BD3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65B5E0B0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191C683" w14:textId="1132D22E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DF04EC0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0797A24" w14:textId="0D799FB3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1427482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F4F75CB" w14:textId="5709E27B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7AE1BD9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46FE9">
              <w:rPr>
                <w:rStyle w:val="WinCalendarHolidayBlue"/>
              </w:rPr>
              <w:t xml:space="preserve"> Adwent</w:t>
            </w:r>
          </w:p>
          <w:p w14:paraId="6666C7DB" w14:textId="5D7C6150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673505E5" w14:textId="77777777" w:rsidTr="00846FE9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803F958" w14:textId="77777777" w:rsidR="00846FE9" w:rsidRDefault="00846FE9" w:rsidP="00846FE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Gru</w:t>
            </w:r>
          </w:p>
          <w:p w14:paraId="07BA3ECB" w14:textId="1B815753" w:rsidR="00846FE9" w:rsidRPr="00846FE9" w:rsidRDefault="00846FE9" w:rsidP="00846FE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2023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7B490A7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46FE9">
              <w:rPr>
                <w:rStyle w:val="WinCalendarHolidayBlue"/>
              </w:rPr>
              <w:t xml:space="preserve"> Dzień Górnika</w:t>
            </w:r>
          </w:p>
          <w:p w14:paraId="0F079FFB" w14:textId="3D6F08E2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66DAC67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291166F" w14:textId="151E4C9C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D993A2D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46FE9">
              <w:rPr>
                <w:rStyle w:val="WinCalendarHolidayBlue"/>
              </w:rPr>
              <w:t xml:space="preserve"> Mikołajki</w:t>
            </w:r>
          </w:p>
          <w:p w14:paraId="03166749" w14:textId="787BB9F1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E19372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D850F86" w14:textId="3A59B248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A4E46F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4B13D68" w14:textId="486548C1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31DFD6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5E8D9253" w14:textId="00DC6BBE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FB35C6F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833684B" w14:textId="508F977C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6AF5D659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8301DBF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97F6FA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8F21661" w14:textId="0EEDCB2B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7455F3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A5179F5" w14:textId="07EAC42B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0F9718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2C06301" w14:textId="0E122B30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66C59C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9A2DD46" w14:textId="73245892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2C6511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80FC44E" w14:textId="05B7D328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B2381EB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0FEAEA89" w14:textId="5A2E3E93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F06A3A0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42344989" w14:textId="5C3BD927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2C0AEBBE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42CFC68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3109AE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CDC0728" w14:textId="3CC037F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3BB449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00B8098" w14:textId="354D1C1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289272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45112D2" w14:textId="0F80401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604374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654BE6B1" w14:textId="1D86E733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466101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46FE9">
              <w:rPr>
                <w:rStyle w:val="WinCalendarHolidayBlue"/>
              </w:rPr>
              <w:t xml:space="preserve"> Przesilenie Zimowe</w:t>
            </w:r>
          </w:p>
          <w:p w14:paraId="2BDDFD6D" w14:textId="17088E43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54575BB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7E50125D" w14:textId="2D0433D6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CABE445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46FE9">
              <w:rPr>
                <w:rStyle w:val="WinCalendarHolidayBlue"/>
              </w:rPr>
              <w:t xml:space="preserve"> Wigilia</w:t>
            </w:r>
          </w:p>
          <w:p w14:paraId="60DD7CD5" w14:textId="24C24A5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846FE9" w:rsidRPr="00846FE9" w14:paraId="61CB2560" w14:textId="77777777" w:rsidTr="00846FE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E6E6E6"/>
          </w:tcPr>
          <w:p w14:paraId="3A02B53C" w14:textId="77777777" w:rsidR="00846FE9" w:rsidRPr="00846FE9" w:rsidRDefault="00846FE9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A422D8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46FE9">
              <w:rPr>
                <w:rStyle w:val="WinCalendarHolidayRed"/>
              </w:rPr>
              <w:t xml:space="preserve"> Boże Narodzenie</w:t>
            </w:r>
          </w:p>
          <w:p w14:paraId="4685F979" w14:textId="79610906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87AF28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46FE9">
              <w:rPr>
                <w:rStyle w:val="WinCalendarHolidayRed"/>
              </w:rPr>
              <w:t xml:space="preserve"> Boże Narodzenie</w:t>
            </w:r>
          </w:p>
          <w:p w14:paraId="1E7D4ABB" w14:textId="25D96F18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BC8FD8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D10BDC8" w14:textId="6D575749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3355DB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10F87D51" w14:textId="3EE722EB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40B570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30D1AAC2" w14:textId="00718D27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F21D71F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46FE9">
              <w:rPr>
                <w:rStyle w:val="WinCalendarHolidayBlue"/>
              </w:rPr>
              <w:t xml:space="preserve"> </w:t>
            </w:r>
          </w:p>
          <w:p w14:paraId="26EC7191" w14:textId="107D39D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020F2B7" w14:textId="77777777" w:rsidR="00846FE9" w:rsidRDefault="00846FE9" w:rsidP="00846FE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846FE9">
              <w:rPr>
                <w:rStyle w:val="WinCalendarHolidayBlue"/>
              </w:rPr>
              <w:t xml:space="preserve"> Sylwester /święto</w:t>
            </w:r>
          </w:p>
          <w:p w14:paraId="030B410C" w14:textId="40469DCF" w:rsidR="00846FE9" w:rsidRPr="00846FE9" w:rsidRDefault="00846FE9" w:rsidP="00F043F0">
            <w:pPr>
              <w:pStyle w:val="CalendarText"/>
              <w:rPr>
                <w:rStyle w:val="WinCalendarBLANKCELLSTYLE0"/>
              </w:rPr>
            </w:pPr>
          </w:p>
        </w:tc>
      </w:tr>
    </w:tbl>
    <w:bookmarkEnd w:id="0"/>
    <w:p w14:paraId="4965C0AC" w14:textId="2EFE17CF" w:rsidR="00846FE9" w:rsidRDefault="00846FE9" w:rsidP="00846FE9">
      <w:pPr>
        <w:jc w:val="right"/>
      </w:pPr>
      <w:r w:rsidRPr="00846FE9">
        <w:rPr>
          <w:color w:val="666699"/>
          <w:sz w:val="16"/>
        </w:rPr>
        <w:t xml:space="preserve">Więcej kalendarzy z Polska Public Holidays z WinCalendar: </w:t>
      </w:r>
      <w:hyperlink r:id="rId5" w:history="1">
        <w:r w:rsidRPr="00846FE9">
          <w:rPr>
            <w:rStyle w:val="Hyperlink"/>
            <w:color w:val="666699"/>
            <w:sz w:val="16"/>
          </w:rPr>
          <w:t>Szablon kalendarza Word</w:t>
        </w:r>
      </w:hyperlink>
      <w:r w:rsidRPr="00846FE9">
        <w:rPr>
          <w:color w:val="666699"/>
          <w:sz w:val="16"/>
        </w:rPr>
        <w:t xml:space="preserve">, </w:t>
      </w:r>
      <w:hyperlink r:id="rId6" w:history="1">
        <w:r w:rsidRPr="00846FE9">
          <w:rPr>
            <w:rStyle w:val="Hyperlink"/>
            <w:color w:val="666699"/>
            <w:sz w:val="16"/>
          </w:rPr>
          <w:t>Szablon kalendarza Excel</w:t>
        </w:r>
      </w:hyperlink>
      <w:r w:rsidRPr="00846FE9">
        <w:rPr>
          <w:color w:val="666699"/>
          <w:sz w:val="16"/>
        </w:rPr>
        <w:t xml:space="preserve">, </w:t>
      </w:r>
      <w:hyperlink r:id="rId7" w:history="1">
        <w:r w:rsidRPr="00846FE9">
          <w:rPr>
            <w:rStyle w:val="Hyperlink"/>
            <w:color w:val="666699"/>
            <w:sz w:val="16"/>
          </w:rPr>
          <w:t>Szablon kalendarza PDF</w:t>
        </w:r>
      </w:hyperlink>
    </w:p>
    <w:p w14:paraId="64E42D86" w14:textId="20B358E8" w:rsidR="00846FE9" w:rsidRDefault="00846FE9" w:rsidP="00846FE9">
      <w:pPr>
        <w:jc w:val="right"/>
      </w:pPr>
    </w:p>
    <w:p w14:paraId="1B666CFD" w14:textId="5FA25F98" w:rsidR="00846FE9" w:rsidRDefault="00846FE9" w:rsidP="00846FE9">
      <w:pPr>
        <w:pStyle w:val="Heading1"/>
        <w:spacing w:after="160"/>
        <w:rPr>
          <w:sz w:val="26"/>
        </w:rPr>
      </w:pPr>
      <w:r w:rsidRPr="00846FE9">
        <w:rPr>
          <w:sz w:val="26"/>
        </w:rPr>
        <w:lastRenderedPageBreak/>
        <w:t xml:space="preserve">Święta Narodowe Polski na rok 2023. Lista zawiera popularne świąteczne i świąteczne dni. </w:t>
      </w:r>
      <w:r w:rsidRPr="00846FE9">
        <w:rPr>
          <w:sz w:val="26"/>
        </w:rPr>
        <w:tab/>
        <w:t xml:space="preserve">Uprzejmość </w:t>
      </w:r>
      <w:hyperlink r:id="rId8" w:history="1">
        <w:r w:rsidRPr="00846FE9">
          <w:rPr>
            <w:rStyle w:val="Hyperlink"/>
            <w:b/>
            <w:color w:val="094FDB"/>
            <w:sz w:val="28"/>
            <w:u w:val="none"/>
          </w:rPr>
          <w:t>WinCalendar.com</w:t>
        </w:r>
      </w:hyperlink>
    </w:p>
    <w:p w14:paraId="76FA3502" w14:textId="77777777" w:rsidR="00846FE9" w:rsidRDefault="00846FE9" w:rsidP="00846FE9">
      <w:pPr>
        <w:spacing w:before="100" w:after="100" w:line="192" w:lineRule="auto"/>
        <w:ind w:left="1008" w:hanging="1008"/>
        <w:rPr>
          <w:rStyle w:val="WCDate"/>
          <w:b/>
          <w:lang w:val="pt-BR"/>
        </w:rPr>
        <w:sectPr w:rsidR="00846FE9" w:rsidSect="00846FE9">
          <w:pgSz w:w="16834" w:h="11909" w:orient="landscape"/>
          <w:pgMar w:top="476" w:right="1008" w:bottom="417" w:left="1008" w:header="720" w:footer="720" w:gutter="0"/>
          <w:cols w:space="720"/>
          <w:docGrid w:linePitch="360"/>
        </w:sectPr>
      </w:pPr>
      <w:bookmarkStart w:id="1" w:name="_Hlk116290060"/>
    </w:p>
    <w:p w14:paraId="15033FE3" w14:textId="61694A09" w:rsidR="00846FE9" w:rsidRPr="00846FE9" w:rsidRDefault="00846FE9" w:rsidP="00846FE9">
      <w:pPr>
        <w:spacing w:before="100" w:after="100" w:line="192" w:lineRule="auto"/>
        <w:ind w:left="1008" w:hanging="1008"/>
        <w:rPr>
          <w:rStyle w:val="WCHol"/>
          <w:b/>
          <w:lang w:val="pt-BR"/>
        </w:rPr>
      </w:pPr>
      <w:r w:rsidRPr="00846FE9">
        <w:rPr>
          <w:rStyle w:val="WCDate"/>
          <w:b/>
          <w:lang w:val="pt-BR"/>
        </w:rPr>
        <w:t>1 Sty</w:t>
      </w:r>
      <w:r w:rsidRPr="00846FE9">
        <w:rPr>
          <w:b/>
          <w:sz w:val="20"/>
          <w:lang w:val="pt-BR"/>
        </w:rPr>
        <w:tab/>
      </w:r>
      <w:bookmarkStart w:id="2" w:name="H1"/>
      <w:r w:rsidRPr="00846FE9">
        <w:rPr>
          <w:rStyle w:val="WCHol"/>
          <w:b/>
        </w:rPr>
        <w:fldChar w:fldCharType="begin"/>
      </w:r>
      <w:r w:rsidRPr="00846FE9">
        <w:rPr>
          <w:rStyle w:val="WCHol"/>
          <w:b/>
        </w:rPr>
        <w:instrText>HYPERLINK "https://www.wincalendar.com/Polska\\Kalendarz\\Styczen-2023?v=1"</w:instrText>
      </w:r>
      <w:r w:rsidRPr="00846FE9">
        <w:rPr>
          <w:rStyle w:val="WCHol"/>
          <w:b/>
        </w:rPr>
      </w:r>
      <w:r w:rsidRPr="00846FE9">
        <w:rPr>
          <w:rStyle w:val="WCHol"/>
          <w:b/>
        </w:rPr>
        <w:fldChar w:fldCharType="separate"/>
      </w:r>
      <w:bookmarkEnd w:id="2"/>
      <w:r w:rsidRPr="00846FE9">
        <w:rPr>
          <w:rStyle w:val="WCHol"/>
          <w:b/>
          <w:lang w:val="pt-BR"/>
        </w:rPr>
        <w:t>Nowy Rok</w:t>
      </w:r>
      <w:r w:rsidRPr="00846FE9">
        <w:rPr>
          <w:rStyle w:val="WCHol"/>
          <w:b/>
        </w:rPr>
        <w:fldChar w:fldCharType="end"/>
      </w:r>
    </w:p>
    <w:p w14:paraId="38B69F23" w14:textId="7C154A1B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1 Sty</w:t>
      </w:r>
      <w:r w:rsidRPr="00846FE9">
        <w:rPr>
          <w:sz w:val="20"/>
          <w:lang w:val="pt-BR"/>
        </w:rPr>
        <w:tab/>
      </w:r>
      <w:bookmarkStart w:id="3" w:name="H2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"https://www.wincalendar.com/Polska\\Kalendarz\\Styczen-2023?v=1"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3"/>
      <w:r w:rsidRPr="00846FE9">
        <w:rPr>
          <w:rStyle w:val="WCHol"/>
          <w:lang w:val="pt-BR"/>
        </w:rPr>
        <w:t>Świętej Bożej Rodzicielki Maryi</w:t>
      </w:r>
      <w:r w:rsidRPr="00846FE9">
        <w:rPr>
          <w:rStyle w:val="WCHol"/>
        </w:rPr>
        <w:fldChar w:fldCharType="end"/>
      </w:r>
    </w:p>
    <w:p w14:paraId="5103D9FB" w14:textId="778CC30B" w:rsidR="00846FE9" w:rsidRPr="00846FE9" w:rsidRDefault="00846FE9" w:rsidP="00846FE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846FE9">
        <w:rPr>
          <w:rStyle w:val="WCDate"/>
          <w:b/>
          <w:lang w:val="pt-BR"/>
        </w:rPr>
        <w:t>6 Sty</w:t>
      </w:r>
      <w:r w:rsidRPr="00846FE9">
        <w:rPr>
          <w:b/>
          <w:sz w:val="20"/>
          <w:lang w:val="pt-BR"/>
        </w:rPr>
        <w:tab/>
      </w:r>
      <w:bookmarkStart w:id="4" w:name="H3"/>
      <w:r w:rsidRPr="00846FE9">
        <w:rPr>
          <w:rStyle w:val="WCHol"/>
          <w:b/>
        </w:rPr>
        <w:fldChar w:fldCharType="begin"/>
      </w:r>
      <w:r w:rsidRPr="00846FE9">
        <w:rPr>
          <w:rStyle w:val="WCHol"/>
          <w:b/>
        </w:rPr>
        <w:instrText>HYPERLINK "https://www.wincalendar.com/Polska\\Kalendarz\\Styczen-2023?v=6"</w:instrText>
      </w:r>
      <w:r w:rsidRPr="00846FE9">
        <w:rPr>
          <w:rStyle w:val="WCHol"/>
          <w:b/>
        </w:rPr>
      </w:r>
      <w:r w:rsidRPr="00846FE9">
        <w:rPr>
          <w:rStyle w:val="WCHol"/>
          <w:b/>
        </w:rPr>
        <w:fldChar w:fldCharType="separate"/>
      </w:r>
      <w:bookmarkEnd w:id="4"/>
      <w:r w:rsidRPr="00846FE9">
        <w:rPr>
          <w:rStyle w:val="WCHol"/>
          <w:b/>
          <w:lang w:val="pt-BR"/>
        </w:rPr>
        <w:t>Święto Trzech Króli</w:t>
      </w:r>
      <w:r w:rsidRPr="00846FE9">
        <w:rPr>
          <w:rStyle w:val="WCHol"/>
          <w:b/>
        </w:rPr>
        <w:fldChar w:fldCharType="end"/>
      </w:r>
    </w:p>
    <w:p w14:paraId="1BCE4AFA" w14:textId="05DF3063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21 Sty</w:t>
      </w:r>
      <w:r w:rsidRPr="00846FE9">
        <w:rPr>
          <w:sz w:val="20"/>
          <w:lang w:val="pt-BR"/>
        </w:rPr>
        <w:tab/>
      </w:r>
      <w:bookmarkStart w:id="5" w:name="H4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"https://www.wincalendar.com/Polska\\Kalendarz\\Styczen-2023?v=21"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5"/>
      <w:r w:rsidRPr="00846FE9">
        <w:rPr>
          <w:rStyle w:val="WCHol"/>
          <w:lang w:val="pt-BR"/>
        </w:rPr>
        <w:t>Dzień Babci</w:t>
      </w:r>
      <w:r w:rsidRPr="00846FE9">
        <w:rPr>
          <w:rStyle w:val="WCHol"/>
        </w:rPr>
        <w:fldChar w:fldCharType="end"/>
      </w:r>
    </w:p>
    <w:p w14:paraId="541F15A9" w14:textId="7484FB74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22 Sty</w:t>
      </w:r>
      <w:r w:rsidRPr="00846FE9">
        <w:rPr>
          <w:sz w:val="20"/>
          <w:lang w:val="pt-BR"/>
        </w:rPr>
        <w:tab/>
      </w:r>
      <w:bookmarkStart w:id="6" w:name="H5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"https://www.wincalendar.com/Polska\\Kalendarz\\Styczen-2023?v=22"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6"/>
      <w:r w:rsidRPr="00846FE9">
        <w:rPr>
          <w:rStyle w:val="WCHol"/>
          <w:lang w:val="pt-BR"/>
        </w:rPr>
        <w:t>Dzień Dziadka</w:t>
      </w:r>
      <w:r w:rsidRPr="00846FE9">
        <w:rPr>
          <w:rStyle w:val="WCHol"/>
        </w:rPr>
        <w:fldChar w:fldCharType="end"/>
      </w:r>
    </w:p>
    <w:p w14:paraId="478EE11E" w14:textId="0B71DE1F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14 Lut</w:t>
      </w:r>
      <w:r w:rsidRPr="00846FE9">
        <w:rPr>
          <w:sz w:val="20"/>
          <w:lang w:val="pt-BR"/>
        </w:rPr>
        <w:tab/>
      </w:r>
      <w:bookmarkStart w:id="7" w:name="H6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"https://www.wincalendar.com/Polska\\Kalendarz\\Luty-2023?v=14"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7"/>
      <w:r w:rsidRPr="00846FE9">
        <w:rPr>
          <w:rStyle w:val="WCHol"/>
          <w:lang w:val="pt-BR"/>
        </w:rPr>
        <w:t>Walentynki</w:t>
      </w:r>
      <w:r w:rsidRPr="00846FE9">
        <w:rPr>
          <w:rStyle w:val="WCHol"/>
        </w:rPr>
        <w:fldChar w:fldCharType="end"/>
      </w:r>
    </w:p>
    <w:p w14:paraId="4F5F04E1" w14:textId="38664471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16 Lut</w:t>
      </w:r>
      <w:r w:rsidRPr="00846FE9">
        <w:rPr>
          <w:sz w:val="20"/>
          <w:lang w:val="pt-BR"/>
        </w:rPr>
        <w:tab/>
      </w:r>
      <w:bookmarkStart w:id="8" w:name="H7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"https://www.wincalendar.com/Polska\\Kalendarz\\Luty-2023?v=16"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8"/>
      <w:r w:rsidRPr="00846FE9">
        <w:rPr>
          <w:rStyle w:val="WCHol"/>
          <w:lang w:val="pt-BR"/>
        </w:rPr>
        <w:t>Tłusty czwartek</w:t>
      </w:r>
      <w:r w:rsidRPr="00846FE9">
        <w:rPr>
          <w:rStyle w:val="WCHol"/>
        </w:rPr>
        <w:fldChar w:fldCharType="end"/>
      </w:r>
    </w:p>
    <w:p w14:paraId="0B4B026F" w14:textId="3E3DCB46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21 Lut</w:t>
      </w:r>
      <w:r w:rsidRPr="00846FE9">
        <w:rPr>
          <w:sz w:val="20"/>
          <w:lang w:val="pt-BR"/>
        </w:rPr>
        <w:tab/>
      </w:r>
      <w:bookmarkStart w:id="9" w:name="H8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"https://www.wincalendar.com/Polska\\Kalendarz\\Luty-2023?v=21"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9"/>
      <w:r w:rsidRPr="00846FE9">
        <w:rPr>
          <w:rStyle w:val="WCHol"/>
          <w:lang w:val="pt-BR"/>
        </w:rPr>
        <w:t>Ostatki</w:t>
      </w:r>
      <w:r w:rsidRPr="00846FE9">
        <w:rPr>
          <w:rStyle w:val="WCHol"/>
        </w:rPr>
        <w:fldChar w:fldCharType="end"/>
      </w:r>
    </w:p>
    <w:p w14:paraId="57A915DE" w14:textId="1DAFCEF1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22 Lut</w:t>
      </w:r>
      <w:r w:rsidRPr="00846FE9">
        <w:rPr>
          <w:sz w:val="20"/>
          <w:lang w:val="pt-BR"/>
        </w:rPr>
        <w:tab/>
      </w:r>
      <w:bookmarkStart w:id="10" w:name="H9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"https://www.wincalendar.com/Polska\\Kalendarz\\Luty-2023?v=22"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10"/>
      <w:r w:rsidRPr="00846FE9">
        <w:rPr>
          <w:rStyle w:val="WCHol"/>
          <w:lang w:val="pt-BR"/>
        </w:rPr>
        <w:t>Środa Popielcowa</w:t>
      </w:r>
      <w:r w:rsidRPr="00846FE9">
        <w:rPr>
          <w:rStyle w:val="WCHol"/>
        </w:rPr>
        <w:fldChar w:fldCharType="end"/>
      </w:r>
    </w:p>
    <w:p w14:paraId="0CB8D2AC" w14:textId="28435C74" w:rsidR="00846FE9" w:rsidRPr="00846FE9" w:rsidRDefault="00846FE9" w:rsidP="00846FE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846FE9">
        <w:rPr>
          <w:rStyle w:val="WCDate"/>
          <w:b/>
          <w:lang w:val="pt-BR"/>
        </w:rPr>
        <w:t>1 Mar</w:t>
      </w:r>
      <w:r w:rsidRPr="00846FE9">
        <w:rPr>
          <w:b/>
          <w:sz w:val="20"/>
          <w:lang w:val="pt-BR"/>
        </w:rPr>
        <w:tab/>
      </w:r>
      <w:bookmarkStart w:id="11" w:name="H10"/>
      <w:r w:rsidRPr="00846FE9">
        <w:rPr>
          <w:rStyle w:val="WCHol"/>
          <w:b/>
        </w:rPr>
        <w:fldChar w:fldCharType="begin"/>
      </w:r>
      <w:r w:rsidRPr="00846FE9">
        <w:rPr>
          <w:rStyle w:val="WCHol"/>
          <w:b/>
        </w:rPr>
        <w:instrText>HYPERLINK "https://www.wincalendar.com/Polska\\Kalendarz\\Marzec-2023?v=1"</w:instrText>
      </w:r>
      <w:r w:rsidRPr="00846FE9">
        <w:rPr>
          <w:rStyle w:val="WCHol"/>
          <w:b/>
        </w:rPr>
      </w:r>
      <w:r w:rsidRPr="00846FE9">
        <w:rPr>
          <w:rStyle w:val="WCHol"/>
          <w:b/>
        </w:rPr>
        <w:fldChar w:fldCharType="separate"/>
      </w:r>
      <w:bookmarkEnd w:id="11"/>
      <w:r w:rsidRPr="00846FE9">
        <w:rPr>
          <w:rStyle w:val="WCHol"/>
          <w:b/>
          <w:lang w:val="pt-BR"/>
        </w:rPr>
        <w:t>Narodowym Dniu Pamięci Żołnierzy Wyklętych</w:t>
      </w:r>
      <w:r w:rsidRPr="00846FE9">
        <w:rPr>
          <w:rStyle w:val="WCHol"/>
          <w:b/>
        </w:rPr>
        <w:fldChar w:fldCharType="end"/>
      </w:r>
    </w:p>
    <w:p w14:paraId="2976CEFA" w14:textId="4948D8DF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8 Mar</w:t>
      </w:r>
      <w:r w:rsidRPr="00846FE9">
        <w:rPr>
          <w:sz w:val="20"/>
          <w:lang w:val="pt-BR"/>
        </w:rPr>
        <w:tab/>
      </w:r>
      <w:bookmarkStart w:id="12" w:name="H11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"https://www.wincalendar.com/Polska\\Kalendarz\\Marzec-2023?v=8"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12"/>
      <w:r w:rsidRPr="00846FE9">
        <w:rPr>
          <w:rStyle w:val="WCHol"/>
          <w:lang w:val="pt-BR"/>
        </w:rPr>
        <w:t>Dzień Kobiet</w:t>
      </w:r>
      <w:r w:rsidRPr="00846FE9">
        <w:rPr>
          <w:rStyle w:val="WCHol"/>
        </w:rPr>
        <w:fldChar w:fldCharType="end"/>
      </w:r>
    </w:p>
    <w:p w14:paraId="4DEF1307" w14:textId="3D3E16EB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20 Mar</w:t>
      </w:r>
      <w:r w:rsidRPr="00846FE9">
        <w:rPr>
          <w:sz w:val="20"/>
          <w:lang w:val="pt-BR"/>
        </w:rPr>
        <w:tab/>
      </w:r>
      <w:bookmarkStart w:id="13" w:name="H12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"https://www.wincalendar.com/Polska\\Kalendarz\\Marzec-2023?v=20"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13"/>
      <w:r w:rsidRPr="00846FE9">
        <w:rPr>
          <w:rStyle w:val="WCHol"/>
          <w:lang w:val="pt-BR"/>
        </w:rPr>
        <w:t>Równonoc wiosenna</w:t>
      </w:r>
      <w:r w:rsidRPr="00846FE9">
        <w:rPr>
          <w:rStyle w:val="WCHol"/>
        </w:rPr>
        <w:fldChar w:fldCharType="end"/>
      </w:r>
    </w:p>
    <w:p w14:paraId="67B9D4F3" w14:textId="0BED9725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26 Mar</w:t>
      </w:r>
      <w:r w:rsidRPr="00846FE9">
        <w:rPr>
          <w:sz w:val="20"/>
          <w:lang w:val="pt-BR"/>
        </w:rPr>
        <w:tab/>
      </w:r>
      <w:bookmarkStart w:id="14" w:name="H13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"https://www.wincalendar.com/Polska\\Kalendarz\\Marzec-2023?v=26"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14"/>
      <w:r w:rsidRPr="00846FE9">
        <w:rPr>
          <w:rStyle w:val="WCHol"/>
          <w:lang w:val="pt-BR"/>
        </w:rPr>
        <w:t>Zmiana czasu z zimowego na letni</w:t>
      </w:r>
      <w:r w:rsidRPr="00846FE9">
        <w:rPr>
          <w:rStyle w:val="WCHol"/>
        </w:rPr>
        <w:fldChar w:fldCharType="end"/>
      </w:r>
    </w:p>
    <w:p w14:paraId="5F2B4D36" w14:textId="56FAA6FE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1 Kwi</w:t>
      </w:r>
      <w:r w:rsidRPr="00846FE9">
        <w:rPr>
          <w:sz w:val="20"/>
          <w:lang w:val="pt-BR"/>
        </w:rPr>
        <w:tab/>
      </w:r>
      <w:bookmarkStart w:id="15" w:name="H14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"https://www.wincalendar.com/Polska\\Kalendarz\\Kwiecien-2023?v=1"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15"/>
      <w:r w:rsidRPr="00846FE9">
        <w:rPr>
          <w:rStyle w:val="WCHol"/>
          <w:lang w:val="pt-BR"/>
        </w:rPr>
        <w:t>Prima aprilis</w:t>
      </w:r>
      <w:r w:rsidRPr="00846FE9">
        <w:rPr>
          <w:rStyle w:val="WCHol"/>
        </w:rPr>
        <w:fldChar w:fldCharType="end"/>
      </w:r>
    </w:p>
    <w:p w14:paraId="1B3DEFC7" w14:textId="6701CB96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2 Kwi</w:t>
      </w:r>
      <w:r w:rsidRPr="00846FE9">
        <w:rPr>
          <w:sz w:val="20"/>
          <w:lang w:val="pt-BR"/>
        </w:rPr>
        <w:tab/>
      </w:r>
      <w:bookmarkStart w:id="16" w:name="H15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"https://www.wincalendar.com/Polska\\Kalendarz\\Kwiecien-2023?v=2"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16"/>
      <w:r w:rsidRPr="00846FE9">
        <w:rPr>
          <w:rStyle w:val="WCHol"/>
          <w:lang w:val="pt-BR"/>
        </w:rPr>
        <w:t>Niedziela Palmowa</w:t>
      </w:r>
      <w:r w:rsidRPr="00846FE9">
        <w:rPr>
          <w:rStyle w:val="WCHol"/>
        </w:rPr>
        <w:fldChar w:fldCharType="end"/>
      </w:r>
    </w:p>
    <w:p w14:paraId="322472FF" w14:textId="355F9CF6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7 Kwi</w:t>
      </w:r>
      <w:r w:rsidRPr="00846FE9">
        <w:rPr>
          <w:sz w:val="20"/>
          <w:lang w:val="pt-BR"/>
        </w:rPr>
        <w:tab/>
      </w:r>
      <w:bookmarkStart w:id="17" w:name="H16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"https://www.wincalendar.com/Polska\\Kalendarz\\Kwiecien-2023?v=7"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17"/>
      <w:r w:rsidRPr="00846FE9">
        <w:rPr>
          <w:rStyle w:val="WCHol"/>
          <w:lang w:val="pt-BR"/>
        </w:rPr>
        <w:t>Wielki Piątek</w:t>
      </w:r>
      <w:r w:rsidRPr="00846FE9">
        <w:rPr>
          <w:rStyle w:val="WCHol"/>
        </w:rPr>
        <w:fldChar w:fldCharType="end"/>
      </w:r>
    </w:p>
    <w:p w14:paraId="3B5C61FA" w14:textId="5AA27D49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8 Kwi</w:t>
      </w:r>
      <w:r w:rsidRPr="00846FE9">
        <w:rPr>
          <w:sz w:val="20"/>
          <w:lang w:val="pt-BR"/>
        </w:rPr>
        <w:tab/>
      </w:r>
      <w:bookmarkStart w:id="18" w:name="H17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"https://www.wincalendar.com/Polska\\Kalendarz\\Kwiecien-2023?v=8"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18"/>
      <w:r w:rsidRPr="00846FE9">
        <w:rPr>
          <w:rStyle w:val="WCHol"/>
          <w:lang w:val="pt-BR"/>
        </w:rPr>
        <w:t>Wielka Sobota</w:t>
      </w:r>
      <w:r w:rsidRPr="00846FE9">
        <w:rPr>
          <w:rStyle w:val="WCHol"/>
        </w:rPr>
        <w:fldChar w:fldCharType="end"/>
      </w:r>
    </w:p>
    <w:p w14:paraId="62277648" w14:textId="71516333" w:rsidR="00846FE9" w:rsidRPr="00846FE9" w:rsidRDefault="00846FE9" w:rsidP="00846FE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846FE9">
        <w:rPr>
          <w:rStyle w:val="WCDate"/>
          <w:b/>
          <w:lang w:val="pt-BR"/>
        </w:rPr>
        <w:t>9 Kwi</w:t>
      </w:r>
      <w:r w:rsidRPr="00846FE9">
        <w:rPr>
          <w:b/>
          <w:sz w:val="20"/>
          <w:lang w:val="pt-BR"/>
        </w:rPr>
        <w:tab/>
      </w:r>
      <w:bookmarkStart w:id="19" w:name="H18"/>
      <w:r w:rsidRPr="00846FE9">
        <w:rPr>
          <w:rStyle w:val="WCHol"/>
          <w:b/>
        </w:rPr>
        <w:fldChar w:fldCharType="begin"/>
      </w:r>
      <w:r w:rsidRPr="00846FE9">
        <w:rPr>
          <w:rStyle w:val="WCHol"/>
          <w:b/>
        </w:rPr>
        <w:instrText>HYPERLINK "https://www.wincalendar.com/Polska\\Kalendarz\\Kwiecien-2023?v=9"</w:instrText>
      </w:r>
      <w:r w:rsidRPr="00846FE9">
        <w:rPr>
          <w:rStyle w:val="WCHol"/>
          <w:b/>
        </w:rPr>
      </w:r>
      <w:r w:rsidRPr="00846FE9">
        <w:rPr>
          <w:rStyle w:val="WCHol"/>
          <w:b/>
        </w:rPr>
        <w:fldChar w:fldCharType="separate"/>
      </w:r>
      <w:bookmarkEnd w:id="19"/>
      <w:r w:rsidRPr="00846FE9">
        <w:rPr>
          <w:rStyle w:val="WCHol"/>
          <w:b/>
          <w:lang w:val="pt-BR"/>
        </w:rPr>
        <w:t>Niedziela Wielkanocna</w:t>
      </w:r>
      <w:r w:rsidRPr="00846FE9">
        <w:rPr>
          <w:rStyle w:val="WCHol"/>
          <w:b/>
        </w:rPr>
        <w:fldChar w:fldCharType="end"/>
      </w:r>
    </w:p>
    <w:p w14:paraId="1EF1866B" w14:textId="368191E2" w:rsidR="00846FE9" w:rsidRPr="00846FE9" w:rsidRDefault="00846FE9" w:rsidP="00846FE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846FE9">
        <w:rPr>
          <w:rStyle w:val="WCDate"/>
          <w:b/>
          <w:lang w:val="pt-BR"/>
        </w:rPr>
        <w:t>10 Kwi</w:t>
      </w:r>
      <w:r w:rsidRPr="00846FE9">
        <w:rPr>
          <w:b/>
          <w:sz w:val="20"/>
          <w:lang w:val="pt-BR"/>
        </w:rPr>
        <w:tab/>
      </w:r>
      <w:bookmarkStart w:id="20" w:name="H19"/>
      <w:r w:rsidRPr="00846FE9">
        <w:rPr>
          <w:rStyle w:val="WCHol"/>
          <w:b/>
        </w:rPr>
        <w:fldChar w:fldCharType="begin"/>
      </w:r>
      <w:r w:rsidRPr="00846FE9">
        <w:rPr>
          <w:rStyle w:val="WCHol"/>
          <w:b/>
        </w:rPr>
        <w:instrText>HYPERLINK "https://www.wincalendar.com/Polska\\Kalendarz\\Kwiecien-2023?v=10"</w:instrText>
      </w:r>
      <w:r w:rsidRPr="00846FE9">
        <w:rPr>
          <w:rStyle w:val="WCHol"/>
          <w:b/>
        </w:rPr>
      </w:r>
      <w:r w:rsidRPr="00846FE9">
        <w:rPr>
          <w:rStyle w:val="WCHol"/>
          <w:b/>
        </w:rPr>
        <w:fldChar w:fldCharType="separate"/>
      </w:r>
      <w:bookmarkEnd w:id="20"/>
      <w:r w:rsidRPr="00846FE9">
        <w:rPr>
          <w:rStyle w:val="WCHol"/>
          <w:b/>
          <w:lang w:val="pt-BR"/>
        </w:rPr>
        <w:t>Poniedziałek Wielkanocny</w:t>
      </w:r>
      <w:r w:rsidRPr="00846FE9">
        <w:rPr>
          <w:rStyle w:val="WCHol"/>
          <w:b/>
        </w:rPr>
        <w:fldChar w:fldCharType="end"/>
      </w:r>
    </w:p>
    <w:p w14:paraId="32BE7DAE" w14:textId="448A0F93" w:rsidR="00846FE9" w:rsidRPr="00846FE9" w:rsidRDefault="00846FE9" w:rsidP="00846FE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846FE9">
        <w:rPr>
          <w:rStyle w:val="WCDate"/>
          <w:b/>
          <w:lang w:val="pt-BR"/>
        </w:rPr>
        <w:t>1 Maj</w:t>
      </w:r>
      <w:r w:rsidRPr="00846FE9">
        <w:rPr>
          <w:b/>
          <w:sz w:val="20"/>
          <w:lang w:val="pt-BR"/>
        </w:rPr>
        <w:tab/>
      </w:r>
      <w:bookmarkStart w:id="21" w:name="H20"/>
      <w:r w:rsidRPr="00846FE9">
        <w:rPr>
          <w:rStyle w:val="WCHol"/>
          <w:b/>
        </w:rPr>
        <w:fldChar w:fldCharType="begin"/>
      </w:r>
      <w:r w:rsidRPr="00846FE9">
        <w:rPr>
          <w:rStyle w:val="WCHol"/>
          <w:b/>
        </w:rPr>
        <w:instrText>HYPERLINK "https://www.wincalendar.com/Polska\\Kalendarz\\Maj-2023?v=1"</w:instrText>
      </w:r>
      <w:r w:rsidRPr="00846FE9">
        <w:rPr>
          <w:rStyle w:val="WCHol"/>
          <w:b/>
        </w:rPr>
      </w:r>
      <w:r w:rsidRPr="00846FE9">
        <w:rPr>
          <w:rStyle w:val="WCHol"/>
          <w:b/>
        </w:rPr>
        <w:fldChar w:fldCharType="separate"/>
      </w:r>
      <w:bookmarkEnd w:id="21"/>
      <w:r w:rsidRPr="00846FE9">
        <w:rPr>
          <w:rStyle w:val="WCHol"/>
          <w:b/>
          <w:lang w:val="pt-BR"/>
        </w:rPr>
        <w:t>Święto Pracy</w:t>
      </w:r>
      <w:r w:rsidRPr="00846FE9">
        <w:rPr>
          <w:rStyle w:val="WCHol"/>
          <w:b/>
        </w:rPr>
        <w:fldChar w:fldCharType="end"/>
      </w:r>
    </w:p>
    <w:p w14:paraId="50E848A3" w14:textId="175E184A" w:rsidR="00846FE9" w:rsidRPr="00846FE9" w:rsidRDefault="00846FE9" w:rsidP="00846FE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846FE9">
        <w:rPr>
          <w:rStyle w:val="WCDate"/>
          <w:b/>
          <w:lang w:val="pt-BR"/>
        </w:rPr>
        <w:t>3 Maj</w:t>
      </w:r>
      <w:r w:rsidRPr="00846FE9">
        <w:rPr>
          <w:b/>
          <w:sz w:val="20"/>
          <w:lang w:val="pt-BR"/>
        </w:rPr>
        <w:tab/>
      </w:r>
      <w:bookmarkStart w:id="22" w:name="H21"/>
      <w:r w:rsidRPr="00846FE9">
        <w:rPr>
          <w:rStyle w:val="WCHol"/>
          <w:b/>
        </w:rPr>
        <w:fldChar w:fldCharType="begin"/>
      </w:r>
      <w:r w:rsidRPr="00846FE9">
        <w:rPr>
          <w:rStyle w:val="WCHol"/>
          <w:b/>
        </w:rPr>
        <w:instrText>HYPERLINK "https://www.wincalendar.com/Polska\\Kalendarz\\Maj-2023?v=3"</w:instrText>
      </w:r>
      <w:r w:rsidRPr="00846FE9">
        <w:rPr>
          <w:rStyle w:val="WCHol"/>
          <w:b/>
        </w:rPr>
      </w:r>
      <w:r w:rsidRPr="00846FE9">
        <w:rPr>
          <w:rStyle w:val="WCHol"/>
          <w:b/>
        </w:rPr>
        <w:fldChar w:fldCharType="separate"/>
      </w:r>
      <w:bookmarkEnd w:id="22"/>
      <w:r w:rsidRPr="00846FE9">
        <w:rPr>
          <w:rStyle w:val="WCHol"/>
          <w:b/>
          <w:lang w:val="pt-BR"/>
        </w:rPr>
        <w:t>Święto Konstytucji Trzeciego Maja</w:t>
      </w:r>
      <w:r w:rsidRPr="00846FE9">
        <w:rPr>
          <w:rStyle w:val="WCHol"/>
          <w:b/>
        </w:rPr>
        <w:fldChar w:fldCharType="end"/>
      </w:r>
    </w:p>
    <w:p w14:paraId="7A37798A" w14:textId="1FFD7058" w:rsidR="00846FE9" w:rsidRPr="00846FE9" w:rsidRDefault="00846FE9" w:rsidP="00846FE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846FE9">
        <w:rPr>
          <w:rStyle w:val="WCDate"/>
          <w:b/>
          <w:lang w:val="pt-BR"/>
        </w:rPr>
        <w:t>8 Maj</w:t>
      </w:r>
      <w:r w:rsidRPr="00846FE9">
        <w:rPr>
          <w:b/>
          <w:sz w:val="20"/>
          <w:lang w:val="pt-BR"/>
        </w:rPr>
        <w:tab/>
      </w:r>
      <w:bookmarkStart w:id="23" w:name="H22"/>
      <w:r w:rsidRPr="00846FE9">
        <w:rPr>
          <w:rStyle w:val="WCHol"/>
          <w:b/>
        </w:rPr>
        <w:fldChar w:fldCharType="begin"/>
      </w:r>
      <w:r w:rsidRPr="00846FE9">
        <w:rPr>
          <w:rStyle w:val="WCHol"/>
          <w:b/>
        </w:rPr>
        <w:instrText>HYPERLINK "https://www.wincalendar.com/Polska\\Kalendarz\\Maj-2023?v=8"</w:instrText>
      </w:r>
      <w:r w:rsidRPr="00846FE9">
        <w:rPr>
          <w:rStyle w:val="WCHol"/>
          <w:b/>
        </w:rPr>
      </w:r>
      <w:r w:rsidRPr="00846FE9">
        <w:rPr>
          <w:rStyle w:val="WCHol"/>
          <w:b/>
        </w:rPr>
        <w:fldChar w:fldCharType="separate"/>
      </w:r>
      <w:bookmarkEnd w:id="23"/>
      <w:r w:rsidRPr="00846FE9">
        <w:rPr>
          <w:rStyle w:val="WCHol"/>
          <w:b/>
          <w:lang w:val="pt-BR"/>
        </w:rPr>
        <w:t>Narodowy Dzień Zwycięstwa</w:t>
      </w:r>
      <w:r w:rsidRPr="00846FE9">
        <w:rPr>
          <w:rStyle w:val="WCHol"/>
          <w:b/>
        </w:rPr>
        <w:fldChar w:fldCharType="end"/>
      </w:r>
    </w:p>
    <w:p w14:paraId="3D3EABA7" w14:textId="4D957FD2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18 Maj</w:t>
      </w:r>
      <w:r w:rsidRPr="00846FE9">
        <w:rPr>
          <w:sz w:val="20"/>
          <w:lang w:val="pt-BR"/>
        </w:rPr>
        <w:tab/>
      </w:r>
      <w:bookmarkStart w:id="24" w:name="H23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"https://www.wincalendar.com/Polska\\Kalendarz\\Maj-2023?v=18"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24"/>
      <w:r w:rsidRPr="00846FE9">
        <w:rPr>
          <w:rStyle w:val="WCHol"/>
          <w:lang w:val="pt-BR"/>
        </w:rPr>
        <w:t>Wniebowstąpienie Pańskie</w:t>
      </w:r>
      <w:r w:rsidRPr="00846FE9">
        <w:rPr>
          <w:rStyle w:val="WCHol"/>
        </w:rPr>
        <w:fldChar w:fldCharType="end"/>
      </w:r>
    </w:p>
    <w:p w14:paraId="284BFDB6" w14:textId="659D6F4E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26 Maj</w:t>
      </w:r>
      <w:r w:rsidRPr="00846FE9">
        <w:rPr>
          <w:sz w:val="20"/>
          <w:lang w:val="pt-BR"/>
        </w:rPr>
        <w:tab/>
      </w:r>
      <w:bookmarkStart w:id="25" w:name="H24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"https://www.wincalendar.com/Polska\\Kalendarz\\Maj-2023?v=26"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25"/>
      <w:r w:rsidRPr="00846FE9">
        <w:rPr>
          <w:rStyle w:val="WCHol"/>
          <w:lang w:val="pt-BR"/>
        </w:rPr>
        <w:t>Dzień Matki</w:t>
      </w:r>
      <w:r w:rsidRPr="00846FE9">
        <w:rPr>
          <w:rStyle w:val="WCHol"/>
        </w:rPr>
        <w:fldChar w:fldCharType="end"/>
      </w:r>
    </w:p>
    <w:p w14:paraId="0650F302" w14:textId="5A349900" w:rsidR="00846FE9" w:rsidRPr="00846FE9" w:rsidRDefault="00846FE9" w:rsidP="00846FE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846FE9">
        <w:rPr>
          <w:rStyle w:val="WCDate"/>
          <w:b/>
          <w:lang w:val="pt-BR"/>
        </w:rPr>
        <w:t>28 Maj</w:t>
      </w:r>
      <w:r w:rsidRPr="00846FE9">
        <w:rPr>
          <w:b/>
          <w:sz w:val="20"/>
          <w:lang w:val="pt-BR"/>
        </w:rPr>
        <w:tab/>
      </w:r>
      <w:bookmarkStart w:id="26" w:name="H25"/>
      <w:r w:rsidRPr="00846FE9">
        <w:rPr>
          <w:rStyle w:val="WCHol"/>
          <w:b/>
        </w:rPr>
        <w:fldChar w:fldCharType="begin"/>
      </w:r>
      <w:r w:rsidRPr="00846FE9">
        <w:rPr>
          <w:rStyle w:val="WCHol"/>
          <w:b/>
        </w:rPr>
        <w:instrText>HYPERLINK "https://www.wincalendar.com/Polska\\Kalendarz\\Maj-2023?v=28"</w:instrText>
      </w:r>
      <w:r w:rsidRPr="00846FE9">
        <w:rPr>
          <w:rStyle w:val="WCHol"/>
          <w:b/>
        </w:rPr>
      </w:r>
      <w:r w:rsidRPr="00846FE9">
        <w:rPr>
          <w:rStyle w:val="WCHol"/>
          <w:b/>
        </w:rPr>
        <w:fldChar w:fldCharType="separate"/>
      </w:r>
      <w:bookmarkEnd w:id="26"/>
      <w:r w:rsidRPr="00846FE9">
        <w:rPr>
          <w:rStyle w:val="WCHol"/>
          <w:b/>
          <w:lang w:val="pt-BR"/>
        </w:rPr>
        <w:t>Zielone Świątki</w:t>
      </w:r>
      <w:r w:rsidRPr="00846FE9">
        <w:rPr>
          <w:rStyle w:val="WCHol"/>
          <w:b/>
        </w:rPr>
        <w:fldChar w:fldCharType="end"/>
      </w:r>
    </w:p>
    <w:p w14:paraId="6A873691" w14:textId="2731F427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1 Cze</w:t>
      </w:r>
      <w:r w:rsidRPr="00846FE9">
        <w:rPr>
          <w:sz w:val="20"/>
          <w:lang w:val="pt-BR"/>
        </w:rPr>
        <w:tab/>
      </w:r>
      <w:bookmarkStart w:id="27" w:name="H26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"https://www.wincalendar.com/Polska\\Kalendarz\\Czerwiec-2023?v=1"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27"/>
      <w:r w:rsidRPr="00846FE9">
        <w:rPr>
          <w:rStyle w:val="WCHol"/>
          <w:lang w:val="pt-BR"/>
        </w:rPr>
        <w:t>Międzynarodowy Dzień Dziecka</w:t>
      </w:r>
      <w:r w:rsidRPr="00846FE9">
        <w:rPr>
          <w:rStyle w:val="WCHol"/>
        </w:rPr>
        <w:fldChar w:fldCharType="end"/>
      </w:r>
    </w:p>
    <w:p w14:paraId="60454445" w14:textId="00C5AB7D" w:rsidR="00846FE9" w:rsidRPr="00846FE9" w:rsidRDefault="00846FE9" w:rsidP="00846FE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846FE9">
        <w:rPr>
          <w:rStyle w:val="WCDate"/>
          <w:b/>
          <w:lang w:val="pt-BR"/>
        </w:rPr>
        <w:t>8 Cze</w:t>
      </w:r>
      <w:r w:rsidRPr="00846FE9">
        <w:rPr>
          <w:b/>
          <w:sz w:val="20"/>
          <w:lang w:val="pt-BR"/>
        </w:rPr>
        <w:tab/>
      </w:r>
      <w:bookmarkStart w:id="28" w:name="H27"/>
      <w:r w:rsidRPr="00846FE9">
        <w:rPr>
          <w:rStyle w:val="WCHol"/>
          <w:b/>
        </w:rPr>
        <w:fldChar w:fldCharType="begin"/>
      </w:r>
      <w:r w:rsidRPr="00846FE9">
        <w:rPr>
          <w:rStyle w:val="WCHol"/>
          <w:b/>
        </w:rPr>
        <w:instrText>HYPERLINK "https://www.wincalendar.com/Polska\\Kalendarz\\Czerwiec-2023?v=8"</w:instrText>
      </w:r>
      <w:r w:rsidRPr="00846FE9">
        <w:rPr>
          <w:rStyle w:val="WCHol"/>
          <w:b/>
        </w:rPr>
      </w:r>
      <w:r w:rsidRPr="00846FE9">
        <w:rPr>
          <w:rStyle w:val="WCHol"/>
          <w:b/>
        </w:rPr>
        <w:fldChar w:fldCharType="separate"/>
      </w:r>
      <w:bookmarkEnd w:id="28"/>
      <w:r w:rsidRPr="00846FE9">
        <w:rPr>
          <w:rStyle w:val="WCHol"/>
          <w:b/>
          <w:lang w:val="pt-BR"/>
        </w:rPr>
        <w:t>Boże Ciało</w:t>
      </w:r>
      <w:r w:rsidRPr="00846FE9">
        <w:rPr>
          <w:rStyle w:val="WCHol"/>
          <w:b/>
        </w:rPr>
        <w:fldChar w:fldCharType="end"/>
      </w:r>
    </w:p>
    <w:p w14:paraId="5C5904F9" w14:textId="539720B9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21 Cze</w:t>
      </w:r>
      <w:r w:rsidRPr="00846FE9">
        <w:rPr>
          <w:sz w:val="20"/>
          <w:lang w:val="pt-BR"/>
        </w:rPr>
        <w:tab/>
      </w:r>
      <w:bookmarkStart w:id="29" w:name="H28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"https://www.wincalendar.com/Polska\\Kalendarz\\Czerwiec-2023?v=21"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29"/>
      <w:r w:rsidRPr="00846FE9">
        <w:rPr>
          <w:rStyle w:val="WCHol"/>
          <w:lang w:val="pt-BR"/>
        </w:rPr>
        <w:t>Przesilenie letnie</w:t>
      </w:r>
      <w:r w:rsidRPr="00846FE9">
        <w:rPr>
          <w:rStyle w:val="WCHol"/>
        </w:rPr>
        <w:fldChar w:fldCharType="end"/>
      </w:r>
    </w:p>
    <w:p w14:paraId="5E20B29A" w14:textId="5EB116C9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23 Cze</w:t>
      </w:r>
      <w:r w:rsidRPr="00846FE9">
        <w:rPr>
          <w:sz w:val="20"/>
          <w:lang w:val="pt-BR"/>
        </w:rPr>
        <w:tab/>
      </w:r>
      <w:bookmarkStart w:id="30" w:name="H29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"https://www.wincalendar.com/Polska\\Kalendarz\\Czerwiec-2023?v=23"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30"/>
      <w:r w:rsidRPr="00846FE9">
        <w:rPr>
          <w:rStyle w:val="WCHol"/>
          <w:lang w:val="pt-BR"/>
        </w:rPr>
        <w:t>Dzień Ojca</w:t>
      </w:r>
      <w:r w:rsidRPr="00846FE9">
        <w:rPr>
          <w:rStyle w:val="WCHol"/>
        </w:rPr>
        <w:fldChar w:fldCharType="end"/>
      </w:r>
    </w:p>
    <w:p w14:paraId="2770983C" w14:textId="7D8EAB47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24 Cze</w:t>
      </w:r>
      <w:r w:rsidRPr="00846FE9">
        <w:rPr>
          <w:sz w:val="20"/>
          <w:lang w:val="pt-BR"/>
        </w:rPr>
        <w:tab/>
      </w:r>
      <w:bookmarkStart w:id="31" w:name="H30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"https://www.wincalendar.com/Polska\\Kalendarz\\Czerwiec-2023?v=24"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31"/>
      <w:r w:rsidRPr="00846FE9">
        <w:rPr>
          <w:rStyle w:val="WCHol"/>
          <w:lang w:val="pt-BR"/>
        </w:rPr>
        <w:t>Noc Świętojańska</w:t>
      </w:r>
      <w:r w:rsidRPr="00846FE9">
        <w:rPr>
          <w:rStyle w:val="WCHol"/>
        </w:rPr>
        <w:fldChar w:fldCharType="end"/>
      </w:r>
    </w:p>
    <w:p w14:paraId="258D0AEB" w14:textId="2550FF36" w:rsidR="00846FE9" w:rsidRPr="00846FE9" w:rsidRDefault="00846FE9" w:rsidP="00846FE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846FE9">
        <w:rPr>
          <w:rStyle w:val="WCDate"/>
          <w:b/>
          <w:lang w:val="pt-BR"/>
        </w:rPr>
        <w:t>1 Sie</w:t>
      </w:r>
      <w:r w:rsidRPr="00846FE9">
        <w:rPr>
          <w:b/>
          <w:sz w:val="20"/>
          <w:lang w:val="pt-BR"/>
        </w:rPr>
        <w:tab/>
      </w:r>
      <w:bookmarkStart w:id="32" w:name="H31"/>
      <w:r w:rsidRPr="00846FE9">
        <w:rPr>
          <w:rStyle w:val="WCHol"/>
          <w:b/>
        </w:rPr>
        <w:fldChar w:fldCharType="begin"/>
      </w:r>
      <w:r w:rsidRPr="00846FE9">
        <w:rPr>
          <w:rStyle w:val="WCHol"/>
          <w:b/>
        </w:rPr>
        <w:instrText>HYPERLINK "https://www.wincalendar.com/Polska\\Kalendarz\\Sierpien-2023?v=1"</w:instrText>
      </w:r>
      <w:r w:rsidRPr="00846FE9">
        <w:rPr>
          <w:rStyle w:val="WCHol"/>
          <w:b/>
        </w:rPr>
      </w:r>
      <w:r w:rsidRPr="00846FE9">
        <w:rPr>
          <w:rStyle w:val="WCHol"/>
          <w:b/>
        </w:rPr>
        <w:fldChar w:fldCharType="separate"/>
      </w:r>
      <w:bookmarkEnd w:id="32"/>
      <w:r w:rsidRPr="00846FE9">
        <w:rPr>
          <w:rStyle w:val="WCHol"/>
          <w:b/>
          <w:lang w:val="pt-BR"/>
        </w:rPr>
        <w:t>Narodowy Dzień Pamięci Powstania Warszawskiego</w:t>
      </w:r>
      <w:r w:rsidRPr="00846FE9">
        <w:rPr>
          <w:rStyle w:val="WCHol"/>
          <w:b/>
        </w:rPr>
        <w:fldChar w:fldCharType="end"/>
      </w:r>
    </w:p>
    <w:p w14:paraId="2EE89A09" w14:textId="309B9535" w:rsidR="00846FE9" w:rsidRPr="00846FE9" w:rsidRDefault="00846FE9" w:rsidP="00846FE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846FE9">
        <w:rPr>
          <w:rStyle w:val="WCDate"/>
          <w:b/>
          <w:lang w:val="pt-BR"/>
        </w:rPr>
        <w:t>15 Sie</w:t>
      </w:r>
      <w:r w:rsidRPr="00846FE9">
        <w:rPr>
          <w:b/>
          <w:sz w:val="20"/>
          <w:lang w:val="pt-BR"/>
        </w:rPr>
        <w:tab/>
      </w:r>
      <w:bookmarkStart w:id="33" w:name="H32"/>
      <w:r w:rsidRPr="00846FE9">
        <w:rPr>
          <w:rStyle w:val="WCHol"/>
          <w:b/>
        </w:rPr>
        <w:fldChar w:fldCharType="begin"/>
      </w:r>
      <w:r w:rsidRPr="00846FE9">
        <w:rPr>
          <w:rStyle w:val="WCHol"/>
          <w:b/>
        </w:rPr>
        <w:instrText>HYPERLINK "https://www.wincalendar.com/Polska\\Kalendarz\\Sierpien-2023?v=15"</w:instrText>
      </w:r>
      <w:r w:rsidRPr="00846FE9">
        <w:rPr>
          <w:rStyle w:val="WCHol"/>
          <w:b/>
        </w:rPr>
      </w:r>
      <w:r w:rsidRPr="00846FE9">
        <w:rPr>
          <w:rStyle w:val="WCHol"/>
          <w:b/>
        </w:rPr>
        <w:fldChar w:fldCharType="separate"/>
      </w:r>
      <w:bookmarkEnd w:id="33"/>
      <w:r w:rsidRPr="00846FE9">
        <w:rPr>
          <w:rStyle w:val="WCHol"/>
          <w:b/>
          <w:lang w:val="pt-BR"/>
        </w:rPr>
        <w:t>Wniebowzięcie Najświętszej Maryi Panny</w:t>
      </w:r>
      <w:r w:rsidRPr="00846FE9">
        <w:rPr>
          <w:rStyle w:val="WCHol"/>
          <w:b/>
        </w:rPr>
        <w:fldChar w:fldCharType="end"/>
      </w:r>
    </w:p>
    <w:p w14:paraId="2C6A1BBE" w14:textId="2A793297" w:rsidR="00846FE9" w:rsidRPr="00846FE9" w:rsidRDefault="00846FE9" w:rsidP="00846FE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846FE9">
        <w:rPr>
          <w:rStyle w:val="WCDate"/>
          <w:b/>
          <w:lang w:val="pt-BR"/>
        </w:rPr>
        <w:t>31 Sie</w:t>
      </w:r>
      <w:r w:rsidRPr="00846FE9">
        <w:rPr>
          <w:b/>
          <w:sz w:val="20"/>
          <w:lang w:val="pt-BR"/>
        </w:rPr>
        <w:tab/>
      </w:r>
      <w:bookmarkStart w:id="34" w:name="H33"/>
      <w:r w:rsidRPr="00846FE9">
        <w:rPr>
          <w:rStyle w:val="WCHol"/>
          <w:b/>
        </w:rPr>
        <w:fldChar w:fldCharType="begin"/>
      </w:r>
      <w:r w:rsidRPr="00846FE9">
        <w:rPr>
          <w:rStyle w:val="WCHol"/>
          <w:b/>
        </w:rPr>
        <w:instrText>HYPERLINK "https://www.wincalendar.com/Polska\\Kalendarz\\Sierpien-2023?v=31"</w:instrText>
      </w:r>
      <w:r w:rsidRPr="00846FE9">
        <w:rPr>
          <w:rStyle w:val="WCHol"/>
          <w:b/>
        </w:rPr>
      </w:r>
      <w:r w:rsidRPr="00846FE9">
        <w:rPr>
          <w:rStyle w:val="WCHol"/>
          <w:b/>
        </w:rPr>
        <w:fldChar w:fldCharType="separate"/>
      </w:r>
      <w:bookmarkEnd w:id="34"/>
      <w:r w:rsidRPr="00846FE9">
        <w:rPr>
          <w:rStyle w:val="WCHol"/>
          <w:b/>
          <w:lang w:val="pt-BR"/>
        </w:rPr>
        <w:t>Dzień Solidarności i Wolności</w:t>
      </w:r>
      <w:r w:rsidRPr="00846FE9">
        <w:rPr>
          <w:rStyle w:val="WCHol"/>
          <w:b/>
        </w:rPr>
        <w:fldChar w:fldCharType="end"/>
      </w:r>
    </w:p>
    <w:p w14:paraId="7DB72502" w14:textId="154E51B6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23 Wrz</w:t>
      </w:r>
      <w:r w:rsidRPr="00846FE9">
        <w:rPr>
          <w:sz w:val="20"/>
          <w:lang w:val="pt-BR"/>
        </w:rPr>
        <w:tab/>
      </w:r>
      <w:bookmarkStart w:id="35" w:name="H34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"https://www.wincalendar.com/Polska\\Kalendarz\\Wrzesien-2023?v=23"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35"/>
      <w:r w:rsidRPr="00846FE9">
        <w:rPr>
          <w:rStyle w:val="WCHol"/>
          <w:lang w:val="pt-BR"/>
        </w:rPr>
        <w:t>Równonoc jesienna</w:t>
      </w:r>
      <w:r w:rsidRPr="00846FE9">
        <w:rPr>
          <w:rStyle w:val="WCHol"/>
        </w:rPr>
        <w:fldChar w:fldCharType="end"/>
      </w:r>
    </w:p>
    <w:p w14:paraId="7613A786" w14:textId="3FA15508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29 Paź</w:t>
      </w:r>
      <w:r w:rsidRPr="00846FE9">
        <w:rPr>
          <w:sz w:val="20"/>
          <w:lang w:val="pt-BR"/>
        </w:rPr>
        <w:tab/>
      </w:r>
      <w:bookmarkStart w:id="36" w:name="H35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"https://www.wincalendar.com/Polska\\Kalendarz\\Pazdziernik-2023?v=29"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36"/>
      <w:r w:rsidRPr="00846FE9">
        <w:rPr>
          <w:rStyle w:val="WCHol"/>
          <w:lang w:val="pt-BR"/>
        </w:rPr>
        <w:t>Zmiana czasu z letniego na zimowy</w:t>
      </w:r>
      <w:r w:rsidRPr="00846FE9">
        <w:rPr>
          <w:rStyle w:val="WCHol"/>
        </w:rPr>
        <w:fldChar w:fldCharType="end"/>
      </w:r>
    </w:p>
    <w:p w14:paraId="6B0EABCD" w14:textId="304199FF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31 Paź</w:t>
      </w:r>
      <w:r w:rsidRPr="00846FE9">
        <w:rPr>
          <w:sz w:val="20"/>
          <w:lang w:val="pt-BR"/>
        </w:rPr>
        <w:tab/>
      </w:r>
      <w:bookmarkStart w:id="37" w:name="H36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"https://www.wincalendar.com/Polska\\Kalendarz\\Pazdziernik-2023?v=31"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37"/>
      <w:r w:rsidRPr="00846FE9">
        <w:rPr>
          <w:rStyle w:val="WCHol"/>
          <w:lang w:val="pt-BR"/>
        </w:rPr>
        <w:t>Halloween</w:t>
      </w:r>
      <w:r w:rsidRPr="00846FE9">
        <w:rPr>
          <w:rStyle w:val="WCHol"/>
        </w:rPr>
        <w:fldChar w:fldCharType="end"/>
      </w:r>
    </w:p>
    <w:p w14:paraId="2CE1B582" w14:textId="443B4F3B" w:rsidR="00846FE9" w:rsidRPr="00846FE9" w:rsidRDefault="00846FE9" w:rsidP="00846FE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846FE9">
        <w:rPr>
          <w:rStyle w:val="WCDate"/>
          <w:b/>
          <w:lang w:val="pt-BR"/>
        </w:rPr>
        <w:t>1 Lis</w:t>
      </w:r>
      <w:r w:rsidRPr="00846FE9">
        <w:rPr>
          <w:b/>
          <w:sz w:val="20"/>
          <w:lang w:val="pt-BR"/>
        </w:rPr>
        <w:tab/>
      </w:r>
      <w:bookmarkStart w:id="38" w:name="H37"/>
      <w:r w:rsidRPr="00846FE9">
        <w:rPr>
          <w:rStyle w:val="WCHol"/>
          <w:b/>
        </w:rPr>
        <w:fldChar w:fldCharType="begin"/>
      </w:r>
      <w:r w:rsidRPr="00846FE9">
        <w:rPr>
          <w:rStyle w:val="WCHol"/>
          <w:b/>
        </w:rPr>
        <w:instrText>HYPERLINK "https://www.wincalendar.com/Polska\\Kalendarz\\Listopad-2023?v=1"</w:instrText>
      </w:r>
      <w:r w:rsidRPr="00846FE9">
        <w:rPr>
          <w:rStyle w:val="WCHol"/>
          <w:b/>
        </w:rPr>
      </w:r>
      <w:r w:rsidRPr="00846FE9">
        <w:rPr>
          <w:rStyle w:val="WCHol"/>
          <w:b/>
        </w:rPr>
        <w:fldChar w:fldCharType="separate"/>
      </w:r>
      <w:bookmarkEnd w:id="38"/>
      <w:r w:rsidRPr="00846FE9">
        <w:rPr>
          <w:rStyle w:val="WCHol"/>
          <w:b/>
          <w:lang w:val="pt-BR"/>
        </w:rPr>
        <w:t>Wszystkich Świętych</w:t>
      </w:r>
      <w:r w:rsidRPr="00846FE9">
        <w:rPr>
          <w:rStyle w:val="WCHol"/>
          <w:b/>
        </w:rPr>
        <w:fldChar w:fldCharType="end"/>
      </w:r>
    </w:p>
    <w:p w14:paraId="69FD1491" w14:textId="5A48522F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2 Lis</w:t>
      </w:r>
      <w:r w:rsidRPr="00846FE9">
        <w:rPr>
          <w:sz w:val="20"/>
          <w:lang w:val="pt-BR"/>
        </w:rPr>
        <w:tab/>
      </w:r>
      <w:bookmarkStart w:id="39" w:name="H38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"https://www.wincalendar.com/Polska\\Kalendarz\\Listopad-2023?v=2"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39"/>
      <w:r w:rsidRPr="00846FE9">
        <w:rPr>
          <w:rStyle w:val="WCHol"/>
          <w:lang w:val="pt-BR"/>
        </w:rPr>
        <w:t>Zaduszki</w:t>
      </w:r>
      <w:r w:rsidRPr="00846FE9">
        <w:rPr>
          <w:rStyle w:val="WCHol"/>
        </w:rPr>
        <w:fldChar w:fldCharType="end"/>
      </w:r>
      <w:bookmarkEnd w:id="1"/>
    </w:p>
    <w:p w14:paraId="2D0ADE70" w14:textId="5B2A62D4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3 Lis</w:t>
      </w:r>
      <w:r w:rsidRPr="00846FE9">
        <w:rPr>
          <w:sz w:val="20"/>
          <w:lang w:val="pt-BR"/>
        </w:rPr>
        <w:tab/>
      </w:r>
      <w:bookmarkStart w:id="40" w:name="H39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"https://www.wincalendar.com/Polska\\Kalendarz\\Listopad-2023?v=3"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40"/>
      <w:r w:rsidRPr="00846FE9">
        <w:rPr>
          <w:rStyle w:val="WCHol"/>
          <w:lang w:val="pt-BR"/>
        </w:rPr>
        <w:t>Hubertus</w:t>
      </w:r>
      <w:r w:rsidRPr="00846FE9">
        <w:rPr>
          <w:rStyle w:val="WCHol"/>
        </w:rPr>
        <w:fldChar w:fldCharType="end"/>
      </w:r>
    </w:p>
    <w:p w14:paraId="15042769" w14:textId="4A3EB2A2" w:rsidR="00846FE9" w:rsidRPr="00846FE9" w:rsidRDefault="00846FE9" w:rsidP="00846FE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846FE9">
        <w:rPr>
          <w:rStyle w:val="WCDate"/>
          <w:b/>
          <w:lang w:val="pt-BR"/>
        </w:rPr>
        <w:t>11 Lis</w:t>
      </w:r>
      <w:r w:rsidRPr="00846FE9">
        <w:rPr>
          <w:b/>
          <w:sz w:val="20"/>
          <w:lang w:val="pt-BR"/>
        </w:rPr>
        <w:tab/>
      </w:r>
      <w:bookmarkStart w:id="41" w:name="H40"/>
      <w:r w:rsidRPr="00846FE9">
        <w:rPr>
          <w:rStyle w:val="WCHol"/>
          <w:b/>
        </w:rPr>
        <w:fldChar w:fldCharType="begin"/>
      </w:r>
      <w:r w:rsidRPr="00846FE9">
        <w:rPr>
          <w:rStyle w:val="WCHol"/>
          <w:b/>
        </w:rPr>
        <w:instrText>HYPERLINK "https://www.wincalendar.com/Polska\\Kalendarz\\Listopad-2023?v=11"</w:instrText>
      </w:r>
      <w:r w:rsidRPr="00846FE9">
        <w:rPr>
          <w:rStyle w:val="WCHol"/>
          <w:b/>
        </w:rPr>
      </w:r>
      <w:r w:rsidRPr="00846FE9">
        <w:rPr>
          <w:rStyle w:val="WCHol"/>
          <w:b/>
        </w:rPr>
        <w:fldChar w:fldCharType="separate"/>
      </w:r>
      <w:bookmarkEnd w:id="41"/>
      <w:r w:rsidRPr="00846FE9">
        <w:rPr>
          <w:rStyle w:val="WCHol"/>
          <w:b/>
          <w:lang w:val="pt-BR"/>
        </w:rPr>
        <w:t>Dzień Niepodległości</w:t>
      </w:r>
      <w:r w:rsidRPr="00846FE9">
        <w:rPr>
          <w:rStyle w:val="WCHol"/>
          <w:b/>
        </w:rPr>
        <w:fldChar w:fldCharType="end"/>
      </w:r>
    </w:p>
    <w:p w14:paraId="5B68ADE0" w14:textId="41F20EB7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25 Lis</w:t>
      </w:r>
      <w:r w:rsidRPr="00846FE9">
        <w:rPr>
          <w:sz w:val="20"/>
          <w:lang w:val="pt-BR"/>
        </w:rPr>
        <w:tab/>
      </w:r>
      <w:bookmarkStart w:id="42" w:name="H41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"https://www.wincalendar.com/Polska\\Kalendarz\\Listopad-2023?v=25"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42"/>
      <w:r w:rsidRPr="00846FE9">
        <w:rPr>
          <w:rStyle w:val="WCHol"/>
          <w:lang w:val="pt-BR"/>
        </w:rPr>
        <w:t>Katarzynki</w:t>
      </w:r>
      <w:r w:rsidRPr="00846FE9">
        <w:rPr>
          <w:rStyle w:val="WCHol"/>
        </w:rPr>
        <w:fldChar w:fldCharType="end"/>
      </w:r>
    </w:p>
    <w:p w14:paraId="59E35632" w14:textId="1E7AE943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29 Lis</w:t>
      </w:r>
      <w:r w:rsidRPr="00846FE9">
        <w:rPr>
          <w:sz w:val="20"/>
          <w:lang w:val="pt-BR"/>
        </w:rPr>
        <w:tab/>
      </w:r>
      <w:bookmarkStart w:id="43" w:name="H42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"https://www.wincalendar.com/Polska\\Kalendarz\\Listopad-2023?v=29"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43"/>
      <w:r w:rsidRPr="00846FE9">
        <w:rPr>
          <w:rStyle w:val="WCHol"/>
          <w:lang w:val="pt-BR"/>
        </w:rPr>
        <w:t>Andrzejki</w:t>
      </w:r>
      <w:r w:rsidRPr="00846FE9">
        <w:rPr>
          <w:rStyle w:val="WCHol"/>
        </w:rPr>
        <w:fldChar w:fldCharType="end"/>
      </w:r>
    </w:p>
    <w:p w14:paraId="016EA49E" w14:textId="478916A9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3 Gru</w:t>
      </w:r>
      <w:r w:rsidRPr="00846FE9">
        <w:rPr>
          <w:sz w:val="20"/>
          <w:lang w:val="pt-BR"/>
        </w:rPr>
        <w:tab/>
      </w:r>
      <w:bookmarkStart w:id="44" w:name="H43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"https://www.wincalendar.com/Polska\\Kalendarz\\Grudzien-2023?v=3"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44"/>
      <w:r w:rsidRPr="00846FE9">
        <w:rPr>
          <w:rStyle w:val="WCHol"/>
          <w:lang w:val="pt-BR"/>
        </w:rPr>
        <w:t>Adwent</w:t>
      </w:r>
      <w:r w:rsidRPr="00846FE9">
        <w:rPr>
          <w:rStyle w:val="WCHol"/>
        </w:rPr>
        <w:fldChar w:fldCharType="end"/>
      </w:r>
    </w:p>
    <w:p w14:paraId="0CADFCD2" w14:textId="37E7D3A4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4 Gru</w:t>
      </w:r>
      <w:r w:rsidRPr="00846FE9">
        <w:rPr>
          <w:sz w:val="20"/>
          <w:lang w:val="pt-BR"/>
        </w:rPr>
        <w:tab/>
      </w:r>
      <w:bookmarkStart w:id="45" w:name="H44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"https://www.wincalendar.com/Polska\\Kalendarz\\Grudzien-2023?v=4"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45"/>
      <w:r w:rsidRPr="00846FE9">
        <w:rPr>
          <w:rStyle w:val="WCHol"/>
          <w:lang w:val="pt-BR"/>
        </w:rPr>
        <w:t>Dzień Górnika</w:t>
      </w:r>
      <w:r w:rsidRPr="00846FE9">
        <w:rPr>
          <w:rStyle w:val="WCHol"/>
        </w:rPr>
        <w:fldChar w:fldCharType="end"/>
      </w:r>
    </w:p>
    <w:p w14:paraId="09C8B958" w14:textId="3866DC43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6 Gru</w:t>
      </w:r>
      <w:r w:rsidRPr="00846FE9">
        <w:rPr>
          <w:sz w:val="20"/>
          <w:lang w:val="pt-BR"/>
        </w:rPr>
        <w:tab/>
      </w:r>
      <w:bookmarkStart w:id="46" w:name="H45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"https://www.wincalendar.com/Polska\\Kalendarz\\Grudzien-2023?v=6"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46"/>
      <w:r w:rsidRPr="00846FE9">
        <w:rPr>
          <w:rStyle w:val="WCHol"/>
          <w:lang w:val="pt-BR"/>
        </w:rPr>
        <w:t>Mikołajki</w:t>
      </w:r>
      <w:r w:rsidRPr="00846FE9">
        <w:rPr>
          <w:rStyle w:val="WCHol"/>
        </w:rPr>
        <w:fldChar w:fldCharType="end"/>
      </w:r>
    </w:p>
    <w:p w14:paraId="747B14A8" w14:textId="6DB3C5D2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22 Gru</w:t>
      </w:r>
      <w:r w:rsidRPr="00846FE9">
        <w:rPr>
          <w:sz w:val="20"/>
          <w:lang w:val="pt-BR"/>
        </w:rPr>
        <w:tab/>
      </w:r>
      <w:bookmarkStart w:id="47" w:name="H46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"https://www.wincalendar.com/Polska\\Kalendarz\\Grudzien-2023?v=22"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47"/>
      <w:r w:rsidRPr="00846FE9">
        <w:rPr>
          <w:rStyle w:val="WCHol"/>
          <w:lang w:val="pt-BR"/>
        </w:rPr>
        <w:t>Przesilenie Zimowe</w:t>
      </w:r>
      <w:r w:rsidRPr="00846FE9">
        <w:rPr>
          <w:rStyle w:val="WCHol"/>
        </w:rPr>
        <w:fldChar w:fldCharType="end"/>
      </w:r>
    </w:p>
    <w:p w14:paraId="30D4759E" w14:textId="1A5927D6" w:rsidR="00846FE9" w:rsidRPr="00846FE9" w:rsidRDefault="00846FE9" w:rsidP="00846FE9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846FE9">
        <w:rPr>
          <w:rStyle w:val="WCDate"/>
          <w:lang w:val="pt-BR"/>
        </w:rPr>
        <w:t>24 Gru</w:t>
      </w:r>
      <w:r w:rsidRPr="00846FE9">
        <w:rPr>
          <w:sz w:val="20"/>
          <w:lang w:val="pt-BR"/>
        </w:rPr>
        <w:tab/>
      </w:r>
      <w:bookmarkStart w:id="48" w:name="H47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"https://www.wincalendar.com/Polska\\Kalendarz\\Grudzien-2023?v=24"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48"/>
      <w:r w:rsidRPr="00846FE9">
        <w:rPr>
          <w:rStyle w:val="WCHol"/>
          <w:lang w:val="pt-BR"/>
        </w:rPr>
        <w:t>Wigilia</w:t>
      </w:r>
      <w:r w:rsidRPr="00846FE9">
        <w:rPr>
          <w:rStyle w:val="WCHol"/>
        </w:rPr>
        <w:fldChar w:fldCharType="end"/>
      </w:r>
    </w:p>
    <w:p w14:paraId="61B104F0" w14:textId="74BE7476" w:rsidR="00846FE9" w:rsidRPr="00846FE9" w:rsidRDefault="00846FE9" w:rsidP="00846FE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846FE9">
        <w:rPr>
          <w:rStyle w:val="WCDate"/>
          <w:b/>
          <w:lang w:val="pt-BR"/>
        </w:rPr>
        <w:t>25 Gru</w:t>
      </w:r>
      <w:r w:rsidRPr="00846FE9">
        <w:rPr>
          <w:b/>
          <w:sz w:val="20"/>
          <w:lang w:val="pt-BR"/>
        </w:rPr>
        <w:tab/>
      </w:r>
      <w:bookmarkStart w:id="49" w:name="H48"/>
      <w:r w:rsidRPr="00846FE9">
        <w:rPr>
          <w:rStyle w:val="WCHol"/>
          <w:b/>
        </w:rPr>
        <w:fldChar w:fldCharType="begin"/>
      </w:r>
      <w:r w:rsidRPr="00846FE9">
        <w:rPr>
          <w:rStyle w:val="WCHol"/>
          <w:b/>
        </w:rPr>
        <w:instrText>HYPERLINK "https://www.wincalendar.com/Polska\\Kalendarz\\Grudzien-2023?v=25"</w:instrText>
      </w:r>
      <w:r w:rsidRPr="00846FE9">
        <w:rPr>
          <w:rStyle w:val="WCHol"/>
          <w:b/>
        </w:rPr>
      </w:r>
      <w:r w:rsidRPr="00846FE9">
        <w:rPr>
          <w:rStyle w:val="WCHol"/>
          <w:b/>
        </w:rPr>
        <w:fldChar w:fldCharType="separate"/>
      </w:r>
      <w:bookmarkEnd w:id="49"/>
      <w:r w:rsidRPr="00846FE9">
        <w:rPr>
          <w:rStyle w:val="WCHol"/>
          <w:b/>
          <w:lang w:val="pt-BR"/>
        </w:rPr>
        <w:t>Boże Narodzenie</w:t>
      </w:r>
      <w:r w:rsidRPr="00846FE9">
        <w:rPr>
          <w:rStyle w:val="WCHol"/>
          <w:b/>
        </w:rPr>
        <w:fldChar w:fldCharType="end"/>
      </w:r>
    </w:p>
    <w:p w14:paraId="5F176385" w14:textId="3628BB3E" w:rsidR="00846FE9" w:rsidRPr="00846FE9" w:rsidRDefault="00846FE9" w:rsidP="00846FE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846FE9">
        <w:rPr>
          <w:rStyle w:val="WCDate"/>
          <w:b/>
          <w:lang w:val="pt-BR"/>
        </w:rPr>
        <w:t>26 Gru</w:t>
      </w:r>
      <w:r w:rsidRPr="00846FE9">
        <w:rPr>
          <w:b/>
          <w:sz w:val="20"/>
          <w:lang w:val="pt-BR"/>
        </w:rPr>
        <w:tab/>
      </w:r>
      <w:bookmarkStart w:id="50" w:name="H49"/>
      <w:r w:rsidRPr="00846FE9">
        <w:rPr>
          <w:rStyle w:val="WCHol"/>
          <w:b/>
        </w:rPr>
        <w:fldChar w:fldCharType="begin"/>
      </w:r>
      <w:r w:rsidRPr="00846FE9">
        <w:rPr>
          <w:rStyle w:val="WCHol"/>
          <w:b/>
        </w:rPr>
        <w:instrText>HYPERLINK "https://www.wincalendar.com/Polska\\Kalendarz\\Grudzien-2023?v=26"</w:instrText>
      </w:r>
      <w:r w:rsidRPr="00846FE9">
        <w:rPr>
          <w:rStyle w:val="WCHol"/>
          <w:b/>
        </w:rPr>
      </w:r>
      <w:r w:rsidRPr="00846FE9">
        <w:rPr>
          <w:rStyle w:val="WCHol"/>
          <w:b/>
        </w:rPr>
        <w:fldChar w:fldCharType="separate"/>
      </w:r>
      <w:bookmarkEnd w:id="50"/>
      <w:r w:rsidRPr="00846FE9">
        <w:rPr>
          <w:rStyle w:val="WCHol"/>
          <w:b/>
          <w:lang w:val="pt-BR"/>
        </w:rPr>
        <w:t>Boże Narodzenie</w:t>
      </w:r>
      <w:r w:rsidRPr="00846FE9">
        <w:rPr>
          <w:rStyle w:val="WCHol"/>
          <w:b/>
        </w:rPr>
        <w:fldChar w:fldCharType="end"/>
      </w:r>
    </w:p>
    <w:p w14:paraId="77D097AB" w14:textId="77777777" w:rsidR="00846FE9" w:rsidRDefault="00846FE9" w:rsidP="00846FE9">
      <w:pPr>
        <w:spacing w:before="100" w:after="100" w:line="192" w:lineRule="auto"/>
        <w:rPr>
          <w:rStyle w:val="WCHol"/>
        </w:rPr>
        <w:sectPr w:rsidR="00846FE9" w:rsidSect="00846FE9">
          <w:type w:val="continuous"/>
          <w:pgSz w:w="16834" w:h="11909" w:orient="landscape"/>
          <w:pgMar w:top="476" w:right="1008" w:bottom="417" w:left="1008" w:header="720" w:footer="720" w:gutter="0"/>
          <w:cols w:num="2" w:space="720"/>
          <w:docGrid w:linePitch="360"/>
        </w:sectPr>
      </w:pPr>
      <w:r w:rsidRPr="00846FE9">
        <w:rPr>
          <w:rStyle w:val="WCDate"/>
          <w:lang w:val="pt-BR"/>
        </w:rPr>
        <w:t>31 Gru</w:t>
      </w:r>
      <w:r w:rsidRPr="00846FE9">
        <w:rPr>
          <w:sz w:val="20"/>
          <w:lang w:val="pt-BR"/>
        </w:rPr>
        <w:tab/>
      </w:r>
      <w:bookmarkStart w:id="51" w:name="H50"/>
      <w:r w:rsidRPr="00846FE9">
        <w:rPr>
          <w:rStyle w:val="WCHol"/>
        </w:rPr>
        <w:fldChar w:fldCharType="begin"/>
      </w:r>
      <w:r w:rsidRPr="00846FE9">
        <w:rPr>
          <w:rStyle w:val="WCHol"/>
        </w:rPr>
        <w:instrText>HYPERLINK "https://www.wincalendar.com/Polska\\Kalendarz\\Grudzien-2023?v=31"</w:instrText>
      </w:r>
      <w:r w:rsidRPr="00846FE9">
        <w:rPr>
          <w:rStyle w:val="WCHol"/>
        </w:rPr>
      </w:r>
      <w:r w:rsidRPr="00846FE9">
        <w:rPr>
          <w:rStyle w:val="WCHol"/>
        </w:rPr>
        <w:fldChar w:fldCharType="separate"/>
      </w:r>
      <w:bookmarkEnd w:id="51"/>
      <w:r w:rsidRPr="00846FE9">
        <w:rPr>
          <w:rStyle w:val="WCHol"/>
          <w:lang w:val="pt-BR"/>
        </w:rPr>
        <w:t>Sylwester /święto</w:t>
      </w:r>
      <w:r w:rsidRPr="00846FE9">
        <w:rPr>
          <w:rStyle w:val="WCHol"/>
        </w:rPr>
        <w:fldChar w:fldCharType="end"/>
      </w:r>
    </w:p>
    <w:p w14:paraId="733A4134" w14:textId="1BB12C39" w:rsidR="00846FE9" w:rsidRPr="00846FE9" w:rsidRDefault="00846FE9" w:rsidP="00846FE9">
      <w:pPr>
        <w:spacing w:before="100" w:after="100" w:line="192" w:lineRule="auto"/>
        <w:rPr>
          <w:sz w:val="20"/>
        </w:rPr>
      </w:pPr>
    </w:p>
    <w:sectPr w:rsidR="00846FE9" w:rsidRPr="00846FE9" w:rsidSect="00846FE9">
      <w:type w:val="continuous"/>
      <w:pgSz w:w="16834" w:h="11909" w:orient="landscape"/>
      <w:pgMar w:top="476" w:right="1008" w:bottom="417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10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E9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46FE9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0E8B3"/>
  <w15:chartTrackingRefBased/>
  <w15:docId w15:val="{21595C85-77D8-4F1F-82A1-A4FCD699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46FE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46FE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46FE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846FE9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rsid w:val="00846FE9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rsid w:val="00846FE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846F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F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46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WCDate">
    <w:name w:val="WC_Date"/>
    <w:basedOn w:val="DefaultParagraphFont"/>
    <w:uiPriority w:val="1"/>
    <w:qFormat/>
    <w:rsid w:val="00846FE9"/>
    <w:rPr>
      <w:rFonts w:ascii="Calibri" w:hAnsi="Calibri"/>
      <w:color w:val="244061"/>
      <w:sz w:val="20"/>
    </w:rPr>
  </w:style>
  <w:style w:type="character" w:customStyle="1" w:styleId="WCHol">
    <w:name w:val="WC_Hol"/>
    <w:basedOn w:val="DefaultParagraphFont"/>
    <w:uiPriority w:val="1"/>
    <w:qFormat/>
    <w:rsid w:val="00846FE9"/>
    <w:rPr>
      <w:rFonts w:asciiTheme="minorHAnsi" w:hAnsiTheme="minorHAnsi"/>
      <w:color w:val="0563C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pl/2024-Kalendarz-Pols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pl/2024-Kalendarz-Polska-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pl/2024-Excel-Kalendarz-Polska" TargetMode="External"/><Relationship Id="rId5" Type="http://schemas.openxmlformats.org/officeDocument/2006/relationships/hyperlink" Target="https://www.wincalendar.com/pl/2024-Kalendarz-Polsk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pl/2024-Kalendarz-Polsk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1857</Words>
  <Characters>6968</Characters>
  <Application>Microsoft Office Word</Application>
  <DocSecurity>0</DocSecurity>
  <Lines>2322</Lines>
  <Paragraphs>1260</Paragraphs>
  <ScaleCrop>false</ScaleCrop>
  <Company>Sapro Systems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tygodniowym kalendarzu Z świętami i święta narodowe - Polska</dc:title>
  <dc:subject>darmowy kalendarz</dc:subject>
  <dc:creator>WinCalendar.com</dc:creator>
  <cp:keywords>2023 Kalendarz z wakacji, kalendarz 2023, bezpłatny kalendarz, szablon kalendarza słowo, kalendarz do druku, kalendarz</cp:keywords>
  <dc:description/>
  <cp:lastModifiedBy>Kenny Garcia</cp:lastModifiedBy>
  <cp:revision>1</cp:revision>
  <dcterms:created xsi:type="dcterms:W3CDTF">2023-11-29T19:32:00Z</dcterms:created>
  <dcterms:modified xsi:type="dcterms:W3CDTF">2023-11-29T19:32:00Z</dcterms:modified>
  <cp:category>kalendarz</cp:category>
</cp:coreProperties>
</file>