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A6876" w14:textId="77777777" w:rsidR="006B1071" w:rsidRDefault="006B1071" w:rsidP="006B1071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6B1071">
        <w:rPr>
          <w:rFonts w:ascii="Arial" w:hAnsi="Arial" w:cs="Arial"/>
          <w:color w:val="44546A" w:themeColor="text2"/>
          <w:sz w:val="30"/>
        </w:rPr>
        <w:t>Lipiec 2029  - z świętami i święta narodowe (Polska)</w:t>
      </w:r>
      <w:r>
        <w:rPr>
          <w:rFonts w:ascii="Arial" w:hAnsi="Arial" w:cs="Arial"/>
          <w:color w:val="44546A" w:themeColor="text2"/>
          <w:sz w:val="30"/>
        </w:rPr>
        <w:br/>
      </w:r>
      <w:r w:rsidRPr="006B1071">
        <w:rPr>
          <w:rFonts w:ascii="Arial" w:hAnsi="Arial" w:cs="Arial"/>
          <w:color w:val="4672A8"/>
          <w:sz w:val="18"/>
        </w:rPr>
        <w:t xml:space="preserve">Kalendarz ten został zaprojektowany w celu ułatwienia wykorzystania w planowaniu.  Uprzejmość </w:t>
      </w:r>
      <w:hyperlink r:id="rId4" w:history="1">
        <w:r w:rsidRPr="006B1071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6B1071" w:rsidRPr="006B1071" w14:paraId="29395C1F" w14:textId="77777777" w:rsidTr="006B107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5DD66589" w14:textId="422C175A" w:rsidR="006B1071" w:rsidRPr="006B1071" w:rsidRDefault="006B1071" w:rsidP="006B1071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6B107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B1071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"https://www.wincalendar.com/Polska/Kalendarz/Czerwiec-2029" \o "Czerwiec 2029" </w:instrText>
            </w:r>
            <w:r w:rsidRPr="006B1071">
              <w:rPr>
                <w:rFonts w:ascii="Arial" w:hAnsi="Arial" w:cs="Arial"/>
                <w:color w:val="345393"/>
                <w:sz w:val="16"/>
              </w:rPr>
            </w:r>
            <w:r w:rsidRPr="006B107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B107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Cze 2029</w:t>
            </w:r>
            <w:r w:rsidRPr="006B107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F4551C0" w14:textId="03643B37" w:rsidR="006B1071" w:rsidRPr="006B1071" w:rsidRDefault="006B1071" w:rsidP="006B1071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B1071">
              <w:rPr>
                <w:rFonts w:ascii="Arial" w:hAnsi="Arial" w:cs="Arial"/>
                <w:b/>
                <w:color w:val="25478B"/>
                <w:sz w:val="32"/>
              </w:rPr>
              <w:t>Lipiec  2029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4FDD74C" w14:textId="32766743" w:rsidR="006B1071" w:rsidRPr="006B1071" w:rsidRDefault="006B1071" w:rsidP="006B1071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Sierpień 2029" w:history="1">
              <w:r w:rsidRPr="006B107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Sie 2029 ►</w:t>
              </w:r>
            </w:hyperlink>
          </w:p>
        </w:tc>
      </w:tr>
      <w:tr w:rsidR="006B1071" w:rsidRPr="003D3F2D" w14:paraId="147F68EC" w14:textId="77777777" w:rsidTr="006B107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8FDF1D" w14:textId="77777777" w:rsidR="006B1071" w:rsidRPr="003D3F2D" w:rsidRDefault="006B1071" w:rsidP="006B107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6F2ACF" w14:textId="77777777" w:rsidR="006B1071" w:rsidRPr="003D3F2D" w:rsidRDefault="006B1071" w:rsidP="006B107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CA27C8" w14:textId="77777777" w:rsidR="006B1071" w:rsidRPr="003D3F2D" w:rsidRDefault="006B1071" w:rsidP="006B107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6502AB" w14:textId="77777777" w:rsidR="006B1071" w:rsidRPr="003D3F2D" w:rsidRDefault="006B1071" w:rsidP="006B107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2419E2" w14:textId="77777777" w:rsidR="006B1071" w:rsidRPr="003D3F2D" w:rsidRDefault="006B1071" w:rsidP="006B107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01E30B" w14:textId="77777777" w:rsidR="006B1071" w:rsidRPr="003D3F2D" w:rsidRDefault="006B1071" w:rsidP="006B107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0700512" w14:textId="77777777" w:rsidR="006B1071" w:rsidRPr="003D3F2D" w:rsidRDefault="006B1071" w:rsidP="006B107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6B1071" w:rsidRPr="006B1071" w14:paraId="60F2285D" w14:textId="77777777" w:rsidTr="006B1071">
        <w:trPr>
          <w:cantSplit/>
          <w:trHeight w:val="107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C830E11" w14:textId="77777777" w:rsidR="006B1071" w:rsidRPr="006B1071" w:rsidRDefault="006B1071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F8F70EC" w14:textId="77777777" w:rsidR="006B1071" w:rsidRPr="006B1071" w:rsidRDefault="006B1071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A68D169" w14:textId="77777777" w:rsidR="006B1071" w:rsidRPr="006B1071" w:rsidRDefault="006B1071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1994037" w14:textId="77777777" w:rsidR="006B1071" w:rsidRPr="006B1071" w:rsidRDefault="006B1071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BDB021F" w14:textId="77777777" w:rsidR="006B1071" w:rsidRPr="006B1071" w:rsidRDefault="006B1071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1E90357" w14:textId="77777777" w:rsidR="006B1071" w:rsidRPr="006B1071" w:rsidRDefault="006B1071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4F85B37" w14:textId="77777777" w:rsidR="006B1071" w:rsidRDefault="006B1071" w:rsidP="006B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B1071">
              <w:rPr>
                <w:rStyle w:val="WinCalendarHolidayBlue"/>
              </w:rPr>
              <w:t xml:space="preserve"> </w:t>
            </w:r>
          </w:p>
          <w:p w14:paraId="2E8FE287" w14:textId="7E621CD0" w:rsidR="006B1071" w:rsidRPr="006B1071" w:rsidRDefault="006B10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B1071" w:rsidRPr="006B1071" w14:paraId="5B6AA55F" w14:textId="77777777" w:rsidTr="006B1071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83109B" w14:textId="77777777" w:rsidR="006B1071" w:rsidRDefault="006B1071" w:rsidP="006B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B1071">
              <w:rPr>
                <w:rStyle w:val="WinCalendarHolidayBlue"/>
              </w:rPr>
              <w:t xml:space="preserve"> </w:t>
            </w:r>
          </w:p>
          <w:p w14:paraId="2EBAB221" w14:textId="16D00601" w:rsidR="006B1071" w:rsidRPr="006B1071" w:rsidRDefault="006B10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16D4E5" w14:textId="77777777" w:rsidR="006B1071" w:rsidRDefault="006B1071" w:rsidP="006B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B1071">
              <w:rPr>
                <w:rStyle w:val="WinCalendarHolidayBlue"/>
              </w:rPr>
              <w:t xml:space="preserve"> </w:t>
            </w:r>
          </w:p>
          <w:p w14:paraId="6804805A" w14:textId="5020E5A5" w:rsidR="006B1071" w:rsidRPr="006B1071" w:rsidRDefault="006B10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57A466" w14:textId="77777777" w:rsidR="006B1071" w:rsidRDefault="006B1071" w:rsidP="006B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B1071">
              <w:rPr>
                <w:rStyle w:val="WinCalendarHolidayBlue"/>
              </w:rPr>
              <w:t xml:space="preserve"> </w:t>
            </w:r>
          </w:p>
          <w:p w14:paraId="5B902B27" w14:textId="1BF20287" w:rsidR="006B1071" w:rsidRPr="006B1071" w:rsidRDefault="006B10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2C4E51" w14:textId="77777777" w:rsidR="006B1071" w:rsidRDefault="006B1071" w:rsidP="006B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B1071">
              <w:rPr>
                <w:rStyle w:val="WinCalendarHolidayBlue"/>
              </w:rPr>
              <w:t xml:space="preserve"> </w:t>
            </w:r>
          </w:p>
          <w:p w14:paraId="24B5378A" w14:textId="734AAF19" w:rsidR="006B1071" w:rsidRPr="006B1071" w:rsidRDefault="006B10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49E0BB" w14:textId="77777777" w:rsidR="006B1071" w:rsidRDefault="006B1071" w:rsidP="006B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B1071">
              <w:rPr>
                <w:rStyle w:val="WinCalendarHolidayBlue"/>
              </w:rPr>
              <w:t xml:space="preserve"> </w:t>
            </w:r>
          </w:p>
          <w:p w14:paraId="14CC01F4" w14:textId="25C53333" w:rsidR="006B1071" w:rsidRPr="006B1071" w:rsidRDefault="006B10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98AE526" w14:textId="77777777" w:rsidR="006B1071" w:rsidRDefault="006B1071" w:rsidP="006B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B1071">
              <w:rPr>
                <w:rStyle w:val="WinCalendarHolidayBlue"/>
              </w:rPr>
              <w:t xml:space="preserve"> </w:t>
            </w:r>
          </w:p>
          <w:p w14:paraId="7AF33956" w14:textId="423F1810" w:rsidR="006B1071" w:rsidRPr="006B1071" w:rsidRDefault="006B10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F701F01" w14:textId="77777777" w:rsidR="006B1071" w:rsidRDefault="006B1071" w:rsidP="006B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B1071">
              <w:rPr>
                <w:rStyle w:val="WinCalendarHolidayBlue"/>
              </w:rPr>
              <w:t xml:space="preserve"> </w:t>
            </w:r>
          </w:p>
          <w:p w14:paraId="6AEB2EAD" w14:textId="30859349" w:rsidR="006B1071" w:rsidRPr="006B1071" w:rsidRDefault="006B10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B1071" w:rsidRPr="006B1071" w14:paraId="522ABE56" w14:textId="77777777" w:rsidTr="006B1071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9CE2E5" w14:textId="77777777" w:rsidR="006B1071" w:rsidRDefault="006B1071" w:rsidP="006B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B1071">
              <w:rPr>
                <w:rStyle w:val="WinCalendarHolidayBlue"/>
              </w:rPr>
              <w:t xml:space="preserve"> </w:t>
            </w:r>
          </w:p>
          <w:p w14:paraId="192EBD6F" w14:textId="5B6227C7" w:rsidR="006B1071" w:rsidRPr="006B1071" w:rsidRDefault="006B10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5A8168" w14:textId="77777777" w:rsidR="006B1071" w:rsidRDefault="006B1071" w:rsidP="006B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B1071">
              <w:rPr>
                <w:rStyle w:val="WinCalendarHolidayBlue"/>
              </w:rPr>
              <w:t xml:space="preserve"> </w:t>
            </w:r>
          </w:p>
          <w:p w14:paraId="1E305C28" w14:textId="20B950B9" w:rsidR="006B1071" w:rsidRPr="006B1071" w:rsidRDefault="006B10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D2B463" w14:textId="77777777" w:rsidR="006B1071" w:rsidRDefault="006B1071" w:rsidP="006B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B1071">
              <w:rPr>
                <w:rStyle w:val="WinCalendarHolidayBlue"/>
              </w:rPr>
              <w:t xml:space="preserve"> </w:t>
            </w:r>
          </w:p>
          <w:p w14:paraId="47C84F1E" w14:textId="2B232F1A" w:rsidR="006B1071" w:rsidRPr="006B1071" w:rsidRDefault="006B10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7B6A0F" w14:textId="77777777" w:rsidR="006B1071" w:rsidRDefault="006B1071" w:rsidP="006B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B1071">
              <w:rPr>
                <w:rStyle w:val="WinCalendarHolidayBlue"/>
              </w:rPr>
              <w:t xml:space="preserve"> </w:t>
            </w:r>
          </w:p>
          <w:p w14:paraId="3192752E" w14:textId="515F2E2E" w:rsidR="006B1071" w:rsidRPr="006B1071" w:rsidRDefault="006B10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803FE4" w14:textId="77777777" w:rsidR="006B1071" w:rsidRDefault="006B1071" w:rsidP="006B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B1071">
              <w:rPr>
                <w:rStyle w:val="WinCalendarHolidayBlue"/>
              </w:rPr>
              <w:t xml:space="preserve"> </w:t>
            </w:r>
          </w:p>
          <w:p w14:paraId="35CCE250" w14:textId="58A0A900" w:rsidR="006B1071" w:rsidRPr="006B1071" w:rsidRDefault="006B10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C2D6926" w14:textId="77777777" w:rsidR="006B1071" w:rsidRDefault="006B1071" w:rsidP="006B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B1071">
              <w:rPr>
                <w:rStyle w:val="WinCalendarHolidayBlue"/>
              </w:rPr>
              <w:t xml:space="preserve"> </w:t>
            </w:r>
          </w:p>
          <w:p w14:paraId="3DAB8DE4" w14:textId="211FCDF8" w:rsidR="006B1071" w:rsidRPr="006B1071" w:rsidRDefault="006B10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37BE463" w14:textId="77777777" w:rsidR="006B1071" w:rsidRDefault="006B1071" w:rsidP="006B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B1071">
              <w:rPr>
                <w:rStyle w:val="WinCalendarHolidayBlue"/>
              </w:rPr>
              <w:t xml:space="preserve"> </w:t>
            </w:r>
          </w:p>
          <w:p w14:paraId="386D3F86" w14:textId="5527D0A3" w:rsidR="006B1071" w:rsidRPr="006B1071" w:rsidRDefault="006B10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B1071" w:rsidRPr="006B1071" w14:paraId="5F983967" w14:textId="77777777" w:rsidTr="006B1071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3D5D67" w14:textId="77777777" w:rsidR="006B1071" w:rsidRDefault="006B1071" w:rsidP="006B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B1071">
              <w:rPr>
                <w:rStyle w:val="WinCalendarHolidayBlue"/>
              </w:rPr>
              <w:t xml:space="preserve"> </w:t>
            </w:r>
          </w:p>
          <w:p w14:paraId="1AF35B4B" w14:textId="72F5AEBC" w:rsidR="006B1071" w:rsidRPr="006B1071" w:rsidRDefault="006B10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8E22AF" w14:textId="77777777" w:rsidR="006B1071" w:rsidRDefault="006B1071" w:rsidP="006B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B1071">
              <w:rPr>
                <w:rStyle w:val="WinCalendarHolidayBlue"/>
              </w:rPr>
              <w:t xml:space="preserve"> </w:t>
            </w:r>
          </w:p>
          <w:p w14:paraId="39DE80D1" w14:textId="0B35230B" w:rsidR="006B1071" w:rsidRPr="006B1071" w:rsidRDefault="006B10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A65450" w14:textId="77777777" w:rsidR="006B1071" w:rsidRDefault="006B1071" w:rsidP="006B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B1071">
              <w:rPr>
                <w:rStyle w:val="WinCalendarHolidayBlue"/>
              </w:rPr>
              <w:t xml:space="preserve"> </w:t>
            </w:r>
          </w:p>
          <w:p w14:paraId="3D9666B1" w14:textId="37D54434" w:rsidR="006B1071" w:rsidRPr="006B1071" w:rsidRDefault="006B10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3CDF26" w14:textId="77777777" w:rsidR="006B1071" w:rsidRDefault="006B1071" w:rsidP="006B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B1071">
              <w:rPr>
                <w:rStyle w:val="WinCalendarHolidayBlue"/>
              </w:rPr>
              <w:t xml:space="preserve"> </w:t>
            </w:r>
          </w:p>
          <w:p w14:paraId="5117F4D3" w14:textId="06FD373D" w:rsidR="006B1071" w:rsidRPr="006B1071" w:rsidRDefault="006B10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A45999" w14:textId="77777777" w:rsidR="006B1071" w:rsidRDefault="006B1071" w:rsidP="006B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B1071">
              <w:rPr>
                <w:rStyle w:val="WinCalendarHolidayBlue"/>
              </w:rPr>
              <w:t xml:space="preserve"> </w:t>
            </w:r>
          </w:p>
          <w:p w14:paraId="7BB377D0" w14:textId="2949934A" w:rsidR="006B1071" w:rsidRPr="006B1071" w:rsidRDefault="006B10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6885965" w14:textId="77777777" w:rsidR="006B1071" w:rsidRDefault="006B1071" w:rsidP="006B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B1071">
              <w:rPr>
                <w:rStyle w:val="WinCalendarHolidayBlue"/>
              </w:rPr>
              <w:t xml:space="preserve"> </w:t>
            </w:r>
          </w:p>
          <w:p w14:paraId="6E58B606" w14:textId="6A0E02A5" w:rsidR="006B1071" w:rsidRPr="006B1071" w:rsidRDefault="006B10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D2063F4" w14:textId="77777777" w:rsidR="006B1071" w:rsidRDefault="006B1071" w:rsidP="006B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B1071">
              <w:rPr>
                <w:rStyle w:val="WinCalendarHolidayBlue"/>
              </w:rPr>
              <w:t xml:space="preserve"> </w:t>
            </w:r>
          </w:p>
          <w:p w14:paraId="66D04948" w14:textId="27DA4F49" w:rsidR="006B1071" w:rsidRPr="006B1071" w:rsidRDefault="006B10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B1071" w:rsidRPr="006B1071" w14:paraId="7331598F" w14:textId="77777777" w:rsidTr="006B1071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49AD3F" w14:textId="77777777" w:rsidR="006B1071" w:rsidRDefault="006B1071" w:rsidP="006B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B1071">
              <w:rPr>
                <w:rStyle w:val="WinCalendarHolidayBlue"/>
              </w:rPr>
              <w:t xml:space="preserve"> </w:t>
            </w:r>
          </w:p>
          <w:p w14:paraId="220E9625" w14:textId="5EA78FEF" w:rsidR="006B1071" w:rsidRPr="006B1071" w:rsidRDefault="006B10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13E29B" w14:textId="77777777" w:rsidR="006B1071" w:rsidRDefault="006B1071" w:rsidP="006B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B1071">
              <w:rPr>
                <w:rStyle w:val="WinCalendarHolidayBlue"/>
              </w:rPr>
              <w:t xml:space="preserve"> </w:t>
            </w:r>
          </w:p>
          <w:p w14:paraId="17049DB2" w14:textId="6E883987" w:rsidR="006B1071" w:rsidRPr="006B1071" w:rsidRDefault="006B10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CF492F" w14:textId="77777777" w:rsidR="006B1071" w:rsidRDefault="006B1071" w:rsidP="006B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B1071">
              <w:rPr>
                <w:rStyle w:val="WinCalendarHolidayBlue"/>
              </w:rPr>
              <w:t xml:space="preserve"> </w:t>
            </w:r>
          </w:p>
          <w:p w14:paraId="6E399AF9" w14:textId="44E94A2C" w:rsidR="006B1071" w:rsidRPr="006B1071" w:rsidRDefault="006B10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DE6811" w14:textId="77777777" w:rsidR="006B1071" w:rsidRDefault="006B1071" w:rsidP="006B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B1071">
              <w:rPr>
                <w:rStyle w:val="WinCalendarHolidayBlue"/>
              </w:rPr>
              <w:t xml:space="preserve"> </w:t>
            </w:r>
          </w:p>
          <w:p w14:paraId="68734A98" w14:textId="5F3769B0" w:rsidR="006B1071" w:rsidRPr="006B1071" w:rsidRDefault="006B10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FA2CB6" w14:textId="77777777" w:rsidR="006B1071" w:rsidRDefault="006B1071" w:rsidP="006B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B1071">
              <w:rPr>
                <w:rStyle w:val="WinCalendarHolidayBlue"/>
              </w:rPr>
              <w:t xml:space="preserve"> </w:t>
            </w:r>
          </w:p>
          <w:p w14:paraId="1891B6AA" w14:textId="4E4B39EE" w:rsidR="006B1071" w:rsidRPr="006B1071" w:rsidRDefault="006B10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FD6E5B4" w14:textId="77777777" w:rsidR="006B1071" w:rsidRDefault="006B1071" w:rsidP="006B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B1071">
              <w:rPr>
                <w:rStyle w:val="WinCalendarHolidayBlue"/>
              </w:rPr>
              <w:t xml:space="preserve"> </w:t>
            </w:r>
          </w:p>
          <w:p w14:paraId="4D33CE44" w14:textId="3692265F" w:rsidR="006B1071" w:rsidRPr="006B1071" w:rsidRDefault="006B10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E3DBB91" w14:textId="77777777" w:rsidR="006B1071" w:rsidRDefault="006B1071" w:rsidP="006B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B1071">
              <w:rPr>
                <w:rStyle w:val="WinCalendarHolidayBlue"/>
              </w:rPr>
              <w:t xml:space="preserve"> </w:t>
            </w:r>
          </w:p>
          <w:p w14:paraId="6E209642" w14:textId="1236E00B" w:rsidR="006B1071" w:rsidRPr="006B1071" w:rsidRDefault="006B10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B1071" w:rsidRPr="006B1071" w14:paraId="5971C0C4" w14:textId="77777777" w:rsidTr="006B1071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43416D1" w14:textId="77777777" w:rsidR="006B1071" w:rsidRDefault="006B1071" w:rsidP="006B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B1071">
              <w:rPr>
                <w:rStyle w:val="WinCalendarHolidayBlue"/>
              </w:rPr>
              <w:t xml:space="preserve"> </w:t>
            </w:r>
          </w:p>
          <w:p w14:paraId="59C707A3" w14:textId="0151A503" w:rsidR="006B1071" w:rsidRPr="006B1071" w:rsidRDefault="006B10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3900351" w14:textId="77777777" w:rsidR="006B1071" w:rsidRDefault="006B1071" w:rsidP="006B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B1071">
              <w:rPr>
                <w:rStyle w:val="WinCalendarHolidayBlue"/>
              </w:rPr>
              <w:t xml:space="preserve"> </w:t>
            </w:r>
          </w:p>
          <w:p w14:paraId="2AEBA2B6" w14:textId="4D5C28A4" w:rsidR="006B1071" w:rsidRPr="006B1071" w:rsidRDefault="006B10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545FFC4" w14:textId="77777777" w:rsidR="006B1071" w:rsidRPr="006B1071" w:rsidRDefault="006B1071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14:paraId="7FE2C11B" w14:textId="676A5AB8" w:rsidR="006B1071" w:rsidRDefault="006B1071" w:rsidP="006B1071">
      <w:pPr>
        <w:jc w:val="right"/>
      </w:pPr>
      <w:r w:rsidRPr="006B1071">
        <w:rPr>
          <w:color w:val="666699"/>
          <w:sz w:val="16"/>
        </w:rPr>
        <w:t xml:space="preserve">Więcej kalendarzy: </w:t>
      </w:r>
      <w:hyperlink r:id="rId6" w:history="1">
        <w:r w:rsidRPr="006B1071">
          <w:rPr>
            <w:rStyle w:val="Hyperlink"/>
            <w:color w:val="666699"/>
            <w:sz w:val="16"/>
          </w:rPr>
          <w:t>Sie 2029</w:t>
        </w:r>
      </w:hyperlink>
      <w:r w:rsidRPr="006B1071">
        <w:rPr>
          <w:color w:val="666699"/>
          <w:sz w:val="16"/>
        </w:rPr>
        <w:t xml:space="preserve">, </w:t>
      </w:r>
      <w:hyperlink r:id="rId7" w:history="1">
        <w:r w:rsidRPr="006B1071">
          <w:rPr>
            <w:rStyle w:val="Hyperlink"/>
            <w:color w:val="666699"/>
            <w:sz w:val="16"/>
          </w:rPr>
          <w:t>Wrz 2029</w:t>
        </w:r>
      </w:hyperlink>
      <w:r w:rsidRPr="006B1071">
        <w:rPr>
          <w:color w:val="666699"/>
          <w:sz w:val="16"/>
        </w:rPr>
        <w:t xml:space="preserve">, </w:t>
      </w:r>
      <w:hyperlink r:id="rId8" w:history="1">
        <w:r w:rsidRPr="006B1071">
          <w:rPr>
            <w:rStyle w:val="Hyperlink"/>
            <w:color w:val="666699"/>
            <w:sz w:val="16"/>
          </w:rPr>
          <w:t>2024</w:t>
        </w:r>
      </w:hyperlink>
    </w:p>
    <w:sectPr w:rsidR="006B1071" w:rsidSect="006B1071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071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1071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9CBF3"/>
  <w15:chartTrackingRefBased/>
  <w15:docId w15:val="{4E318B72-73CF-4F79-9025-DE16DE939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B107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B107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B107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B1071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6B1071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6B107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6B10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0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pl/2024-Kalendarz-Polsk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Polska/Kalendarz/Wrzesien-20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Polska/Kalendarz/Sierpien-2029" TargetMode="External"/><Relationship Id="rId5" Type="http://schemas.openxmlformats.org/officeDocument/2006/relationships/hyperlink" Target="https://www.wincalendar.com/Polska/Kalendarz/Sierpien-202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pl/2024-Kalendarz-Polsk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283</Characters>
  <Application>Microsoft Office Word</Application>
  <DocSecurity>0</DocSecurity>
  <Lines>83</Lines>
  <Paragraphs>43</Paragraphs>
  <ScaleCrop>false</ScaleCrop>
  <Company>Sapro Systems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Lipiec 2029 Kalendarz z dniami świątecznymi - Polska</dc:title>
  <dc:subject>Kalendarz do druku</dc:subject>
  <dc:creator>WinCalendar.com</dc:creator>
  <cp:keywords>Szablon kalendarza programu Word, kalendarz, Lipiec 2029, kalendarz Polska, kalendarz do wydruku, kalendarz krajobrazu, szablon, puste miejsce, kalendarz świąteczny</cp:keywords>
  <dc:description/>
  <cp:lastModifiedBy>Kenny Garcia</cp:lastModifiedBy>
  <cp:revision>1</cp:revision>
  <dcterms:created xsi:type="dcterms:W3CDTF">2023-12-04T07:49:00Z</dcterms:created>
  <dcterms:modified xsi:type="dcterms:W3CDTF">2023-12-04T07:49:00Z</dcterms:modified>
  <cp:category>Szablon kalendarza Polska</cp:category>
</cp:coreProperties>
</file>