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439F6" w14:textId="77777777" w:rsidR="00153583" w:rsidRDefault="00153583" w:rsidP="0015358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53583">
        <w:rPr>
          <w:rFonts w:ascii="Arial" w:hAnsi="Arial" w:cs="Arial"/>
          <w:color w:val="44546A" w:themeColor="text2"/>
          <w:sz w:val="30"/>
        </w:rPr>
        <w:t>Marzec 2023  - z świętami i święta narodowe (Polska)</w:t>
      </w:r>
      <w:r>
        <w:rPr>
          <w:rFonts w:ascii="Arial" w:hAnsi="Arial" w:cs="Arial"/>
          <w:color w:val="44546A" w:themeColor="text2"/>
          <w:sz w:val="30"/>
        </w:rPr>
        <w:br/>
      </w:r>
      <w:r w:rsidRPr="00153583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ściągnij darmowy kalendarz z </w:t>
      </w:r>
      <w:hyperlink r:id="rId4" w:history="1">
        <w:r w:rsidRPr="0015358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53583" w:rsidRPr="00153583" w14:paraId="046ADC4B" w14:textId="77777777" w:rsidTr="001535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B8AAA20" w14:textId="3BA569A1" w:rsidR="00153583" w:rsidRPr="00153583" w:rsidRDefault="00153583" w:rsidP="0015358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535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358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"https://www.wincalendar.com/Polska/Kalendarz/Luty-2023" \o "Luty 2023" </w:instrText>
            </w:r>
            <w:r w:rsidRPr="00153583">
              <w:rPr>
                <w:rFonts w:ascii="Arial" w:hAnsi="Arial" w:cs="Arial"/>
                <w:color w:val="345393"/>
                <w:sz w:val="16"/>
              </w:rPr>
            </w:r>
            <w:r w:rsidRPr="001535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35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Lut 2023</w:t>
            </w:r>
            <w:r w:rsidRPr="001535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3AA8D6" w14:textId="405893C8" w:rsidR="00153583" w:rsidRPr="00153583" w:rsidRDefault="00153583" w:rsidP="0015358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3583">
              <w:rPr>
                <w:rFonts w:ascii="Arial" w:hAnsi="Arial" w:cs="Arial"/>
                <w:b/>
                <w:color w:val="25478B"/>
                <w:sz w:val="32"/>
              </w:rPr>
              <w:t>Marzec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0D5460" w14:textId="68668711" w:rsidR="00153583" w:rsidRPr="00153583" w:rsidRDefault="00153583" w:rsidP="0015358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Kwiecień 2023" w:history="1">
              <w:r w:rsidRPr="001535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Kwi 2023 ►</w:t>
              </w:r>
            </w:hyperlink>
          </w:p>
        </w:tc>
      </w:tr>
      <w:tr w:rsidR="00153583" w:rsidRPr="00DE6793" w14:paraId="47A2398F" w14:textId="77777777" w:rsidTr="001535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91CEA3" w14:textId="77777777" w:rsidR="00153583" w:rsidRPr="00DE6793" w:rsidRDefault="00153583" w:rsidP="001535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B10F30" w14:textId="77777777" w:rsidR="00153583" w:rsidRPr="00DE6793" w:rsidRDefault="00153583" w:rsidP="001535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A0ABAE" w14:textId="77777777" w:rsidR="00153583" w:rsidRPr="00DE6793" w:rsidRDefault="00153583" w:rsidP="001535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E72D2B" w14:textId="77777777" w:rsidR="00153583" w:rsidRPr="00DE6793" w:rsidRDefault="00153583" w:rsidP="001535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BCA73B" w14:textId="77777777" w:rsidR="00153583" w:rsidRPr="00DE6793" w:rsidRDefault="00153583" w:rsidP="001535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686FC0" w14:textId="77777777" w:rsidR="00153583" w:rsidRPr="00DE6793" w:rsidRDefault="00153583" w:rsidP="001535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94197A" w14:textId="77777777" w:rsidR="00153583" w:rsidRPr="00DE6793" w:rsidRDefault="00153583" w:rsidP="001535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153583" w:rsidRPr="00153583" w14:paraId="6D2E0092" w14:textId="77777777" w:rsidTr="0015358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4F5D92" w14:textId="77777777" w:rsidR="00153583" w:rsidRPr="00153583" w:rsidRDefault="0015358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AFC1FB" w14:textId="77777777" w:rsidR="00153583" w:rsidRPr="00153583" w:rsidRDefault="0015358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1B4EC" w14:textId="77777777" w:rsidR="00153583" w:rsidRDefault="00153583" w:rsidP="00153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3583">
              <w:rPr>
                <w:rStyle w:val="WinCalendarHolidayRed"/>
              </w:rPr>
              <w:t xml:space="preserve"> Narodowym Dniu Pamięci Żołnierzy Wyklętych</w:t>
            </w:r>
          </w:p>
          <w:p w14:paraId="2E60C032" w14:textId="5CC13316" w:rsidR="00153583" w:rsidRPr="00153583" w:rsidRDefault="001535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E2D74" w14:textId="77777777" w:rsidR="00153583" w:rsidRDefault="00153583" w:rsidP="00153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3583">
              <w:rPr>
                <w:rStyle w:val="WinCalendarHolidayBlue"/>
              </w:rPr>
              <w:t xml:space="preserve"> </w:t>
            </w:r>
          </w:p>
          <w:p w14:paraId="0977C6BE" w14:textId="5A16AB15" w:rsidR="00153583" w:rsidRPr="00153583" w:rsidRDefault="001535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3CB39" w14:textId="77777777" w:rsidR="00153583" w:rsidRDefault="00153583" w:rsidP="00153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3583">
              <w:rPr>
                <w:rStyle w:val="WinCalendarHolidayBlue"/>
              </w:rPr>
              <w:t xml:space="preserve"> </w:t>
            </w:r>
          </w:p>
          <w:p w14:paraId="2E4AF5DA" w14:textId="5F129966" w:rsidR="00153583" w:rsidRPr="00153583" w:rsidRDefault="001535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65B878" w14:textId="77777777" w:rsidR="00153583" w:rsidRDefault="00153583" w:rsidP="00153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3583">
              <w:rPr>
                <w:rStyle w:val="WinCalendarHolidayBlue"/>
              </w:rPr>
              <w:t xml:space="preserve"> </w:t>
            </w:r>
          </w:p>
          <w:p w14:paraId="33FA5C82" w14:textId="2BE83C80" w:rsidR="00153583" w:rsidRPr="00153583" w:rsidRDefault="001535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23A0DB" w14:textId="77777777" w:rsidR="00153583" w:rsidRDefault="00153583" w:rsidP="00153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3583">
              <w:rPr>
                <w:rStyle w:val="WinCalendarHolidayBlue"/>
              </w:rPr>
              <w:t xml:space="preserve"> </w:t>
            </w:r>
          </w:p>
          <w:p w14:paraId="0935BA05" w14:textId="64628F62" w:rsidR="00153583" w:rsidRPr="00153583" w:rsidRDefault="001535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3583" w:rsidRPr="00153583" w14:paraId="46DC0F95" w14:textId="77777777" w:rsidTr="001535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CB575" w14:textId="77777777" w:rsidR="00153583" w:rsidRDefault="00153583" w:rsidP="00153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3583">
              <w:rPr>
                <w:rStyle w:val="WinCalendarHolidayBlue"/>
              </w:rPr>
              <w:t xml:space="preserve"> </w:t>
            </w:r>
          </w:p>
          <w:p w14:paraId="4F8004B9" w14:textId="55DECDDF" w:rsidR="00153583" w:rsidRPr="00153583" w:rsidRDefault="001535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73B48" w14:textId="77777777" w:rsidR="00153583" w:rsidRDefault="00153583" w:rsidP="00153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3583">
              <w:rPr>
                <w:rStyle w:val="WinCalendarHolidayBlue"/>
              </w:rPr>
              <w:t xml:space="preserve"> </w:t>
            </w:r>
          </w:p>
          <w:p w14:paraId="6A993792" w14:textId="341A345A" w:rsidR="00153583" w:rsidRPr="00153583" w:rsidRDefault="001535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FCA58" w14:textId="77777777" w:rsidR="00153583" w:rsidRDefault="00153583" w:rsidP="00153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3583">
              <w:rPr>
                <w:rStyle w:val="WinCalendarHolidayBlue"/>
              </w:rPr>
              <w:t xml:space="preserve"> Dzień Kobiet</w:t>
            </w:r>
          </w:p>
          <w:p w14:paraId="7A1DEA13" w14:textId="698A2A25" w:rsidR="00153583" w:rsidRPr="00153583" w:rsidRDefault="001535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0A162" w14:textId="77777777" w:rsidR="00153583" w:rsidRDefault="00153583" w:rsidP="00153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3583">
              <w:rPr>
                <w:rStyle w:val="WinCalendarHolidayBlue"/>
              </w:rPr>
              <w:t xml:space="preserve"> </w:t>
            </w:r>
          </w:p>
          <w:p w14:paraId="580AE3C3" w14:textId="65828A4D" w:rsidR="00153583" w:rsidRPr="00153583" w:rsidRDefault="001535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064F3" w14:textId="77777777" w:rsidR="00153583" w:rsidRDefault="00153583" w:rsidP="00153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3583">
              <w:rPr>
                <w:rStyle w:val="WinCalendarHolidayBlue"/>
              </w:rPr>
              <w:t xml:space="preserve"> </w:t>
            </w:r>
          </w:p>
          <w:p w14:paraId="3E7852CF" w14:textId="1F3C1EA5" w:rsidR="00153583" w:rsidRPr="00153583" w:rsidRDefault="001535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CDD54E" w14:textId="77777777" w:rsidR="00153583" w:rsidRDefault="00153583" w:rsidP="00153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3583">
              <w:rPr>
                <w:rStyle w:val="WinCalendarHolidayBlue"/>
              </w:rPr>
              <w:t xml:space="preserve"> </w:t>
            </w:r>
          </w:p>
          <w:p w14:paraId="08A83E03" w14:textId="52DDA348" w:rsidR="00153583" w:rsidRPr="00153583" w:rsidRDefault="001535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7D5266" w14:textId="77777777" w:rsidR="00153583" w:rsidRDefault="00153583" w:rsidP="00153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3583">
              <w:rPr>
                <w:rStyle w:val="WinCalendarHolidayBlue"/>
              </w:rPr>
              <w:t xml:space="preserve"> </w:t>
            </w:r>
          </w:p>
          <w:p w14:paraId="263B2A8C" w14:textId="427CC423" w:rsidR="00153583" w:rsidRPr="00153583" w:rsidRDefault="001535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3583" w:rsidRPr="00153583" w14:paraId="66F99A29" w14:textId="77777777" w:rsidTr="001535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0C1D6" w14:textId="77777777" w:rsidR="00153583" w:rsidRDefault="00153583" w:rsidP="00153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3583">
              <w:rPr>
                <w:rStyle w:val="WinCalendarHolidayBlue"/>
              </w:rPr>
              <w:t xml:space="preserve"> </w:t>
            </w:r>
          </w:p>
          <w:p w14:paraId="77D03ACD" w14:textId="2DCEEB2C" w:rsidR="00153583" w:rsidRPr="00153583" w:rsidRDefault="001535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E8F90" w14:textId="77777777" w:rsidR="00153583" w:rsidRDefault="00153583" w:rsidP="00153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3583">
              <w:rPr>
                <w:rStyle w:val="WinCalendarHolidayBlue"/>
              </w:rPr>
              <w:t xml:space="preserve"> </w:t>
            </w:r>
          </w:p>
          <w:p w14:paraId="095506C9" w14:textId="61B91A30" w:rsidR="00153583" w:rsidRPr="00153583" w:rsidRDefault="001535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841F1" w14:textId="77777777" w:rsidR="00153583" w:rsidRDefault="00153583" w:rsidP="00153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3583">
              <w:rPr>
                <w:rStyle w:val="WinCalendarHolidayBlue"/>
              </w:rPr>
              <w:t xml:space="preserve"> </w:t>
            </w:r>
          </w:p>
          <w:p w14:paraId="6A7F5D7C" w14:textId="36463EE9" w:rsidR="00153583" w:rsidRPr="00153583" w:rsidRDefault="001535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D6CB2" w14:textId="77777777" w:rsidR="00153583" w:rsidRDefault="00153583" w:rsidP="00153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3583">
              <w:rPr>
                <w:rStyle w:val="WinCalendarHolidayBlue"/>
              </w:rPr>
              <w:t xml:space="preserve"> </w:t>
            </w:r>
          </w:p>
          <w:p w14:paraId="2B40127D" w14:textId="4C369776" w:rsidR="00153583" w:rsidRPr="00153583" w:rsidRDefault="001535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119DD" w14:textId="77777777" w:rsidR="00153583" w:rsidRDefault="00153583" w:rsidP="00153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3583">
              <w:rPr>
                <w:rStyle w:val="WinCalendarHolidayBlue"/>
              </w:rPr>
              <w:t xml:space="preserve"> </w:t>
            </w:r>
          </w:p>
          <w:p w14:paraId="5390EB17" w14:textId="4C1FD8E8" w:rsidR="00153583" w:rsidRPr="00153583" w:rsidRDefault="001535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357CBF" w14:textId="77777777" w:rsidR="00153583" w:rsidRDefault="00153583" w:rsidP="00153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3583">
              <w:rPr>
                <w:rStyle w:val="WinCalendarHolidayBlue"/>
              </w:rPr>
              <w:t xml:space="preserve"> </w:t>
            </w:r>
          </w:p>
          <w:p w14:paraId="49DA56FC" w14:textId="7CDA2E77" w:rsidR="00153583" w:rsidRPr="00153583" w:rsidRDefault="001535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BAC754" w14:textId="77777777" w:rsidR="00153583" w:rsidRDefault="00153583" w:rsidP="00153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3583">
              <w:rPr>
                <w:rStyle w:val="WinCalendarHolidayBlue"/>
              </w:rPr>
              <w:t xml:space="preserve"> </w:t>
            </w:r>
          </w:p>
          <w:p w14:paraId="5653C6AC" w14:textId="73FF8C6A" w:rsidR="00153583" w:rsidRPr="00153583" w:rsidRDefault="001535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3583" w:rsidRPr="00153583" w14:paraId="784A3D4B" w14:textId="77777777" w:rsidTr="001535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1F8F0" w14:textId="77777777" w:rsidR="00153583" w:rsidRDefault="00153583" w:rsidP="00153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3583">
              <w:rPr>
                <w:rStyle w:val="WinCalendarHolidayBlue"/>
              </w:rPr>
              <w:t xml:space="preserve"> Równonoc wiosenna</w:t>
            </w:r>
          </w:p>
          <w:p w14:paraId="4C3AEDC4" w14:textId="717DAF10" w:rsidR="00153583" w:rsidRPr="00153583" w:rsidRDefault="001535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45AF0" w14:textId="77777777" w:rsidR="00153583" w:rsidRDefault="00153583" w:rsidP="00153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3583">
              <w:rPr>
                <w:rStyle w:val="WinCalendarHolidayBlue"/>
              </w:rPr>
              <w:t xml:space="preserve"> </w:t>
            </w:r>
          </w:p>
          <w:p w14:paraId="6D79D1C2" w14:textId="2FA80068" w:rsidR="00153583" w:rsidRPr="00153583" w:rsidRDefault="001535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F69E4" w14:textId="77777777" w:rsidR="00153583" w:rsidRDefault="00153583" w:rsidP="00153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3583">
              <w:rPr>
                <w:rStyle w:val="WinCalendarHolidayBlue"/>
              </w:rPr>
              <w:t xml:space="preserve"> </w:t>
            </w:r>
          </w:p>
          <w:p w14:paraId="09C2F6C2" w14:textId="1CC19C21" w:rsidR="00153583" w:rsidRPr="00153583" w:rsidRDefault="001535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436AA" w14:textId="77777777" w:rsidR="00153583" w:rsidRDefault="00153583" w:rsidP="00153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3583">
              <w:rPr>
                <w:rStyle w:val="WinCalendarHolidayBlue"/>
              </w:rPr>
              <w:t xml:space="preserve"> </w:t>
            </w:r>
          </w:p>
          <w:p w14:paraId="5247028D" w14:textId="7ADE29BD" w:rsidR="00153583" w:rsidRPr="00153583" w:rsidRDefault="001535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1D404" w14:textId="77777777" w:rsidR="00153583" w:rsidRDefault="00153583" w:rsidP="00153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3583">
              <w:rPr>
                <w:rStyle w:val="WinCalendarHolidayBlue"/>
              </w:rPr>
              <w:t xml:space="preserve"> </w:t>
            </w:r>
          </w:p>
          <w:p w14:paraId="065CB30E" w14:textId="2EE1ED1A" w:rsidR="00153583" w:rsidRPr="00153583" w:rsidRDefault="001535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8EAF6C" w14:textId="77777777" w:rsidR="00153583" w:rsidRDefault="00153583" w:rsidP="00153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3583">
              <w:rPr>
                <w:rStyle w:val="WinCalendarHolidayBlue"/>
              </w:rPr>
              <w:t xml:space="preserve"> </w:t>
            </w:r>
          </w:p>
          <w:p w14:paraId="20776D6E" w14:textId="5A3F6190" w:rsidR="00153583" w:rsidRPr="00153583" w:rsidRDefault="001535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FB4D43" w14:textId="77777777" w:rsidR="00153583" w:rsidRDefault="00153583" w:rsidP="00153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3583">
              <w:rPr>
                <w:rStyle w:val="WinCalendarHolidayBlue"/>
              </w:rPr>
              <w:t xml:space="preserve"> Zmiana czasu z zimowego na letni</w:t>
            </w:r>
          </w:p>
          <w:p w14:paraId="4A674EE3" w14:textId="18ECA179" w:rsidR="00153583" w:rsidRPr="00153583" w:rsidRDefault="001535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3583" w:rsidRPr="00153583" w14:paraId="3A2DD02B" w14:textId="77777777" w:rsidTr="001535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DAAE93" w14:textId="77777777" w:rsidR="00153583" w:rsidRDefault="00153583" w:rsidP="00153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3583">
              <w:rPr>
                <w:rStyle w:val="WinCalendarHolidayBlue"/>
              </w:rPr>
              <w:t xml:space="preserve"> </w:t>
            </w:r>
          </w:p>
          <w:p w14:paraId="4DE8D725" w14:textId="6BCFE6EB" w:rsidR="00153583" w:rsidRPr="00153583" w:rsidRDefault="001535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B337DB" w14:textId="77777777" w:rsidR="00153583" w:rsidRDefault="00153583" w:rsidP="00153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3583">
              <w:rPr>
                <w:rStyle w:val="WinCalendarHolidayBlue"/>
              </w:rPr>
              <w:t xml:space="preserve"> </w:t>
            </w:r>
          </w:p>
          <w:p w14:paraId="28A62C71" w14:textId="5D67F1C7" w:rsidR="00153583" w:rsidRPr="00153583" w:rsidRDefault="001535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6B7A81" w14:textId="77777777" w:rsidR="00153583" w:rsidRDefault="00153583" w:rsidP="00153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3583">
              <w:rPr>
                <w:rStyle w:val="WinCalendarHolidayBlue"/>
              </w:rPr>
              <w:t xml:space="preserve"> </w:t>
            </w:r>
          </w:p>
          <w:p w14:paraId="49162502" w14:textId="3172C139" w:rsidR="00153583" w:rsidRPr="00153583" w:rsidRDefault="001535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7ABE12" w14:textId="77777777" w:rsidR="00153583" w:rsidRDefault="00153583" w:rsidP="00153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3583">
              <w:rPr>
                <w:rStyle w:val="WinCalendarHolidayBlue"/>
              </w:rPr>
              <w:t xml:space="preserve"> </w:t>
            </w:r>
          </w:p>
          <w:p w14:paraId="36F701BB" w14:textId="284775B1" w:rsidR="00153583" w:rsidRPr="00153583" w:rsidRDefault="001535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A95150" w14:textId="77777777" w:rsidR="00153583" w:rsidRDefault="00153583" w:rsidP="00153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53583">
              <w:rPr>
                <w:rStyle w:val="WinCalendarHolidayBlue"/>
              </w:rPr>
              <w:t xml:space="preserve"> </w:t>
            </w:r>
          </w:p>
          <w:p w14:paraId="4C404FCF" w14:textId="77DAB045" w:rsidR="00153583" w:rsidRPr="00153583" w:rsidRDefault="001535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DF14CC" w14:textId="77777777" w:rsidR="00153583" w:rsidRPr="00153583" w:rsidRDefault="0015358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E6114A8" w14:textId="33E86264" w:rsidR="00153583" w:rsidRDefault="00153583" w:rsidP="00153583">
      <w:pPr>
        <w:jc w:val="right"/>
      </w:pPr>
      <w:r w:rsidRPr="00153583">
        <w:rPr>
          <w:color w:val="666699"/>
          <w:sz w:val="16"/>
        </w:rPr>
        <w:t xml:space="preserve">Więcej kalendarzy: </w:t>
      </w:r>
      <w:hyperlink r:id="rId6" w:history="1">
        <w:r w:rsidRPr="00153583">
          <w:rPr>
            <w:rStyle w:val="Hyperlink"/>
            <w:color w:val="666699"/>
            <w:sz w:val="16"/>
          </w:rPr>
          <w:t>Kwi 2023</w:t>
        </w:r>
      </w:hyperlink>
      <w:r w:rsidRPr="00153583">
        <w:rPr>
          <w:color w:val="666699"/>
          <w:sz w:val="16"/>
        </w:rPr>
        <w:t xml:space="preserve">, </w:t>
      </w:r>
      <w:hyperlink r:id="rId7" w:history="1">
        <w:r w:rsidRPr="00153583">
          <w:rPr>
            <w:rStyle w:val="Hyperlink"/>
            <w:color w:val="666699"/>
            <w:sz w:val="16"/>
          </w:rPr>
          <w:t>Maj 2023</w:t>
        </w:r>
      </w:hyperlink>
      <w:r w:rsidRPr="00153583">
        <w:rPr>
          <w:color w:val="666699"/>
          <w:sz w:val="16"/>
        </w:rPr>
        <w:t xml:space="preserve">, </w:t>
      </w:r>
      <w:hyperlink r:id="rId8" w:history="1">
        <w:r w:rsidRPr="00153583">
          <w:rPr>
            <w:rStyle w:val="Hyperlink"/>
            <w:color w:val="666699"/>
            <w:sz w:val="16"/>
          </w:rPr>
          <w:t>2024</w:t>
        </w:r>
      </w:hyperlink>
    </w:p>
    <w:sectPr w:rsidR="00153583" w:rsidSect="0015358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58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3583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D24FF"/>
  <w15:chartTrackingRefBased/>
  <w15:docId w15:val="{2F299D78-0C12-4842-BC2E-3EC0DD57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358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358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358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358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5358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5358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535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2024-Kalendarz-Pols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Maj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Kwiecien-2023" TargetMode="External"/><Relationship Id="rId5" Type="http://schemas.openxmlformats.org/officeDocument/2006/relationships/hyperlink" Target="https://www.wincalendar.com/Polska/Kalendarz/Kwiecien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4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390</Characters>
  <Application>Microsoft Office Word</Application>
  <DocSecurity>0</DocSecurity>
  <Lines>81</Lines>
  <Paragraphs>43</Paragraphs>
  <ScaleCrop>false</ScaleCrop>
  <Company>Sapro Systems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Marzec 2023 Kalendarz z dniami świątecznymi - Polska</dc:title>
  <dc:subject>Kalendarz do druku</dc:subject>
  <dc:creator>WinCalendar.com</dc:creator>
  <cp:keywords>Szablon kalendarza programu Word, kalendarz, Marzec 2023, kalendarz Polska, kalendarz do wydruku, kalendarz krajobrazu, szablon, puste miejsce, kalendarz świąteczny</cp:keywords>
  <dc:description/>
  <cp:lastModifiedBy>Kenny Garcia</cp:lastModifiedBy>
  <cp:revision>1</cp:revision>
  <dcterms:created xsi:type="dcterms:W3CDTF">2023-11-27T17:26:00Z</dcterms:created>
  <dcterms:modified xsi:type="dcterms:W3CDTF">2023-11-27T17:26:00Z</dcterms:modified>
  <cp:category>Szablon kalendarza Polska</cp:category>
</cp:coreProperties>
</file>