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A1A5F" w14:textId="184EC1AD" w:rsidR="00811534" w:rsidRPr="007150A9" w:rsidRDefault="007150A9" w:rsidP="007150A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150A9">
        <w:rPr>
          <w:rFonts w:ascii="Arial" w:hAnsi="Arial" w:cs="Arial"/>
          <w:color w:val="44546A" w:themeColor="text2"/>
          <w:sz w:val="30"/>
        </w:rPr>
        <w:t>Karmonogram ten został zaprojektowany w celu ułatwienia wykorzystania w planowaniu.</w:t>
      </w:r>
      <w:r>
        <w:rPr>
          <w:rFonts w:ascii="Arial" w:hAnsi="Arial" w:cs="Arial"/>
          <w:color w:val="44546A" w:themeColor="text2"/>
          <w:sz w:val="30"/>
        </w:rPr>
        <w:br/>
      </w:r>
      <w:r w:rsidRPr="007150A9">
        <w:rPr>
          <w:rFonts w:ascii="Arial" w:hAnsi="Arial" w:cs="Arial"/>
          <w:color w:val="4672A8"/>
          <w:sz w:val="18"/>
        </w:rPr>
        <w:t xml:space="preserve">Karmonogram ten został zaprojektowany w celu ułatwienia wykorzystania w planowaniu.  Uprzejmość </w:t>
      </w:r>
      <w:hyperlink r:id="rId4" w:history="1">
        <w:r w:rsidRPr="007150A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150A9" w:rsidRPr="007150A9" w14:paraId="2304D62C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9B977CF" w14:textId="2151946E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"https://www.wincalendar.com/Polska/Kalendarz/Grudzien-2027" \o "Grudzień 2027"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2B9EBF" w14:textId="0205B09A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Styczeń 2028</w:t>
            </w:r>
          </w:p>
        </w:tc>
        <w:bookmarkStart w:id="1" w:name="Styczeń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AAA18F" w14:textId="6C1879CD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"Luty_2028" \o "Przejdź do Luty"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Luty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7150A9" w:rsidRPr="005A75E2" w14:paraId="3994A54D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92D21" w14:textId="77777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6507FC" w14:textId="77777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EFFC7A" w14:textId="77777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B5BB6D" w14:textId="77777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3F5AC" w14:textId="77777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54C6B6" w14:textId="77777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581E70" w14:textId="77777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6EE6D0BC" w14:textId="77777777" w:rsidTr="007150A9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9A1FC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7573CF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EB8BA5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03A85C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C95E73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F870A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Red"/>
              </w:rPr>
              <w:t xml:space="preserve"> Nowy Rok</w:t>
            </w:r>
          </w:p>
          <w:p w14:paraId="535E145A" w14:textId="4E09907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52E4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293E5E2" w14:textId="5906E32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30BD43A" w14:textId="77777777" w:rsidTr="007150A9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72DC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112C47D" w14:textId="110C3A5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57B2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2882028" w14:textId="031486D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C4B4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A4AFD42" w14:textId="2CD2AF5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D10F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A766B72" w14:textId="6BFFE97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A9F5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1213180" w14:textId="3170A22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0110A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796F9E4" w14:textId="3790BF2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A8236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B929FDF" w14:textId="0EE7E0C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0F5FC49D" w14:textId="77777777" w:rsidTr="007150A9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FCC2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E35AA5E" w14:textId="7D62840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FA67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5ABC884" w14:textId="26F78BE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F7EC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6130BE0" w14:textId="3061F2E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B19A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7EC5165" w14:textId="3FA05FE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919A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9BEE714" w14:textId="2164BAA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60DC9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D0C33BD" w14:textId="6539904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87555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EB636C3" w14:textId="5AFC77A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47A191E" w14:textId="77777777" w:rsidTr="007150A9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D738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A62C268" w14:textId="3CE2380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C8AB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D6956E8" w14:textId="469631A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BCF2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1AE5253" w14:textId="1561A82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FBD1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507814" w14:textId="4EC805B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261E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44267D7" w14:textId="2756922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246E6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EA96B19" w14:textId="0AE28C1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DA354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80423E" w14:textId="00AB189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2A08441B" w14:textId="77777777" w:rsidTr="007150A9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FE5D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343188D" w14:textId="543B1DB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65F6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C639FCC" w14:textId="6052878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A329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F100484" w14:textId="3027851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1AD1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0647F11" w14:textId="28E416F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A484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7B9AF8E" w14:textId="456B11E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6B61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A2DE768" w14:textId="34D457B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D0B9B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72F3B72" w14:textId="3AF5692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76BFFDBC" w14:textId="77777777" w:rsidTr="007150A9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8E809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57D2F11" w14:textId="2972720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77DF8D6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3E7606E3" w14:textId="0126BD04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150A9" w:rsidRPr="007150A9" w14:paraId="2D83D017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D0A8D2" w14:textId="07AE4F81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8" w:tooltip="Przejdź do Styczeń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Styczeń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0AAE3C" w14:textId="7CB23816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Luty 2028</w:t>
            </w:r>
          </w:p>
        </w:tc>
        <w:bookmarkStart w:id="2" w:name="Luty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57DB46" w14:textId="0F95B0F4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"Marzec_2028" \o "Przejdź do Marzec"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Marzec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7150A9" w:rsidRPr="005A75E2" w14:paraId="192869DE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D2DD05" w14:textId="2DB70B65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5DA6B" w14:textId="623CE640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48E6ED" w14:textId="555A06CE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D00ACF" w14:textId="79C3F9B4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3B72A7" w14:textId="6E4F6BA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A4723" w14:textId="77E273EE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77D4B8" w14:textId="4586788E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2D5D4136" w14:textId="77777777" w:rsidTr="007150A9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4F953A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53B2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9E227FD" w14:textId="52CBCC9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C36B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ADEEB48" w14:textId="7F6B807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4DCB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45E9AE2" w14:textId="6D3BCA1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91A3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2D6FC0F" w14:textId="0054958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67220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ECF56DB" w14:textId="3A70407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B0362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ED3C5EF" w14:textId="3292255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E351099" w14:textId="77777777" w:rsidTr="007150A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9E30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F458342" w14:textId="2219658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8112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1348BBD" w14:textId="6A68948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DB89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74C415F" w14:textId="3B580CB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0C72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E0041A7" w14:textId="29CFD52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85A1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56F4919" w14:textId="5B56084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773FE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7582315" w14:textId="1FF51D7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11E72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556CE4D" w14:textId="0EDB888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9AA3DB2" w14:textId="77777777" w:rsidTr="007150A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6FD4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Walentynki</w:t>
            </w:r>
          </w:p>
          <w:p w14:paraId="70360152" w14:textId="24DCC46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3227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87C7CB6" w14:textId="3E0F7B8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A355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506AC63" w14:textId="5A4D239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BDBE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479A2C" w14:textId="0BBCFEE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50C3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7B0B814" w14:textId="4C7F192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957A6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66CEA47" w14:textId="4DE371E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05EE4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AE2CB9D" w14:textId="668629F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E280F3A" w14:textId="77777777" w:rsidTr="007150A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BA62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F88943B" w14:textId="3293276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509E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11A496E" w14:textId="2102438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5127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0F8E299" w14:textId="63B8B7E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9BD5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23B13D6" w14:textId="6652DD8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8160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0382A5F" w14:textId="54B1940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6FAE4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F4DE906" w14:textId="6EC1C35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B5F7F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E354F17" w14:textId="497ECE1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04AFBFE" w14:textId="77777777" w:rsidTr="007150A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36A3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9CE59BB" w14:textId="7FF698D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BD470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05CCD7B" w14:textId="451DC93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E188D4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62DEAFD" w14:textId="196E9972" w:rsidR="007150A9" w:rsidRDefault="007150A9" w:rsidP="007150A9">
      <w:pPr>
        <w:spacing w:after="0" w:line="240" w:lineRule="auto"/>
      </w:pPr>
    </w:p>
    <w:p w14:paraId="43017844" w14:textId="77777777" w:rsidR="007150A9" w:rsidRDefault="007150A9" w:rsidP="007150A9">
      <w:pPr>
        <w:spacing w:after="0" w:line="240" w:lineRule="auto"/>
      </w:pPr>
      <w:r>
        <w:br w:type="page"/>
      </w:r>
    </w:p>
    <w:p w14:paraId="7CD52EBA" w14:textId="5268786D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150A9" w:rsidRPr="007150A9" w14:paraId="6B878B46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203C7D" w14:textId="117D3ADE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8" w:tooltip="Przejdź do Luty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82BF00" w14:textId="0E6D35D1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Marzec 2028</w:t>
            </w:r>
          </w:p>
        </w:tc>
        <w:bookmarkStart w:id="3" w:name="Marzec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DA7357" w14:textId="229A243E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"Kwiecień_2028" \o "Przejdź do Kwiecień"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Kwiecień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7150A9" w:rsidRPr="005A75E2" w14:paraId="75033A87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6DEE3" w14:textId="354EBBCF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D17805" w14:textId="2887B371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F60B37" w14:textId="78FBB536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192E0C" w14:textId="6B63DD8A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085FDF" w14:textId="7136D9F6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52BBDC" w14:textId="6054A2AF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FDDC90" w14:textId="29F1F834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57C4058C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0B92A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9393F9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0C75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Środa Popielcowa</w:t>
            </w:r>
          </w:p>
          <w:p w14:paraId="35047887" w14:textId="42CBBA8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5ED5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1374EF3" w14:textId="2AACCBD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76DD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841F4DD" w14:textId="5E403AA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9DC6F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436E3AF" w14:textId="5ADDA20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0B5A3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0805EDD" w14:textId="56E735E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1BDED03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FD52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8B63353" w14:textId="71901F5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95F4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D911F10" w14:textId="1772079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0C07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09E7E3E" w14:textId="72E90E9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1148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9966A42" w14:textId="564495B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7897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90C46CD" w14:textId="15EE5B7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43B3C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465C031" w14:textId="11A1A50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81245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63671F1" w14:textId="1D54139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48D7CB8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F87A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20EC581" w14:textId="1E5CB6D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B39D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AB3A536" w14:textId="4B65312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DF65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19F65B2" w14:textId="238718C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84BC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F182699" w14:textId="48711B7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D40E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AEFCCD7" w14:textId="28BEC73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40CD4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2B98377" w14:textId="5DDEBE8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875FF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B3A3EF1" w14:textId="62104DD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572470C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E48C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31393AC" w14:textId="327A44C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6781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CA79C44" w14:textId="142B187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1A92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5D1FE68" w14:textId="144971D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5AB2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A47FBB3" w14:textId="34E46CF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21C1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85D0088" w14:textId="37F3EC6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FA8AD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4C38E97" w14:textId="68BB856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2193B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83A08D9" w14:textId="32ADA86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FE7C84B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1F945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86F175F" w14:textId="622BA9D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B9C00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9B36A0A" w14:textId="1689C0E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6990E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A71D9B4" w14:textId="1A086DD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0A826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CC7AAF4" w14:textId="7CE93E5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95833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ACD0891" w14:textId="7D3A672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324758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14BA8A6" w14:textId="77777777" w:rsidR="007150A9" w:rsidRDefault="007150A9" w:rsidP="007150A9">
      <w:pPr>
        <w:spacing w:after="0" w:line="240" w:lineRule="auto"/>
      </w:pPr>
    </w:p>
    <w:p w14:paraId="43F80EFC" w14:textId="77777777" w:rsidR="007150A9" w:rsidRDefault="007150A9" w:rsidP="007150A9">
      <w:pPr>
        <w:spacing w:after="0" w:line="240" w:lineRule="auto"/>
      </w:pPr>
    </w:p>
    <w:p w14:paraId="0CE0D3BA" w14:textId="58B588A6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150A9" w:rsidRPr="007150A9" w14:paraId="20CC287A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51EAC8" w14:textId="7C772419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8" w:tooltip="Przejdź do Marzec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Marzec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954A13" w14:textId="19DE198C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Kwiecień 2028</w:t>
            </w:r>
          </w:p>
        </w:tc>
        <w:bookmarkStart w:id="4" w:name="Kwiecień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90B067" w14:textId="2762F1AC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"Maj_2028" \o "Przejdź do Maj"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7150A9" w:rsidRPr="005A75E2" w14:paraId="76BFB47E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39879E" w14:textId="3A4C06FE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14942F" w14:textId="11B509B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85BC78" w14:textId="6942FB09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C28ED" w14:textId="49A579A3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DAE424" w14:textId="6C38353C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6EFCF6" w14:textId="435F228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EB58F0" w14:textId="33BC65E4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0EBB685A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AF3854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02BB4E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538F8D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D9DF5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5845CD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40D37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Prima aprilis</w:t>
            </w:r>
          </w:p>
          <w:p w14:paraId="523DE598" w14:textId="5D9DB54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A2CEE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392B876" w14:textId="7FFC5DA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17F1377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449A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D724CD5" w14:textId="73E9378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388C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86CE51C" w14:textId="208A5F3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A762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F0019AD" w14:textId="26527B2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BDC1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A6BDDA3" w14:textId="54A4B0B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9B8E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1373AB4" w14:textId="40D7D52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2BD5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F4D99CB" w14:textId="7CD7271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BC1C2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6FF0C13" w14:textId="3527CBA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370B0ADF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3A99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98F752A" w14:textId="1591129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D100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052CA10" w14:textId="4B0EB5B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0D71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8072287" w14:textId="233DD13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208F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44DE741" w14:textId="7097931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4416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Wielki Piątek</w:t>
            </w:r>
          </w:p>
          <w:p w14:paraId="4B78020B" w14:textId="3D4E7CB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191AA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Wielka Sobota</w:t>
            </w:r>
          </w:p>
          <w:p w14:paraId="703ACA30" w14:textId="2F1E7FC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DA3A5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Red"/>
              </w:rPr>
              <w:t xml:space="preserve"> Niedziela Wielkanocna</w:t>
            </w:r>
          </w:p>
          <w:p w14:paraId="27490329" w14:textId="1E209AA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CBD413D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C1B6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Red"/>
              </w:rPr>
              <w:t xml:space="preserve"> Poniedziałek Wielkanocny</w:t>
            </w:r>
          </w:p>
          <w:p w14:paraId="29F66F57" w14:textId="45FDA3A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97E4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A85B4AD" w14:textId="6A34212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48D0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181D106" w14:textId="549D8BA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BFBF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0F9D137" w14:textId="38A2C77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BEAA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65B5655" w14:textId="478E591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7697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3ECBF89" w14:textId="6D6687D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30878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A305F1A" w14:textId="2D1643B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7B26180B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93E1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9FAB2B8" w14:textId="42CBAA1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BBEC4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570448" w14:textId="06DF333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68984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D8122FD" w14:textId="3363C42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43ADD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B8D29E7" w14:textId="68A7D28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3A7AA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7E16801" w14:textId="0470676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1EEBE4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A1563AB" w14:textId="498156E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B783F5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B9841ED" w14:textId="3F06305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74829C9" w14:textId="26C180B9" w:rsidR="007150A9" w:rsidRDefault="007150A9" w:rsidP="007150A9">
      <w:pPr>
        <w:spacing w:after="0" w:line="240" w:lineRule="auto"/>
      </w:pPr>
    </w:p>
    <w:p w14:paraId="6873F812" w14:textId="77777777" w:rsidR="007150A9" w:rsidRDefault="007150A9" w:rsidP="007150A9">
      <w:pPr>
        <w:spacing w:after="0" w:line="240" w:lineRule="auto"/>
      </w:pPr>
      <w:r>
        <w:br w:type="page"/>
      </w:r>
    </w:p>
    <w:p w14:paraId="207795FB" w14:textId="2EE631D7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150A9" w:rsidRPr="007150A9" w14:paraId="1DCB4A42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8990ED" w14:textId="7A712DD5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8" w:tooltip="Przejdź do Kwiecień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Kwiecień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0AD9E7" w14:textId="396820FF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Maj 2028</w:t>
            </w:r>
          </w:p>
        </w:tc>
        <w:bookmarkStart w:id="5" w:name="Maj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A032D7" w14:textId="0A214531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"Czerwiec_2028" \o "Przejdź do Czerwiec"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Czerwiec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7150A9" w:rsidRPr="005A75E2" w14:paraId="14A42C18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EC8C09" w14:textId="3ADC432A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C508BC" w14:textId="2F09786D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D21D6" w14:textId="195DC318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7ED3A" w14:textId="3D122CDC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94A5C8" w14:textId="7D4FD626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A8D016" w14:textId="7AD77506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439B28" w14:textId="36B165E2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3469FAD4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2ACE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Red"/>
              </w:rPr>
              <w:t xml:space="preserve"> Święto Pracy</w:t>
            </w:r>
          </w:p>
          <w:p w14:paraId="19FDA894" w14:textId="4E9E6EE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DA08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B24AC81" w14:textId="7A7EF65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700B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Red"/>
              </w:rPr>
              <w:t xml:space="preserve"> Święto Konstytucji Trzeciego Maja</w:t>
            </w:r>
          </w:p>
          <w:p w14:paraId="024E5A42" w14:textId="4CC43FF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D9BE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A633C70" w14:textId="1643040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267C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7D3FD7D" w14:textId="53533C0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7EFAB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B75E223" w14:textId="17C32C1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F7733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2F5A28E" w14:textId="63653D8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75F7AED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479F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0CA1F56" w14:textId="590AC2E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3956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61CB2BC" w14:textId="3428460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B30E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B27F0DF" w14:textId="7258150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CBCD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26F9C9E" w14:textId="6C00619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7BC1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4FF162E" w14:textId="2ED6506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D8F18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9477C0D" w14:textId="6557801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49CD2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34EF6D0" w14:textId="65B7A53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E0EC0B3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542C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B538569" w14:textId="175118E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4566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FDB10A7" w14:textId="1F50164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D09C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4DE1DCD" w14:textId="30244DE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2F96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6A80CDE" w14:textId="03FE05D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77E1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5CDD4CA" w14:textId="159788C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EB56F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56CBA58" w14:textId="2A5CB72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3B003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2309D49" w14:textId="7C742EF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7734DDBE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9D9D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CAA6D68" w14:textId="42841E4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6B42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6CDCFD2" w14:textId="0076DD5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ABFF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53E5D23" w14:textId="610998E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6241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F688DC8" w14:textId="10E414F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1BD4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Dzień Matki</w:t>
            </w:r>
          </w:p>
          <w:p w14:paraId="4D63A2D7" w14:textId="1BA2B18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DCE3E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A57DB2E" w14:textId="4B47CEF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19846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2DB03FE" w14:textId="6120EC6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0D6EC123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4AF3C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4149967" w14:textId="38F8651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924E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42C9FFD" w14:textId="5276092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82220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FF819EA" w14:textId="3219C40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0636BD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2097336" w14:textId="77777777" w:rsidR="007150A9" w:rsidRDefault="007150A9" w:rsidP="007150A9">
      <w:pPr>
        <w:spacing w:after="0" w:line="240" w:lineRule="auto"/>
      </w:pPr>
    </w:p>
    <w:p w14:paraId="51F9C253" w14:textId="77777777" w:rsidR="007150A9" w:rsidRDefault="007150A9" w:rsidP="007150A9">
      <w:pPr>
        <w:spacing w:after="0" w:line="240" w:lineRule="auto"/>
      </w:pPr>
    </w:p>
    <w:p w14:paraId="5012D2A8" w14:textId="2B8FF663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150A9" w:rsidRPr="007150A9" w14:paraId="0E8500D4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A0285D" w14:textId="2C780573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8" w:tooltip="Przejdź do Maj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2152D0" w14:textId="37BF8125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Czerwiec 2028</w:t>
            </w:r>
          </w:p>
        </w:tc>
        <w:bookmarkStart w:id="6" w:name="Czerwiec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43AE5E" w14:textId="0B4D83A1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"Lipiec_2028" \o "Przejdź do Lipiec"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Lipiec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7150A9" w:rsidRPr="005A75E2" w14:paraId="0F193505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7D6CBB" w14:textId="1F0AAA7A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C0FFC0" w14:textId="773ADC4A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03CF8" w14:textId="2821F826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CFD63A" w14:textId="3A39879F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5A4AB5" w14:textId="4C14B2F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F0E137" w14:textId="51232751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FCBE31" w14:textId="4CA829FD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1CDC7A74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70D677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D045BF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25BB9E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5E1B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Międzynarodowy Dzień Dziecka</w:t>
            </w:r>
          </w:p>
          <w:p w14:paraId="1D16DF37" w14:textId="6A5FA76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3E3C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AA1A0F3" w14:textId="60D2599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6DE45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66C37B5" w14:textId="76060EA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207FD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Red"/>
              </w:rPr>
              <w:t xml:space="preserve"> Zielone Świątki</w:t>
            </w:r>
          </w:p>
          <w:p w14:paraId="554A4240" w14:textId="4FDD5C0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0F216D08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AA98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1806884" w14:textId="4BD61CC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2119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48A741F" w14:textId="49E6727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928F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AED0D28" w14:textId="3829262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CE37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5688A72" w14:textId="7D9474A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7EB6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7785287" w14:textId="77C0401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8E04E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1D976FF" w14:textId="1EBFA79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ABC7E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794B646" w14:textId="185F0E1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4BDD8E2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4E34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FE71113" w14:textId="0621541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E62C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AD74470" w14:textId="1BAF251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5C11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B4DFAFE" w14:textId="738F74E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A33E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Red"/>
              </w:rPr>
              <w:t xml:space="preserve"> Boże Ciało</w:t>
            </w:r>
          </w:p>
          <w:p w14:paraId="5519FF0F" w14:textId="634DD8F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8C81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F94A476" w14:textId="1CF5340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4100B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3603042" w14:textId="6881810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1C0DC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8594BCC" w14:textId="17C4D49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0F3A303C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A177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EDDBBA4" w14:textId="5049673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3F4D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DF8595A" w14:textId="3D33836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FB63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873B28C" w14:textId="56146BF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6A13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A1E68B0" w14:textId="067ECFC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E296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Dzień Ojca</w:t>
            </w:r>
          </w:p>
          <w:p w14:paraId="7603F26C" w14:textId="1592DE1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59152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7867143" w14:textId="3D66946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BB829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37449A6" w14:textId="2B8D672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7F6E8727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9FB13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80D21AE" w14:textId="368E780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F793B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662547A" w14:textId="135D2F9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9E4F0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8E8E420" w14:textId="4CE9ACF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81BC5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9A10EE" w14:textId="434AE00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5839B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D851FCA" w14:textId="4E2263B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AEEAB3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CEC026A" w14:textId="5519A400" w:rsidR="007150A9" w:rsidRDefault="007150A9" w:rsidP="007150A9">
      <w:pPr>
        <w:spacing w:after="0" w:line="240" w:lineRule="auto"/>
      </w:pPr>
    </w:p>
    <w:p w14:paraId="53B588F6" w14:textId="77777777" w:rsidR="007150A9" w:rsidRDefault="007150A9" w:rsidP="007150A9">
      <w:pPr>
        <w:spacing w:after="0" w:line="240" w:lineRule="auto"/>
      </w:pPr>
      <w:r>
        <w:br w:type="page"/>
      </w:r>
    </w:p>
    <w:p w14:paraId="43F625EC" w14:textId="7CA6C246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150A9" w:rsidRPr="007150A9" w14:paraId="46B55106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44AFE7" w14:textId="4916AB6F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8" w:tooltip="Przejdź do Czerwiec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Czerwiec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32E580" w14:textId="1CE73955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Lipiec 2028</w:t>
            </w:r>
          </w:p>
        </w:tc>
        <w:bookmarkStart w:id="7" w:name="Lipiec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910D3A" w14:textId="21E658BE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"Sierpień_2028" \o "Przejdź do Sierpień"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Sierpień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7150A9" w:rsidRPr="005A75E2" w14:paraId="5871C90F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F21CAF" w14:textId="0FB87375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346AE" w14:textId="323203CE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FB6AA2" w14:textId="43C8C76F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36B87F" w14:textId="0897BFC0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0AC7D" w14:textId="40A3D4BC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F614C5" w14:textId="6824FBAC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87AFD9" w14:textId="6DD7EB58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5831C386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F7182F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8ED620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BC8E53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BA5B5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BC10FD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224F2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05EC875" w14:textId="0F6C847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C99A7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D704C73" w14:textId="2C434C0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528F1A70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9711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39F438A" w14:textId="4D3797D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4E80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8DE944A" w14:textId="13056D7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F252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13FAB67" w14:textId="3885920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CDC7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9F66C10" w14:textId="4C82100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23FC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3AE7078" w14:textId="6693975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92DA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0AF7D62" w14:textId="07F54DE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2CB6A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83F65D" w14:textId="2319C1C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3B16DCA6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CCBF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872FCBE" w14:textId="0468151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B112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590F761" w14:textId="2829DC0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2B63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3DBCBB1" w14:textId="1CFE9EE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07E1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A43B3A3" w14:textId="21B4716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5090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FAA3A62" w14:textId="50A1751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A7AD6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6A9955B" w14:textId="0B085B6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5767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CCA61CD" w14:textId="6DB31AB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8DEDDCF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47DA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B710339" w14:textId="516F6B4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B465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9355EA3" w14:textId="220471B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4F32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40E9CA4" w14:textId="3D16F8D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7C7C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8BD8806" w14:textId="1701B92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4F08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F2272B2" w14:textId="6929191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B20FF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D7CA845" w14:textId="007C757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DC32D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9F1B5F8" w14:textId="671B857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F836249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856E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0C6D319" w14:textId="0B986C8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1FFB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8B2DD87" w14:textId="1679B56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9668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510E9C5" w14:textId="572C2FF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2496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3EEF89D" w14:textId="161E572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7A2B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4929244" w14:textId="63C71D9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48999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DC8E865" w14:textId="4DB942E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C4260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D23BFD6" w14:textId="173A2C5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BEFD181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BDCC6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9730A2F" w14:textId="58F3B04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E96C6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1D28A9A" w14:textId="77777777" w:rsidR="007150A9" w:rsidRDefault="007150A9" w:rsidP="007150A9">
      <w:pPr>
        <w:spacing w:after="0" w:line="240" w:lineRule="auto"/>
      </w:pPr>
    </w:p>
    <w:p w14:paraId="1CAE10B4" w14:textId="77777777" w:rsidR="007150A9" w:rsidRDefault="007150A9" w:rsidP="007150A9">
      <w:pPr>
        <w:spacing w:after="0" w:line="240" w:lineRule="auto"/>
      </w:pPr>
    </w:p>
    <w:p w14:paraId="2477E7AD" w14:textId="56D04BE6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150A9" w:rsidRPr="007150A9" w14:paraId="61359A90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96CC00" w14:textId="1779B71A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8" w:tooltip="Przejdź do Lipiec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6D045F" w14:textId="6A8FA9E6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Sierpień 2028</w:t>
            </w:r>
          </w:p>
        </w:tc>
        <w:bookmarkStart w:id="8" w:name="Sierp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C54004" w14:textId="56392D67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"Wrzesień_2028" \o "Przejdź do Wrzesień"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Wrzesień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7150A9" w:rsidRPr="005A75E2" w14:paraId="626A954F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778098" w14:textId="738F33BD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D31D7" w14:textId="57C0D77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BDF127" w14:textId="1C16C92C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D93C29" w14:textId="313067C4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5C650" w14:textId="29098852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F5C79A" w14:textId="6DBF7B84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F71EEF" w14:textId="65F26CF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04EDDB87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31499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F420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EBCF85D" w14:textId="204B1CD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2947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D1DD26C" w14:textId="04B49DB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FC2F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4B8D6CF" w14:textId="03D5D10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FE45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B098CF2" w14:textId="23A67E8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9A660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F0AEB3B" w14:textId="24F8CB4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981B5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A3CAE0B" w14:textId="794956E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0EE48145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C3FC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8C11EA5" w14:textId="1F5E75D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1D8A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CEEA76C" w14:textId="6D88953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B7C8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187BDA6" w14:textId="2C70EE1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2A63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F038E2A" w14:textId="4D95A83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B3E3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4687CA6" w14:textId="408F3ED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512B7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153EFF4" w14:textId="773E7D1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8657F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7A0CCFB" w14:textId="4BFDBE9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599AB256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2628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0216280" w14:textId="1CE96AC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B012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Red"/>
              </w:rPr>
              <w:t xml:space="preserve"> Wniebowzięcie Najświętszej Maryi Panny</w:t>
            </w:r>
          </w:p>
          <w:p w14:paraId="10F05E26" w14:textId="7379E59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7B56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1AA4666" w14:textId="7217AFF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D954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A29B40B" w14:textId="3586523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88CF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7AB11E2" w14:textId="0D24713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F973C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3DB8C29" w14:textId="2AE4EA3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6C3F0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7CD49F3" w14:textId="3EDB7D8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5F0C95CD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E977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69BDCAB" w14:textId="24BB8B6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4D77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25DD204" w14:textId="7B64EBB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DE16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B4ADD38" w14:textId="59BB3C1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C12A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131ADC1" w14:textId="6CBC0C9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D510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8DD9046" w14:textId="6CA3D4F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34B2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584F3ED" w14:textId="398A895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6CFE8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0D679D5" w14:textId="6927301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231FDCA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DF4B5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A6913FC" w14:textId="336C896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1A9B1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64C0C96" w14:textId="425B3C0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1051D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04EBAAC" w14:textId="34BC337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BFBAF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5AA7B57" w14:textId="141FD87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CFB3D0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FFC87B5" w14:textId="5BE8CB54" w:rsidR="007150A9" w:rsidRDefault="007150A9" w:rsidP="007150A9">
      <w:pPr>
        <w:spacing w:after="0" w:line="240" w:lineRule="auto"/>
      </w:pPr>
    </w:p>
    <w:p w14:paraId="0CCD2A7D" w14:textId="77777777" w:rsidR="007150A9" w:rsidRDefault="007150A9" w:rsidP="007150A9">
      <w:pPr>
        <w:spacing w:after="0" w:line="240" w:lineRule="auto"/>
      </w:pPr>
      <w:r>
        <w:br w:type="page"/>
      </w:r>
    </w:p>
    <w:p w14:paraId="43096EB4" w14:textId="58CEE332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150A9" w:rsidRPr="007150A9" w14:paraId="591B6CEE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047AFF" w14:textId="57470E30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8" w:tooltip="Przejdź do Sierpień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Sierpień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048104" w14:textId="57B9A141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Wrzesień 2028</w:t>
            </w:r>
          </w:p>
        </w:tc>
        <w:bookmarkStart w:id="9" w:name="Wrzes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B96317" w14:textId="424477ED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"Październik_2028" \o "Przejdź do Październik"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Październik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7150A9" w:rsidRPr="005A75E2" w14:paraId="6C050BA1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2EBECE" w14:textId="4A67531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A9E3A" w14:textId="78EC1B41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751C84" w14:textId="14DE94C3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D3E11F" w14:textId="39FDB1F7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0550D" w14:textId="54A12240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BB80E" w14:textId="44ABE311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50ACE2" w14:textId="1132D9A5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1FF493AC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D0DE2E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4FCA76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823298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54B845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B6BE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4B12E1F" w14:textId="66D459F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017F6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5FD7EC9" w14:textId="2EB8938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1280B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745E87C" w14:textId="26829EC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75BA9886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06A5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514537F" w14:textId="6CE1352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A3AB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7478B99" w14:textId="6EBC515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4103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F2A6BB1" w14:textId="56FC82D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C2D0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BEABC68" w14:textId="585F5BA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62C2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D84A0F6" w14:textId="4E6815B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C2D7C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E8CE7C" w14:textId="0FA9AF9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ED4AD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1A8D9DB" w14:textId="7CDCBA8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8CEA6F7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A56F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4BCBBB2" w14:textId="3C5C62E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A86C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EE1CAE1" w14:textId="21F6F38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1892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F7B3E37" w14:textId="55411AE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C232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D1F0C8D" w14:textId="5EE84FD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4C97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F616CEC" w14:textId="30EC870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6EF52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A2CC782" w14:textId="3BB0F33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1CFE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F52DBFF" w14:textId="51C0664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B34D3E8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4FFD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D5432BB" w14:textId="753267C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070D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642B834" w14:textId="0598736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B37C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010CA9A" w14:textId="7445BEF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E4CF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A3FC3EE" w14:textId="5356F26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8663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142467E" w14:textId="58FB304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C452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C8F46F5" w14:textId="20F5417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031EC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BF2C323" w14:textId="4C55860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25DEAC45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78FF7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4B3D7B6" w14:textId="7ABF505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CDEF4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DD79478" w14:textId="74EDD33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B5C34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A7ED41F" w14:textId="116062A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D55AC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0EC0155" w14:textId="0D10C15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18842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20A0AD1" w14:textId="5208650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75474E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C04ED20" w14:textId="72919D8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76EEF49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4A4D352" w14:textId="77777777" w:rsidR="007150A9" w:rsidRDefault="007150A9" w:rsidP="007150A9">
      <w:pPr>
        <w:spacing w:after="0" w:line="240" w:lineRule="auto"/>
      </w:pPr>
    </w:p>
    <w:p w14:paraId="31F9A508" w14:textId="77777777" w:rsidR="007150A9" w:rsidRDefault="007150A9" w:rsidP="007150A9">
      <w:pPr>
        <w:spacing w:after="0" w:line="240" w:lineRule="auto"/>
      </w:pPr>
    </w:p>
    <w:p w14:paraId="13EEE616" w14:textId="4627C38F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150A9" w:rsidRPr="007150A9" w14:paraId="4AE30DB1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4C802B" w14:textId="7E569BC5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8" w:tooltip="Przejdź do Wrzesień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Wrzesień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EFB32E" w14:textId="4DD6F682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Październik 2028</w:t>
            </w:r>
          </w:p>
        </w:tc>
        <w:bookmarkStart w:id="10" w:name="Październik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39FE72" w14:textId="72F576AE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"Listopad_2028" \o "Przejdź do Listopad"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7150A9" w:rsidRPr="005A75E2" w14:paraId="622F34FE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911493" w14:textId="27C1896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EF3A3" w14:textId="46C1A29D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5A2CE" w14:textId="0D884B96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23BCEF" w14:textId="40C87835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3FFA7" w14:textId="65B8645D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399E9" w14:textId="6DEF3F31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745D61" w14:textId="0E581ADD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283BEBD6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02591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D773F0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47E895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092EF3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91BAC6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C7E3E6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6FEA4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3394C95" w14:textId="650B3EA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AC42931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998B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D3D2F2C" w14:textId="0F7C976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388C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6633CF4" w14:textId="05F3C0A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CD22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C3E8748" w14:textId="1B135BF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A768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14BC602" w14:textId="76D6E27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3C25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7C8B07C" w14:textId="0860D7C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5EBF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1B5E994" w14:textId="7084636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E2237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353A3EA" w14:textId="0C9A274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1CBDD5E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F80D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BABDE8B" w14:textId="4E766C8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B06B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D44B206" w14:textId="296F931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45D3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4293592" w14:textId="7CEE66A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3C0F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EF6FE07" w14:textId="33D91DA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2145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E4BD468" w14:textId="471DFAF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56877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E456954" w14:textId="704377C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D9A9E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6583A92" w14:textId="7D971A5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EC9C2D8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1BD6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A7C867B" w14:textId="4159104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7DB8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DFE2E91" w14:textId="595BAA7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E64A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1EAFC5A" w14:textId="3E9E397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153B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9AFC53C" w14:textId="5E37B11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44E7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A208A82" w14:textId="77463CB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AF5F3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1D4D91C" w14:textId="4093DDC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F26F5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EC53687" w14:textId="79E40DC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8A52BF3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8B41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C76F509" w14:textId="3BA6AF8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5A37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B0B78CD" w14:textId="5711E5B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A6D5B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E8B0149" w14:textId="417E241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3667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BF69189" w14:textId="1F81F2F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B5A9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740E8FE" w14:textId="358FCB6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0D588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DD2B380" w14:textId="5F4FAF8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D52D1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22B0D2D" w14:textId="0E0A43B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03384960" w14:textId="77777777" w:rsidTr="007150A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EB607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8AE27E7" w14:textId="1F304C4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2329B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150A9">
              <w:rPr>
                <w:rStyle w:val="WinCalendarHolidayBlue"/>
              </w:rPr>
              <w:t xml:space="preserve"> Halloween</w:t>
            </w:r>
          </w:p>
          <w:p w14:paraId="22B3C87F" w14:textId="52DF934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BEBBD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E8616EB" w14:textId="77365B8E" w:rsidR="007150A9" w:rsidRDefault="007150A9" w:rsidP="007150A9">
      <w:pPr>
        <w:spacing w:after="0" w:line="240" w:lineRule="auto"/>
      </w:pPr>
    </w:p>
    <w:p w14:paraId="7B635E34" w14:textId="77777777" w:rsidR="007150A9" w:rsidRDefault="007150A9" w:rsidP="007150A9">
      <w:pPr>
        <w:spacing w:after="0" w:line="240" w:lineRule="auto"/>
      </w:pPr>
      <w:r>
        <w:br w:type="page"/>
      </w:r>
    </w:p>
    <w:p w14:paraId="4580BF44" w14:textId="7E7C7545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150A9" w:rsidRPr="007150A9" w14:paraId="0BBCE72C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45E664" w14:textId="62428640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8" w:tooltip="Przejdź do Październik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Październik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1E35B1" w14:textId="6B5365D7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Listopad 2028</w:t>
            </w:r>
          </w:p>
        </w:tc>
        <w:bookmarkStart w:id="11" w:name="Listopad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0743B3" w14:textId="0AFB720F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 \l "Grudzień_2028" \o "Przejdź do Grudzień"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Grudzień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7150A9" w:rsidRPr="005A75E2" w14:paraId="125FB67A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FD3EDA" w14:textId="32E04B9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61100E" w14:textId="61C13639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B1C146" w14:textId="4C4A1C65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50929E" w14:textId="523039EA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15785D" w14:textId="1F2A9D14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B74DC5" w14:textId="40D8BE4A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2F4B11" w14:textId="5608F54C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788AAF5B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D37189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B867C2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1FD3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Red"/>
              </w:rPr>
              <w:t xml:space="preserve"> Wszystkich Świętych</w:t>
            </w:r>
          </w:p>
          <w:p w14:paraId="131353ED" w14:textId="30B74B5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A2EB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DCB7004" w14:textId="4CEBA15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EA5A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4D0E1E9" w14:textId="63FF5A0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CA26D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DB83A5A" w14:textId="5696A87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2CB90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9B4CF8B" w14:textId="2241BE4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E217962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F08B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EF01265" w14:textId="01C30D3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0353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958069F" w14:textId="315E397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5DDD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B49D43C" w14:textId="7C958F4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4464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906FE92" w14:textId="463CA5D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75D1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F8873A1" w14:textId="61F8418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F7397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Red"/>
              </w:rPr>
              <w:t xml:space="preserve"> Dzień Niepodległości</w:t>
            </w:r>
          </w:p>
          <w:p w14:paraId="4DAB27D9" w14:textId="2BBB354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2FCC5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57AABE7" w14:textId="7265245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50982BC8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3284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36D0035" w14:textId="1DBFCC7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8739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CEB7C38" w14:textId="13FBFC3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D399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7DDD362" w14:textId="70477A5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D2D1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7B9E3FF" w14:textId="3F06412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C80D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5CDC798" w14:textId="24B8713A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4E717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62BD88E" w14:textId="70473F2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AAD53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B867736" w14:textId="7464BCC5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4D8C6E9B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6986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9F31CBA" w14:textId="4FC27E5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2D6C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BEC1AE6" w14:textId="27C10FA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1C86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FDCAE48" w14:textId="1A76915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5B85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7AA5DD3" w14:textId="2C61506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3DE8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4EA74C6" w14:textId="6F8CA07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7086D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353FE74" w14:textId="26AD966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FAA06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3570CA1" w14:textId="33F2217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514DA0AB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346A3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28A5D66" w14:textId="2BE7946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FF9DC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EB328D5" w14:textId="6BDB880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A2C04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492E87E" w14:textId="6C54147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43625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0EAC5C0" w14:textId="2EB8092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CAEF5D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19246C3" w14:textId="77777777" w:rsidR="007150A9" w:rsidRDefault="007150A9" w:rsidP="007150A9">
      <w:pPr>
        <w:spacing w:after="0" w:line="240" w:lineRule="auto"/>
      </w:pPr>
    </w:p>
    <w:p w14:paraId="4872099C" w14:textId="77777777" w:rsidR="007150A9" w:rsidRDefault="007150A9" w:rsidP="007150A9">
      <w:pPr>
        <w:spacing w:after="0" w:line="240" w:lineRule="auto"/>
      </w:pPr>
    </w:p>
    <w:p w14:paraId="07ABC371" w14:textId="00446BFA" w:rsidR="007150A9" w:rsidRDefault="007150A9" w:rsidP="007150A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150A9" w:rsidRPr="007150A9" w14:paraId="77019C57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564FF7" w14:textId="018D8224" w:rsidR="007150A9" w:rsidRPr="007150A9" w:rsidRDefault="007150A9" w:rsidP="007150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8" w:tooltip="Przejdź do Listopad" w:history="1">
              <w:r w:rsidRPr="007150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82467A" w14:textId="16907D09" w:rsidR="007150A9" w:rsidRPr="007150A9" w:rsidRDefault="007150A9" w:rsidP="007150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0A9">
              <w:rPr>
                <w:rFonts w:ascii="Arial" w:hAnsi="Arial" w:cs="Arial"/>
                <w:b/>
                <w:color w:val="25478B"/>
                <w:sz w:val="32"/>
              </w:rPr>
              <w:t>Grudzień 2028</w:t>
            </w:r>
          </w:p>
        </w:tc>
        <w:bookmarkStart w:id="12" w:name="Grudz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53DAE7" w14:textId="29ED7AE5" w:rsidR="007150A9" w:rsidRPr="007150A9" w:rsidRDefault="007150A9" w:rsidP="007150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150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0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"https://www.wincalendar.com/Polska/Kalendarz/Styczen-2029" \o "Styczeń 2029" </w:instrText>
            </w:r>
            <w:r w:rsidRPr="007150A9">
              <w:rPr>
                <w:rFonts w:ascii="Arial" w:hAnsi="Arial" w:cs="Arial"/>
                <w:color w:val="345393"/>
                <w:sz w:val="16"/>
              </w:rPr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0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Styczeń ►</w:t>
            </w:r>
            <w:r w:rsidRPr="007150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7150A9" w:rsidRPr="005A75E2" w14:paraId="21E449C7" w14:textId="77777777" w:rsidTr="007150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D7C04D" w14:textId="21C5AE05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F905D7" w14:textId="37B1C34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61E7F7" w14:textId="399DE70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0CC6ED" w14:textId="79B55FD1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381D8E" w14:textId="3E29D86D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2B7E9" w14:textId="66609F0B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E651FD" w14:textId="23C253D9" w:rsidR="007150A9" w:rsidRPr="005A75E2" w:rsidRDefault="007150A9" w:rsidP="007150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150A9" w:rsidRPr="007150A9" w14:paraId="08C11360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1ABB1A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1658B1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8A7E95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A33DA6" w14:textId="77777777" w:rsidR="007150A9" w:rsidRPr="007150A9" w:rsidRDefault="007150A9" w:rsidP="007150A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CEA1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47FA9A4" w14:textId="7117600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FF22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0CAF3C0" w14:textId="583CD7CF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ADD23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3FE95AD" w14:textId="176A50E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6856A080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1211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F084C10" w14:textId="7B66088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F82B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FF21DA8" w14:textId="6D40573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D9418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150A9">
              <w:rPr>
                <w:rStyle w:val="WinCalendarHolidayRed"/>
              </w:rPr>
              <w:t xml:space="preserve"> Święto Trzech Króli</w:t>
            </w:r>
          </w:p>
          <w:p w14:paraId="44FF68B3" w14:textId="6327AD3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DFB8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1842DE8" w14:textId="6397002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2912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3F50768" w14:textId="6ED6A98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A07D0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0B8458B" w14:textId="7AF89CB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D7C21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1CB1E50" w14:textId="5DEA700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19B4E2F6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D259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C7FBBAF" w14:textId="413E8DA7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92657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BD79BDF" w14:textId="34272D14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0E23D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8F3F68C" w14:textId="3A40BBC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AFECE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9A6939D" w14:textId="65A41E4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C04A1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795D2963" w14:textId="607E23B0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74212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F106A5A" w14:textId="4DBA91B1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F2E2F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1CA51E8" w14:textId="47286D3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2AC61634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D24B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31E375D2" w14:textId="24F94372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463E5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F38EE39" w14:textId="6C95373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8CB54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F35DB6F" w14:textId="1329081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4BF9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6824613F" w14:textId="400D0EFC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7E8C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43AC56BD" w14:textId="6137398E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A0B8A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C790D0A" w14:textId="2A9A259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E562A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150A9">
              <w:rPr>
                <w:rStyle w:val="WinCalendarHolidayBlue"/>
              </w:rPr>
              <w:t xml:space="preserve"> Wigilia</w:t>
            </w:r>
          </w:p>
          <w:p w14:paraId="7780FF11" w14:textId="0ED9556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  <w:tr w:rsidR="007150A9" w:rsidRPr="007150A9" w14:paraId="5106CFDA" w14:textId="77777777" w:rsidTr="007150A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32D8A0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150A9">
              <w:rPr>
                <w:rStyle w:val="WinCalendarHolidayRed"/>
              </w:rPr>
              <w:t xml:space="preserve"> Boże Narodzenie</w:t>
            </w:r>
          </w:p>
          <w:p w14:paraId="3E6141A4" w14:textId="352C6BDD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F25ACF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150A9">
              <w:rPr>
                <w:rStyle w:val="WinCalendarHolidayRed"/>
              </w:rPr>
              <w:t xml:space="preserve"> Boże Narodzenie</w:t>
            </w:r>
          </w:p>
          <w:p w14:paraId="4E02A81C" w14:textId="2DAD35B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F4A333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063B87BB" w14:textId="3492B348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D30D9C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15837949" w14:textId="1625D7C3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75D749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2FF4C709" w14:textId="6FBDF53B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FF869B2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150A9">
              <w:rPr>
                <w:rStyle w:val="WinCalendarHolidayBlue"/>
              </w:rPr>
              <w:t xml:space="preserve"> </w:t>
            </w:r>
          </w:p>
          <w:p w14:paraId="5F79E5C7" w14:textId="74D0F949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990EC56" w14:textId="77777777" w:rsidR="007150A9" w:rsidRDefault="007150A9" w:rsidP="007150A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150A9">
              <w:rPr>
                <w:rStyle w:val="WinCalendarHolidayBlue"/>
              </w:rPr>
              <w:t xml:space="preserve"> Sylwester /święto</w:t>
            </w:r>
          </w:p>
          <w:p w14:paraId="1FF9E65A" w14:textId="47FB9506" w:rsidR="007150A9" w:rsidRPr="007150A9" w:rsidRDefault="007150A9" w:rsidP="007150A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BEF027A" w14:textId="5EA3690E" w:rsidR="007150A9" w:rsidRDefault="007150A9" w:rsidP="007150A9">
      <w:pPr>
        <w:spacing w:after="0" w:line="240" w:lineRule="auto"/>
      </w:pPr>
    </w:p>
    <w:sectPr w:rsidR="007150A9" w:rsidSect="007150A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0A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50A9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D4415"/>
  <w15:chartTrackingRefBased/>
  <w15:docId w15:val="{7BC2E7B5-F794-47DE-ACC2-B5D64D8C5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50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50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50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50A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150A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150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150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50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pl/2024-Kalendarz-Pol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1194</Words>
  <Characters>3632</Characters>
  <Application>Microsoft Office Word</Application>
  <DocSecurity>0</DocSecurity>
  <Lines>3632</Lines>
  <Paragraphs>1206</Paragraphs>
  <ScaleCrop>false</ScaleCrop>
  <Company>WinCalendar.com</Company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Styczeń 2028 Polska</dc:title>
  <dc:subject>Kalendarz Styczeń 2028</dc:subject>
  <dc:creator>WinCalendar</dc:creator>
  <cp:keywords>Kalendarz Word, Kalendarz Styczeń 2028, PL Kalendarz</cp:keywords>
  <dc:description/>
  <cp:lastModifiedBy>Kenny Garcia</cp:lastModifiedBy>
  <cp:revision>1</cp:revision>
  <dcterms:created xsi:type="dcterms:W3CDTF">2023-12-04T17:02:00Z</dcterms:created>
  <dcterms:modified xsi:type="dcterms:W3CDTF">2023-12-04T17:03:00Z</dcterms:modified>
  <cp:category>Kalendarz POL</cp:category>
</cp:coreProperties>
</file>