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F8" w:rsidRDefault="00BE0FF8" w:rsidP="00BE0F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E0FF8">
        <w:rPr>
          <w:rFonts w:ascii="Arial" w:hAnsi="Arial" w:cs="Arial"/>
          <w:color w:val="44546A" w:themeColor="text2"/>
          <w:sz w:val="30"/>
        </w:rPr>
        <w:t>Październik 2021 -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BE0FF8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BE0F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E0FF8" w:rsidRDefault="00BE0FF8" w:rsidP="00BE0F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E0FF8" w:rsidRPr="00BE0FF8" w:rsidTr="00BE0F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E0FF8" w:rsidRPr="00BE0FF8" w:rsidRDefault="00BE0FF8" w:rsidP="00BE0F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0F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F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"https://www.wincalendar.com/Polska/Kalendarz/Wrzesien-2021" \o "Wrzesień 2021" </w:instrText>
            </w:r>
            <w:r w:rsidRPr="00BE0FF8">
              <w:rPr>
                <w:rFonts w:ascii="Arial" w:hAnsi="Arial" w:cs="Arial"/>
                <w:color w:val="345393"/>
                <w:sz w:val="16"/>
              </w:rPr>
            </w:r>
            <w:r w:rsidRPr="00BE0F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F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Wrzesień</w:t>
            </w:r>
            <w:r w:rsidRPr="00BE0F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FF8" w:rsidRPr="00BE0FF8" w:rsidRDefault="00BE0FF8" w:rsidP="00BE0F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FF8">
              <w:rPr>
                <w:rFonts w:ascii="Arial" w:hAnsi="Arial" w:cs="Arial"/>
                <w:b/>
                <w:color w:val="25478B"/>
                <w:sz w:val="32"/>
              </w:rPr>
              <w:t>Październik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0FF8" w:rsidRPr="00BE0FF8" w:rsidRDefault="00BE0FF8" w:rsidP="00BE0F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1" w:history="1">
              <w:r w:rsidRPr="00BE0F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Listopad ►</w:t>
              </w:r>
            </w:hyperlink>
          </w:p>
        </w:tc>
      </w:tr>
      <w:tr w:rsidR="00BE0FF8" w:rsidRPr="00302130" w:rsidTr="00BE0F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FF8" w:rsidRPr="00302130" w:rsidRDefault="00BE0FF8" w:rsidP="00BE0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FF8" w:rsidRPr="00302130" w:rsidRDefault="00BE0FF8" w:rsidP="00BE0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FF8" w:rsidRPr="00302130" w:rsidRDefault="00BE0FF8" w:rsidP="00BE0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FF8" w:rsidRPr="00302130" w:rsidRDefault="00BE0FF8" w:rsidP="00BE0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FF8" w:rsidRPr="00302130" w:rsidRDefault="00BE0FF8" w:rsidP="00BE0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FF8" w:rsidRPr="00302130" w:rsidRDefault="00BE0FF8" w:rsidP="00BE0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0FF8" w:rsidRPr="00302130" w:rsidRDefault="00BE0FF8" w:rsidP="00BE0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E0FF8" w:rsidRPr="00BE0FF8" w:rsidTr="00BE0F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FF8" w:rsidRPr="00BE0FF8" w:rsidRDefault="00BE0FF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FF8" w:rsidRPr="00BE0FF8" w:rsidRDefault="00BE0FF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FF8" w:rsidRPr="00BE0FF8" w:rsidRDefault="00BE0FF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FF8" w:rsidRPr="00BE0FF8" w:rsidRDefault="00BE0FF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FF8" w:rsidRPr="00BE0FF8" w:rsidTr="00BE0F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FF8" w:rsidRPr="00BE0FF8" w:rsidTr="00BE0F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FF8" w:rsidRPr="00BE0FF8" w:rsidTr="00BE0F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FF8" w:rsidRPr="00BE0FF8" w:rsidTr="00BE0F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E0FF8" w:rsidRDefault="00BE0FF8" w:rsidP="00BE0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0FF8">
              <w:rPr>
                <w:rStyle w:val="WinCalendarHolidayBlue"/>
              </w:rPr>
              <w:t xml:space="preserve"> </w:t>
            </w:r>
          </w:p>
          <w:p w:rsidR="00BE0FF8" w:rsidRPr="00BE0FF8" w:rsidRDefault="00BE0F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E0FF8" w:rsidRDefault="00BE0FF8" w:rsidP="00BE0FF8">
      <w:pPr>
        <w:jc w:val="right"/>
      </w:pPr>
      <w:r w:rsidRPr="00BE0FF8">
        <w:rPr>
          <w:color w:val="666699"/>
          <w:sz w:val="16"/>
        </w:rPr>
        <w:t xml:space="preserve">Więcej kalendarzy z WinCalendar: </w:t>
      </w:r>
      <w:hyperlink r:id="rId6" w:history="1">
        <w:r w:rsidRPr="00BE0FF8">
          <w:rPr>
            <w:rStyle w:val="Hyperlink"/>
            <w:color w:val="666699"/>
            <w:sz w:val="16"/>
          </w:rPr>
          <w:t>Listopad</w:t>
        </w:r>
      </w:hyperlink>
      <w:r w:rsidRPr="00BE0FF8">
        <w:rPr>
          <w:color w:val="666699"/>
          <w:sz w:val="16"/>
        </w:rPr>
        <w:t xml:space="preserve">, </w:t>
      </w:r>
      <w:hyperlink r:id="rId7" w:history="1">
        <w:r w:rsidRPr="00BE0FF8">
          <w:rPr>
            <w:rStyle w:val="Hyperlink"/>
            <w:color w:val="666699"/>
            <w:sz w:val="16"/>
          </w:rPr>
          <w:t>Grudzień</w:t>
        </w:r>
      </w:hyperlink>
      <w:r w:rsidRPr="00BE0FF8">
        <w:rPr>
          <w:color w:val="666699"/>
          <w:sz w:val="16"/>
        </w:rPr>
        <w:t xml:space="preserve">, </w:t>
      </w:r>
      <w:hyperlink r:id="rId8" w:history="1">
        <w:r w:rsidRPr="00BE0FF8">
          <w:rPr>
            <w:rStyle w:val="Hyperlink"/>
            <w:color w:val="666699"/>
            <w:sz w:val="16"/>
          </w:rPr>
          <w:t>Styczeń</w:t>
        </w:r>
      </w:hyperlink>
    </w:p>
    <w:sectPr w:rsidR="00BE0FF8" w:rsidSect="00BE0F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F8"/>
    <w:rsid w:val="0021553C"/>
    <w:rsid w:val="003B3F04"/>
    <w:rsid w:val="00B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7991F-75E9-41D4-9F4A-080F6CB7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0F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0F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0F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0F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0F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0F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0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tyczen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1" TargetMode="External"/><Relationship Id="rId5" Type="http://schemas.openxmlformats.org/officeDocument/2006/relationships/hyperlink" Target="https://www.wincalendar.com/Polska/Kalendarz/Listopad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2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272</Characters>
  <Application>Microsoft Office Word</Application>
  <DocSecurity>0</DocSecurity>
  <Lines>81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Październik 2021 Polska</dc:title>
  <dc:subject>Kalendarz Październik 2021</dc:subject>
  <dc:creator>WinCalendar.com</dc:creator>
  <cp:keywords>Kalendarz Word, Kalendarz Październik 2021, PL Kalendarz</cp:keywords>
  <dc:description/>
  <cp:lastModifiedBy>Administrator</cp:lastModifiedBy>
  <cp:revision>1</cp:revision>
  <dcterms:created xsi:type="dcterms:W3CDTF">2021-11-03T01:44:00Z</dcterms:created>
  <dcterms:modified xsi:type="dcterms:W3CDTF">2021-11-03T01:44:00Z</dcterms:modified>
  <cp:category>Kalendarz POL</cp:category>
</cp:coreProperties>
</file>