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E7E9" w14:textId="299EE76F" w:rsidR="00811534" w:rsidRPr="003F328E" w:rsidRDefault="003F328E" w:rsidP="003F328E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3F328E">
        <w:rPr>
          <w:rFonts w:ascii="Arial" w:hAnsi="Arial" w:cs="Arial"/>
          <w:color w:val="44546A" w:themeColor="text2"/>
          <w:sz w:val="30"/>
        </w:rPr>
        <w:t>Este calendário está em branco, é editável e grande</w:t>
      </w:r>
      <w:r>
        <w:rPr>
          <w:rFonts w:ascii="Arial" w:hAnsi="Arial" w:cs="Arial"/>
          <w:color w:val="44546A" w:themeColor="text2"/>
          <w:sz w:val="30"/>
        </w:rPr>
        <w:br/>
      </w:r>
      <w:r w:rsidRPr="003F328E">
        <w:rPr>
          <w:rFonts w:ascii="Arial" w:hAnsi="Arial" w:cs="Arial"/>
          <w:color w:val="4672A8"/>
          <w:sz w:val="18"/>
        </w:rPr>
        <w:t xml:space="preserve">Este calendário está em branco, é editável e grande.  Cortesia de </w:t>
      </w:r>
      <w:hyperlink r:id="rId4" w:history="1">
        <w:r w:rsidRPr="003F328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3F328E" w:rsidRPr="003F328E" w14:paraId="4491EB94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8B24FE0" w14:textId="7AB6F1CA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"https://www.wincalendar.com/calendario/Portugal/Dezembro-2027" \o "Dezembro 2027"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Dezembro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29BBF3" w14:textId="7EAD7915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Janeiro 2028</w:t>
            </w:r>
          </w:p>
        </w:tc>
        <w:bookmarkStart w:id="1" w:name="Janeir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8B22067" w14:textId="5A72BC45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"Fevereiro_2028" \o "Ir para Fevereiro"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Fevereiro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3F328E" w:rsidRPr="0081415A" w14:paraId="3A689B12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0776A4" w14:textId="7777777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5F3E4F" w14:textId="7777777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E6102C" w14:textId="7777777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076006" w14:textId="7777777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FB795C" w14:textId="7777777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6B7439" w14:textId="7777777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7567238" w14:textId="7777777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4CF1D6C1" w14:textId="77777777" w:rsidTr="003F328E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19E9E8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DD4C91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33B3B3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3AF2BC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17CB32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69FCF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Red"/>
              </w:rPr>
              <w:t xml:space="preserve"> Ano Novo</w:t>
            </w:r>
          </w:p>
          <w:p w14:paraId="039B5836" w14:textId="03BDDA3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548D5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653EE83" w14:textId="6E1AB9B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8644862" w14:textId="77777777" w:rsidTr="003F328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78946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C30112A" w14:textId="50BED18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FE8F1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7150C03" w14:textId="03E269B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33A81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4341534" w14:textId="03C31CC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935B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E5D1D7C" w14:textId="2BC4D4E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6896D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702A1B0" w14:textId="7CFF122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D757C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01210D3" w14:textId="276ECDB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9A0DC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34D528B" w14:textId="4050174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52A590E2" w14:textId="77777777" w:rsidTr="003F328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70828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FAFCC5F" w14:textId="400E94D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BD19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A6ABAC1" w14:textId="194D268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7EFD9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83645CC" w14:textId="0933C7A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2F20F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26A83E6" w14:textId="7CD2DB2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46CA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8C3C42E" w14:textId="6B1098D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77891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458437E" w14:textId="68887ED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59996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82305E2" w14:textId="1FD27ED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559C84F7" w14:textId="77777777" w:rsidTr="003F328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C1C59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9DDD781" w14:textId="2D5F22A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3B2C0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0CB3FB8" w14:textId="65C56ED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8CDB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19A9BEF" w14:textId="1314687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67D9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233114D" w14:textId="33F7A9B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248F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B0993A6" w14:textId="287DC95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E2FBB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782FBBE" w14:textId="78D5888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1438B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34A549C" w14:textId="48DF1AC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293369B3" w14:textId="77777777" w:rsidTr="003F328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AE214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60C43B4" w14:textId="4CCF885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9412F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BBD6DB1" w14:textId="433ECEE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1200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59CE2B2" w14:textId="5AA762A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BC6F6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2192793" w14:textId="0EB6613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A506F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12EC0AD" w14:textId="290B400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80B42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8D9D958" w14:textId="69082BA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0267A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25104D6" w14:textId="598B7B3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245CCDDF" w14:textId="77777777" w:rsidTr="003F328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28609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D0E30D7" w14:textId="124F9C3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A2C6649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608E9D65" w14:textId="77777777" w:rsidR="003F328E" w:rsidRDefault="003F328E" w:rsidP="003F328E">
      <w:pPr>
        <w:spacing w:after="0" w:line="240" w:lineRule="auto"/>
      </w:pPr>
      <w:r>
        <w:br w:type="page"/>
      </w:r>
    </w:p>
    <w:p w14:paraId="751B8918" w14:textId="21C7C6D5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395BA583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870F0E" w14:textId="60508F20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eiro_2028" w:tooltip="Ir para Janeir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Janeiro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97C482" w14:textId="296D7BE7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Fevereiro 2028</w:t>
            </w:r>
          </w:p>
        </w:tc>
        <w:bookmarkStart w:id="2" w:name="Fevereir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D0BD0F2" w14:textId="59EE638A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"Março_2028" \o "Ir para Março"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Março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3F328E" w:rsidRPr="0081415A" w14:paraId="2DC87552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E96504" w14:textId="4944195C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D4F670" w14:textId="548DB42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FEF210" w14:textId="5B449B20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9945AD" w14:textId="71FFF07D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12CD0C" w14:textId="02B9F1C3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511EF9" w14:textId="327C6D2E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01E1996" w14:textId="6A753F0C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461F022A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60301E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4D99A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4FCFB01" w14:textId="2F00AF3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8B986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F67CA76" w14:textId="640BA37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CEEC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DF79D71" w14:textId="5F625E6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DA39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8717B9A" w14:textId="5FF16C8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968F9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03698BD" w14:textId="10DA310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6F0C9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A868812" w14:textId="34103FD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66A6B2CC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0E38F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A8925EB" w14:textId="354256F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7272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C27A4C8" w14:textId="35AD08C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11830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4B6D249" w14:textId="40E5704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6F866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9BF4C03" w14:textId="63DD5E1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35CE9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C0F417E" w14:textId="5784D6E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25CD2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1CC7A18" w14:textId="11441D5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5A78D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2FC5DC9" w14:textId="2E3BF60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357CC16B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8234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5BD0A95" w14:textId="22DA5AB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6770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BAEFE24" w14:textId="57CE6F7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AC1F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39FD7B0" w14:textId="18602E3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8D08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907E26C" w14:textId="2F4EDD9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29BD7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8617F94" w14:textId="2485055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0F0CC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9B313EE" w14:textId="4256F55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369D9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E89BF4C" w14:textId="6569358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7DFE86FA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AB4A4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4F94DEE" w14:textId="1A474EE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B9CA7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7400C25" w14:textId="124DC63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058F5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B2BAA57" w14:textId="0E99816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3040E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88258CB" w14:textId="1A59481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9FBF9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4B97414" w14:textId="4C36928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19816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E97BF11" w14:textId="5F853A4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8C55D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A3BAA3C" w14:textId="0E85E41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365A419E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DCE7D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7488627" w14:textId="3FC6133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C911B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Carnaval</w:t>
            </w:r>
          </w:p>
          <w:p w14:paraId="36B540C9" w14:textId="31B73DC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3EA55B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67DFE86" w14:textId="77777777" w:rsidR="003F328E" w:rsidRDefault="003F328E" w:rsidP="003F328E">
      <w:pPr>
        <w:spacing w:after="0" w:line="240" w:lineRule="auto"/>
      </w:pPr>
      <w:r>
        <w:br w:type="page"/>
      </w:r>
    </w:p>
    <w:p w14:paraId="4A5289B7" w14:textId="447E2238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6DB3C3E7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2CAC08C" w14:textId="4BFF7212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vereiro_2028" w:tooltip="Ir para Fevereir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Fevereiro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AD032EB" w14:textId="20F2B938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Março 2028</w:t>
            </w:r>
          </w:p>
        </w:tc>
        <w:bookmarkStart w:id="3" w:name="Març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9DB19D" w14:textId="13E05A3E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"Abril_2028" \o "Ir para Abril"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Abril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3F328E" w:rsidRPr="0081415A" w14:paraId="179C5711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6F5607" w14:textId="5A219E4C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440D9A" w14:textId="56C29EBA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CABC96" w14:textId="03502C9A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B1B90F" w14:textId="35CBBA0E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1543F3" w14:textId="63AD8813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DC9068" w14:textId="134A1B58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9C9210" w14:textId="1D07BBAA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5F0815EE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BFB66D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653817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80B2E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D334533" w14:textId="4CB7212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0562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27DAC44" w14:textId="6C5D50C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C8281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AB6416F" w14:textId="6926062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4F37B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C5845A5" w14:textId="03B7E81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9C650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1A62C8F" w14:textId="1719F36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7F6F38A4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DE442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2BECEDA" w14:textId="5FDD965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F4E28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72C5821" w14:textId="33EA5CB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7755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Dia Intl. da Mulher</w:t>
            </w:r>
          </w:p>
          <w:p w14:paraId="017389CC" w14:textId="0DA3386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F7FC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A9C2933" w14:textId="1E1DBE7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3857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AE0F25E" w14:textId="31755B1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1E611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B313973" w14:textId="19954FA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B15BE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3892578" w14:textId="7880510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764F067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A664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067B14C" w14:textId="4820599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1871D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5D58034" w14:textId="3BD36D6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278B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B159293" w14:textId="79D511A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2870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0AB34AC" w14:textId="25AD46D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5D931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C916BBD" w14:textId="4183263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3F617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28A1909" w14:textId="23E109B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13A5C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Dia do Pai</w:t>
            </w:r>
          </w:p>
          <w:p w14:paraId="7765CC8B" w14:textId="198AE8D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2D361B81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66F3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Dia Intl. da Felicidade</w:t>
            </w:r>
          </w:p>
          <w:p w14:paraId="153FE8BA" w14:textId="69CB67B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C48E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73DC88F" w14:textId="7DF625F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8FC3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5523C18" w14:textId="4325B8A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6EDB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2BAACA0" w14:textId="546089E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E188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27B2D14" w14:textId="372A189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A768C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DD5E00D" w14:textId="0300757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3BCB3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761C7AD" w14:textId="086BF25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08EAE7F0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77A22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0AF8FBD" w14:textId="00F0DDB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CDE0B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CE4C4B9" w14:textId="0F94B41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CFA24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08DD668" w14:textId="33327C1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12CC0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04A9C1B" w14:textId="629227E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B7757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9741789" w14:textId="1828DD1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8A5BA59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A2C2157" w14:textId="77777777" w:rsidR="003F328E" w:rsidRDefault="003F328E" w:rsidP="003F328E">
      <w:pPr>
        <w:spacing w:after="0" w:line="240" w:lineRule="auto"/>
      </w:pPr>
      <w:r>
        <w:br w:type="page"/>
      </w:r>
    </w:p>
    <w:p w14:paraId="56E68D3A" w14:textId="43BFEF36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417109B0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21A495" w14:textId="5E9BA7CC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ço_2028" w:tooltip="Ir para Març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Março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35E41D" w14:textId="4C7FB568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Abril 2028</w:t>
            </w:r>
          </w:p>
        </w:tc>
        <w:bookmarkStart w:id="4" w:name="Abril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55B7A56" w14:textId="6CB3E5B1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"Maio_2028" \o "Ir para Maio"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Maio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3F328E" w:rsidRPr="0081415A" w14:paraId="6D57A763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D739D" w14:textId="438D9C78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991D3C" w14:textId="2AB86F4D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036069" w14:textId="0092B04C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967F47" w14:textId="1682067D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9D8642" w14:textId="153FA9B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34660B" w14:textId="465E1786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3BAC8E" w14:textId="22B9498F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74DC9243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C0A3FD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28FDA8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5683AD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823172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29BA12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F33C5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D4F209C" w14:textId="3947B4E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F81AD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BDB3DBF" w14:textId="245D865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6FA976E7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1784D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584A3C6" w14:textId="732B66E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0B56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C6D4E59" w14:textId="1850B6C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5BC7E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7ACF660" w14:textId="43BB0FD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4A632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7A1481E" w14:textId="2E11D5F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9524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C32BA1D" w14:textId="29C9F99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8581B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DCF2750" w14:textId="7D57272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969E7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FDA9596" w14:textId="03CF44F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74758101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D52C1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CB31D64" w14:textId="4A4AEF8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D443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E7A60BB" w14:textId="08098B2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78C9E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3322829" w14:textId="709EF06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B736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2E0C0A9" w14:textId="60E7595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5905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Red"/>
              </w:rPr>
              <w:t xml:space="preserve"> Sexta-Feira Santa</w:t>
            </w:r>
          </w:p>
          <w:p w14:paraId="43DB9CD4" w14:textId="1D67794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39592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947F005" w14:textId="5B9EF56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9CE50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Red"/>
              </w:rPr>
              <w:t xml:space="preserve"> Páscoa</w:t>
            </w:r>
          </w:p>
          <w:p w14:paraId="4B9A2B21" w14:textId="3F1E9DE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5A16AFE6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850E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F7A611D" w14:textId="620A771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CD1EC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D31AAC8" w14:textId="76947EB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A69B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F7A9368" w14:textId="0D23518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62CC2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F4D0838" w14:textId="07B6D05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01B58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32C0D35" w14:textId="683DEED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41D5C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85ABEAA" w14:textId="7B9DF80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95954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A11DB4B" w14:textId="56B3F39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5DE0A2BF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2F26D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0AD61D4" w14:textId="158D2E1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3CD91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Red"/>
              </w:rPr>
              <w:t xml:space="preserve"> Dia da Liberdade</w:t>
            </w:r>
          </w:p>
          <w:p w14:paraId="0BB2F600" w14:textId="7FF2D0A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1F26B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C0774A1" w14:textId="36600EA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FC0AA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19B5FC7" w14:textId="2C1BF7B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06CF1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5EAD7AA" w14:textId="2B310E8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3CB5E4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82C2D7F" w14:textId="6443B03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208AC3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974B8C2" w14:textId="7BEBD99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E0B120C" w14:textId="77777777" w:rsidR="003F328E" w:rsidRDefault="003F328E" w:rsidP="003F328E">
      <w:pPr>
        <w:spacing w:after="0" w:line="240" w:lineRule="auto"/>
      </w:pPr>
      <w:r>
        <w:br w:type="page"/>
      </w:r>
    </w:p>
    <w:p w14:paraId="58F18F23" w14:textId="578C2135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37F1F04F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CF3CB0" w14:textId="24E63C78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8" w:tooltip="Ir para Abril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2605B9" w14:textId="10BFF6F3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Maio 2028</w:t>
            </w:r>
          </w:p>
        </w:tc>
        <w:bookmarkStart w:id="5" w:name="Mai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4609C7" w14:textId="4F6C81E4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"Junho_2028" \o "Ir para Junho"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Junho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3F328E" w:rsidRPr="0081415A" w14:paraId="277C3B08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9CD872" w14:textId="2C8B1160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286DC6" w14:textId="6E26545B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080F09" w14:textId="4F7F2802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359866" w14:textId="5C2EC5CB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244983" w14:textId="0966DA43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24F2DE" w14:textId="49CFE3D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386050A" w14:textId="47640B4A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627AF1DC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29123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Red"/>
              </w:rPr>
              <w:t xml:space="preserve"> Dia do Trabalhador</w:t>
            </w:r>
          </w:p>
          <w:p w14:paraId="41BDA4B7" w14:textId="6411F67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1EA47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E439707" w14:textId="62AD944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444D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73C6046" w14:textId="0A982AF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65B9A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8815DBB" w14:textId="40C24F3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2F1CD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FAE3F30" w14:textId="4E90699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AF248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68F43D6" w14:textId="4B73632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B96AC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17F0F4D" w14:textId="6E19680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0035D777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092D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F5A18B8" w14:textId="6741323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3689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DDB12B9" w14:textId="217D3B2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2F70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2ADFA52" w14:textId="06DF3FE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BD7CB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BDB6A42" w14:textId="2FEBA24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5B50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147D1A9" w14:textId="6966938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B1E18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CB34F07" w14:textId="6A6E760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6E9AE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0B1CDED" w14:textId="0524BCE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3AE4B5D8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16A76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0C6648C" w14:textId="4738FB8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51024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C512362" w14:textId="30205B0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FBB60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1356DC6" w14:textId="12D0EC0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77C52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C3451E0" w14:textId="1A82796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F5B96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1083AED" w14:textId="7FD40CA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7F0C2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C129E55" w14:textId="61D5BB4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C0134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C26E324" w14:textId="2802213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4114570F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1F45A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0C4777F" w14:textId="07B0EA7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71B6C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E7D892F" w14:textId="2FBECAA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BBB54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BF9FC1E" w14:textId="367E7E3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7958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AFBF94F" w14:textId="152552D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316A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D1577BC" w14:textId="765F9E2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C94E4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9E5B2C4" w14:textId="21C918C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00E1E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647870A" w14:textId="57CD09E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06F98A7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DCC0A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50FBA73" w14:textId="6CE6C9E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015C1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7906D6E" w14:textId="6BD73B0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98055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7CDCC7E" w14:textId="3E365CE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81B7A9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34F7754" w14:textId="77777777" w:rsidR="003F328E" w:rsidRDefault="003F328E" w:rsidP="003F328E">
      <w:pPr>
        <w:spacing w:after="0" w:line="240" w:lineRule="auto"/>
      </w:pPr>
      <w:r>
        <w:br w:type="page"/>
      </w:r>
    </w:p>
    <w:p w14:paraId="6A2EBB54" w14:textId="5AA7BAC0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3EABCC1F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E0CDA7" w14:textId="25545586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io_2028" w:tooltip="Ir para Mai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4B6263B" w14:textId="02EDF85C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Junho 2028</w:t>
            </w:r>
          </w:p>
        </w:tc>
        <w:bookmarkStart w:id="6" w:name="Junh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7EA32CE" w14:textId="3551170C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"Julho_2028" \o "Ir para Julho"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Julho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3F328E" w:rsidRPr="0081415A" w14:paraId="7B511A13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C29F72" w14:textId="2AB30C3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6BBE9E" w14:textId="31E7DE7D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C83F2" w14:textId="274F32B6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DEBEDF" w14:textId="245926AB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4D3053" w14:textId="0B2D2A9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43CCA6" w14:textId="5EC7ACBC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30ED6BE" w14:textId="2D3A85E2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3477B466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A5D405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FCC245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27B866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B63FE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A33439A" w14:textId="392F03E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BEB2B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B355309" w14:textId="79BDC86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85954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ECC0591" w14:textId="2EDB34C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F992A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F644354" w14:textId="61BBE2D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7A005E21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A030B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E5C9BFB" w14:textId="247CED1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3E5FA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B3ED4B6" w14:textId="077ADB5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71243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E8AF2F1" w14:textId="66E8F7A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F21E0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40B891E" w14:textId="198769C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A3E6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DEFF3DB" w14:textId="3576125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C3E20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Red"/>
              </w:rPr>
              <w:t xml:space="preserve"> Dia de Portugal</w:t>
            </w:r>
          </w:p>
          <w:p w14:paraId="45E2303D" w14:textId="5728514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30330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F2DC58B" w14:textId="35C3AF7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0B521080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6F76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8FEC689" w14:textId="6722DE4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50101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Santo António</w:t>
            </w:r>
          </w:p>
          <w:p w14:paraId="0C46AC55" w14:textId="693D220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70CB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D3ABEB2" w14:textId="3F85DAC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B579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Red"/>
              </w:rPr>
              <w:t xml:space="preserve"> Corpo de Deus</w:t>
            </w:r>
          </w:p>
          <w:p w14:paraId="2D291B7B" w14:textId="2E207F9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7A9DF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AC85F5C" w14:textId="26EB006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2F39A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827B22D" w14:textId="1B0B224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717E0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CEF81C3" w14:textId="4FC30A5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0B36AB32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0EE9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C6B3E7A" w14:textId="04FDCAF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C9811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CE4C993" w14:textId="7CAE679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C10B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Início do Verão</w:t>
            </w:r>
          </w:p>
          <w:p w14:paraId="64DDD6CB" w14:textId="526A633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5F968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E4C36DE" w14:textId="0ACAF68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0F19E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4D62079" w14:textId="191E362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C0CEF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São João</w:t>
            </w:r>
          </w:p>
          <w:p w14:paraId="5C51A21D" w14:textId="5960A5A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9C5A2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E38FC60" w14:textId="5ED1A46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36711202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3E230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13146A3" w14:textId="283AA0F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2A3FF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9A455B7" w14:textId="26D2DB0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E7892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4649542" w14:textId="29E5A49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FCDFC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São Pedro</w:t>
            </w:r>
          </w:p>
          <w:p w14:paraId="26819B1E" w14:textId="728651C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E0AE7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0D51092" w14:textId="7121485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FFAE005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F672AD5" w14:textId="77777777" w:rsidR="003F328E" w:rsidRDefault="003F328E" w:rsidP="003F328E">
      <w:pPr>
        <w:spacing w:after="0" w:line="240" w:lineRule="auto"/>
      </w:pPr>
      <w:r>
        <w:br w:type="page"/>
      </w:r>
    </w:p>
    <w:p w14:paraId="464D9D60" w14:textId="1210D123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18931A99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A2FDF5" w14:textId="32FEA492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ho_2028" w:tooltip="Ir para Junh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Junho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BA5650" w14:textId="10188C42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Julho 2028</w:t>
            </w:r>
          </w:p>
        </w:tc>
        <w:bookmarkStart w:id="7" w:name="Julh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5BA5672" w14:textId="1EA08B9B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"Agosto_2028" \o "Ir para Agosto"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Agosto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3F328E" w:rsidRPr="0081415A" w14:paraId="7F9F2F0C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70287C" w14:textId="116A63E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CE1323" w14:textId="39874D91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C0E361" w14:textId="16B77371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DFECE2" w14:textId="16D47FA2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8F82A1" w14:textId="71312B90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931CE0" w14:textId="0661189F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CC794AB" w14:textId="55FA2F0D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22F9B369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6880DA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42DDFE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056DE7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DC6A85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46EC50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19E46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818B9CA" w14:textId="79EBF4C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80A2B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7938F9F" w14:textId="385B741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3D199988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65DE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B552A59" w14:textId="0CF0227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A237E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DB18C0A" w14:textId="392E709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E4496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E0B3E21" w14:textId="7B46A99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DB8D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9706E6C" w14:textId="30E044D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43F0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FE173EA" w14:textId="57689D3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340DB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AEEB509" w14:textId="17D255D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BAA1E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7993F2E" w14:textId="16FE316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4767D0D4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FC4E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CFE3B47" w14:textId="02E2C29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95476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D26E967" w14:textId="1F4134D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6F10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D745840" w14:textId="30E0AA0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17F15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396714F" w14:textId="77B9A5B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0F548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83C3412" w14:textId="3993757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6C004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71D6949" w14:textId="0C2A1B7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B4549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EADAA36" w14:textId="3853035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E55A08A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BF4D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EDAF9E0" w14:textId="181DBD8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1BB4A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C9E8CCF" w14:textId="27ED13C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A0173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7E49550" w14:textId="3AEEF0F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B954F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1A15409" w14:textId="47A6814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0E5D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2C0AC50" w14:textId="35FE0E2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35B66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D2141D6" w14:textId="7C2F8CB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C9469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40E9421" w14:textId="72A42FC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36DC7F36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BEE3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4B43BF2" w14:textId="07A53D4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F072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BA8A210" w14:textId="555F44C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D1FD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741B665" w14:textId="012209C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41BD7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8D545AC" w14:textId="6B1C003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7120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CE1CCE7" w14:textId="710DB71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CDD02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96228E5" w14:textId="79BA800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21B2C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76B9FC1" w14:textId="2CB732B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0C3F02E1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9BA49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C6272AB" w14:textId="26D48FC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8555F1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FCD0B0F" w14:textId="77777777" w:rsidR="003F328E" w:rsidRDefault="003F328E" w:rsidP="003F328E">
      <w:pPr>
        <w:spacing w:after="0" w:line="240" w:lineRule="auto"/>
      </w:pPr>
      <w:r>
        <w:br w:type="page"/>
      </w:r>
    </w:p>
    <w:p w14:paraId="4A7DA9CB" w14:textId="00ED1E05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122A790B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023209" w14:textId="7EE643F1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ho_2028" w:tooltip="Ir para Julh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Julho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0303C6" w14:textId="16197D3A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Agosto 2028</w:t>
            </w:r>
          </w:p>
        </w:tc>
        <w:bookmarkStart w:id="8" w:name="Agost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F76F88F" w14:textId="623B402A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"Setembro_2028" \o "Ir para Setembro"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Setembro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3F328E" w:rsidRPr="0081415A" w14:paraId="63EA3A9D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724E7A" w14:textId="7FBA2CA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3949A0" w14:textId="244FED5E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CA7EE2" w14:textId="2951FBCD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7262F8" w14:textId="4935BA58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4B86C9" w14:textId="2D3A97C3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7E7375" w14:textId="3BDCECDB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20304F" w14:textId="25775F4F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4B273B33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5ECD0D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505DC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1C179FA" w14:textId="6F9013B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1C6F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06DCE62" w14:textId="772A1AC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840B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F0FB9C8" w14:textId="4D4BC66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0C2C6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A266C0C" w14:textId="2AA8067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FF0FD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BB70DCC" w14:textId="6D0FBE2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8A282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BA8F0B5" w14:textId="470EDEE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3801B29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37A2F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C5A6143" w14:textId="6F33FB2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4985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847BFFD" w14:textId="4974EC9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BE5A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B88EC18" w14:textId="36764D9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5F16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4A350BA" w14:textId="58F660A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0634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55DAFBA" w14:textId="566AF25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634AB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97AA34C" w14:textId="3E4E5D6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8678C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5F14210" w14:textId="7F35E45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543B736F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4CD2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4B8C27F" w14:textId="2ED3948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4C4F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Red"/>
              </w:rPr>
              <w:t xml:space="preserve"> Assunção de Nossa Senhora</w:t>
            </w:r>
          </w:p>
          <w:p w14:paraId="49DF29DB" w14:textId="1B6F95D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F63C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BF5DAB1" w14:textId="5795A38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8EE7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AB196BC" w14:textId="3D93E58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58EF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C79F3D5" w14:textId="364037B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24EC7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21C423E" w14:textId="626B6C4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455E6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7FB716F" w14:textId="7990EF9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67FB0117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D4798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9694C8F" w14:textId="2844A0A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DCF27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12B36FB" w14:textId="51469C0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D21DA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265E08F" w14:textId="634DA57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3C5C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152B26C" w14:textId="7BC84B7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419B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A3B26B5" w14:textId="01C67FD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DAB41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AAFA3D1" w14:textId="7EFACEC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3C343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9F1B009" w14:textId="3F3B47B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656E94B6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EE6BD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FF2FF80" w14:textId="00AB126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C75A8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FBE4B08" w14:textId="7EAAD55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0939F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6A24FBB" w14:textId="4CE9951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0445E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FE44106" w14:textId="5500C14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0E467CA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787DDBC" w14:textId="77777777" w:rsidR="003F328E" w:rsidRDefault="003F328E" w:rsidP="003F328E">
      <w:pPr>
        <w:spacing w:after="0" w:line="240" w:lineRule="auto"/>
      </w:pPr>
      <w:r>
        <w:br w:type="page"/>
      </w:r>
    </w:p>
    <w:p w14:paraId="5B40BEF4" w14:textId="2F54C541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4F64C185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5D92A4" w14:textId="27023B16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8" w:tooltip="Ir para Agost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Agosto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DFF154" w14:textId="28E6BB7B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Setembro 2028</w:t>
            </w:r>
          </w:p>
        </w:tc>
        <w:bookmarkStart w:id="9" w:name="Setembr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D0FC1D" w14:textId="42D60E13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"Outubro_2028" \o "Ir para Outubro"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Outubro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3F328E" w:rsidRPr="0081415A" w14:paraId="2BA8122E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0F51D" w14:textId="0D333178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A845A9" w14:textId="7FFD877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851BFF" w14:textId="3C427C8E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8FB093" w14:textId="5DB12089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75ADF2" w14:textId="6F3A1683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9F261B" w14:textId="227E8B4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485CA20" w14:textId="6BB163ED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2CF508C2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636AAD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BB959D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B6C8F4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473B5B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684E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8FB12FD" w14:textId="0F536C1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1632F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BACFF4A" w14:textId="0E053D8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70994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C48B92F" w14:textId="40AD2BA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3501B701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E7EE5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900EEA3" w14:textId="50B5436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B1CC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63AF53D" w14:textId="60AF0EE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5511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9D2CCBB" w14:textId="0EEB602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676FA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F4DF0E4" w14:textId="70941E9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2773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CCB2B27" w14:textId="04328AC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85AE6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021151D" w14:textId="53A4560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FE626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082CD11" w14:textId="3D80670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2126077A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8166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70DC4E7" w14:textId="1712970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0E4AA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5CD3C1A" w14:textId="65C01C6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CFBE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053EB17" w14:textId="3D51A03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0E6B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B397A67" w14:textId="78D8D28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F64D9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F993FCA" w14:textId="706F254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7C575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6541DAD" w14:textId="6E0A8AD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4B21A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0CC8563" w14:textId="2E30196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7B717AE5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1A72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17014E2" w14:textId="0B56644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0371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958B8B9" w14:textId="33862ED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B9FB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66D4A1D" w14:textId="120D40C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58897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98EB9BB" w14:textId="1EABD00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F153F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BBFBB47" w14:textId="1F9F5E4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A4E9C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FFE991C" w14:textId="282DFF3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3B9F3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37A71EE" w14:textId="5CAA2AD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7D5CD145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2ACE8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77ACE19" w14:textId="155760D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A0879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20CC81F" w14:textId="0940FFC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CE45B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E6111D3" w14:textId="327ED56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FC3FD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3B5C8A8" w14:textId="72560B4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AE874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3A62E4A" w14:textId="0D2933A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DB9C93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C1984DA" w14:textId="42875AF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C038047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C2770AF" w14:textId="77777777" w:rsidR="003F328E" w:rsidRDefault="003F328E" w:rsidP="003F328E">
      <w:pPr>
        <w:spacing w:after="0" w:line="240" w:lineRule="auto"/>
      </w:pPr>
      <w:r>
        <w:br w:type="page"/>
      </w:r>
    </w:p>
    <w:p w14:paraId="546271B3" w14:textId="2A91ACF4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7A2D983B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0D1B2AD" w14:textId="32BB442C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tembro_2028" w:tooltip="Ir para Setembr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Setembro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CBFABA" w14:textId="42FC1EE2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Outubro 2028</w:t>
            </w:r>
          </w:p>
        </w:tc>
        <w:bookmarkStart w:id="10" w:name="Outubr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C0D163" w14:textId="4F1DBD83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"Novembro_2028" \o "Ir para Novembro"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Novembro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3F328E" w:rsidRPr="0081415A" w14:paraId="66E480BE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360466" w14:textId="1901CEE7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53855D" w14:textId="756B32C8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2FFF1F" w14:textId="2C880BB5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5B4D42" w14:textId="7A35EBB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AFC6B4" w14:textId="01A0472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66A62D" w14:textId="7CD5CF2C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C0214CB" w14:textId="3179B370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00A018EA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4D828D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E0B69F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4BC5AB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2FEF9E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5E14A2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9AA2B8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D1124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8466BBE" w14:textId="24E596A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75083AE1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41102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BB71ECE" w14:textId="6DB8166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912E8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BCE0565" w14:textId="3D1505E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2985D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8109A8F" w14:textId="5EB41F8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9FBC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Red"/>
              </w:rPr>
              <w:t xml:space="preserve"> Implantação da República</w:t>
            </w:r>
          </w:p>
          <w:p w14:paraId="054F00D3" w14:textId="3701154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BDCE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B50677A" w14:textId="115D5AA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934C5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58155CB" w14:textId="5606B67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3C9E3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B7AE74D" w14:textId="5FE5C17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73EFE02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65505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38FF746" w14:textId="0C8F957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8F58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2B28E5B" w14:textId="78C710B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9510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82C1179" w14:textId="294F122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65A3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08FEEE2" w14:textId="1E25EC4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8558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34CE2B9" w14:textId="3320354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077F8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024441C" w14:textId="55E533F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D5362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A37BC49" w14:textId="1BB4D82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280BE50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4304B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51E98A5" w14:textId="258B0B7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AB21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C2328E3" w14:textId="40195E7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15B7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F9B0508" w14:textId="549FA7B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74AE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3A1B7FD" w14:textId="454EAB1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FBEA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E2CCB94" w14:textId="10D26CA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03047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D23B155" w14:textId="5261E10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1C411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9371DD8" w14:textId="5ED010A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60605B8D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A6DE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5941B46" w14:textId="29FB034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B64F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97A2261" w14:textId="1417E57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EB8F0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FD5CCE0" w14:textId="5CEE3EC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F0EBF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A193178" w14:textId="79DB73A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9FBF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0F71613" w14:textId="1F9A41C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46073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6711547" w14:textId="74A3B43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170B4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9461355" w14:textId="648E887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392044D0" w14:textId="77777777" w:rsidTr="003F328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08FDA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5437C33" w14:textId="4E17D9B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7B21F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6333987" w14:textId="67F8C3C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9772E9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1AEB80" w14:textId="77777777" w:rsidR="003F328E" w:rsidRDefault="003F328E" w:rsidP="003F328E">
      <w:pPr>
        <w:spacing w:after="0" w:line="240" w:lineRule="auto"/>
      </w:pPr>
      <w:r>
        <w:br w:type="page"/>
      </w:r>
    </w:p>
    <w:p w14:paraId="3EBE1091" w14:textId="7263244C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5F380A4A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CC552E5" w14:textId="74A5880F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utubro_2028" w:tooltip="Ir para Outubr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Outubro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B80F798" w14:textId="298340D8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Novembro 2028</w:t>
            </w:r>
          </w:p>
        </w:tc>
        <w:bookmarkStart w:id="11" w:name="Novembr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334703" w14:textId="1D2EDA8E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 \l "Dezembro_2028" \o "Ir para Dezembro"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Dezembro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3F328E" w:rsidRPr="0081415A" w14:paraId="763821C4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EFAEAD" w14:textId="17EB1D88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0CC4A5" w14:textId="31D8A36E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E09E59" w14:textId="5F026F34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277CD8" w14:textId="7B70F93A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ED535E" w14:textId="38161005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A42261" w14:textId="417163A9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0C7A600" w14:textId="36092E0D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55FA4DE3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770E9E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F69B3B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8E7BA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Red"/>
              </w:rPr>
              <w:t xml:space="preserve"> Dia de Todos-os-Santos</w:t>
            </w:r>
          </w:p>
          <w:p w14:paraId="7370A719" w14:textId="1938728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2D3D0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168452B" w14:textId="662ADB5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2A65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1427352" w14:textId="038ACD4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C2C5B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7C85172" w14:textId="3DE4274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F5114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3FB2D02" w14:textId="6F29281F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26E89C0A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6734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1838537" w14:textId="0CA5309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394B4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341C52D" w14:textId="01C1B49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7448B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F1F4768" w14:textId="540B02B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6E9A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CD5B878" w14:textId="1915DE8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63E3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CB41715" w14:textId="5F3DF11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DD993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945E6F4" w14:textId="159EB04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92F77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D4DA610" w14:textId="674CA64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9D68387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09EB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A6B5AE0" w14:textId="5B2B45C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FAF4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17BFC17" w14:textId="4C759E8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D603E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F59EE1E" w14:textId="2703476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49E2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69BC88F" w14:textId="04602FC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80545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70176FD" w14:textId="27035FD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359B2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2436645" w14:textId="2131091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E6165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Dia Internacional do Homem</w:t>
            </w:r>
          </w:p>
          <w:p w14:paraId="35E1285F" w14:textId="308D258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452F955F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E028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2ED3EAE" w14:textId="62F4076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2A89A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5949E13" w14:textId="68436FF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5E54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02EE7BD" w14:textId="40EEC2D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1C258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500EF8E" w14:textId="3728FA6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4BD1D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4280756" w14:textId="64D9790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9B0AF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B082DBA" w14:textId="7ED7C48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FED68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D2F9338" w14:textId="750182A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2509A206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03269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A38AAD9" w14:textId="2C77DA6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1109A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67E9035" w14:textId="4CED5CE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16827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700F951" w14:textId="2DABB39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E152F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C70317B" w14:textId="0D98402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140910F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4A9A368" w14:textId="77777777" w:rsidR="003F328E" w:rsidRDefault="003F328E" w:rsidP="003F328E">
      <w:pPr>
        <w:spacing w:after="0" w:line="240" w:lineRule="auto"/>
      </w:pPr>
      <w:r>
        <w:br w:type="page"/>
      </w:r>
    </w:p>
    <w:p w14:paraId="753EA60E" w14:textId="32E87F30" w:rsidR="003F328E" w:rsidRDefault="003F328E" w:rsidP="003F328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F328E" w:rsidRPr="003F328E" w14:paraId="1C8D9951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02A736" w14:textId="42376715" w:rsidR="003F328E" w:rsidRPr="003F328E" w:rsidRDefault="003F328E" w:rsidP="003F32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ro_2028" w:tooltip="Ir para Novembro" w:history="1">
              <w:r w:rsidRPr="003F32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Novembro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2FE25E" w14:textId="6A467D99" w:rsidR="003F328E" w:rsidRPr="003F328E" w:rsidRDefault="003F328E" w:rsidP="003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F328E">
              <w:rPr>
                <w:rFonts w:ascii="Arial" w:hAnsi="Arial" w:cs="Arial"/>
                <w:b/>
                <w:color w:val="25478B"/>
                <w:sz w:val="32"/>
              </w:rPr>
              <w:t>Dezembro 2028</w:t>
            </w:r>
          </w:p>
        </w:tc>
        <w:bookmarkStart w:id="12" w:name="Dezembro_2028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49C55A0" w14:textId="4E172DD7" w:rsidR="003F328E" w:rsidRPr="003F328E" w:rsidRDefault="003F328E" w:rsidP="003F32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F32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F328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"https://www.wincalendar.com/calendario/Portugal/Janeiro-2029" \o "Janeiro 2029" </w:instrText>
            </w:r>
            <w:r w:rsidRPr="003F328E">
              <w:rPr>
                <w:rFonts w:ascii="Arial" w:hAnsi="Arial" w:cs="Arial"/>
                <w:color w:val="345393"/>
                <w:sz w:val="16"/>
              </w:rPr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F32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Janeiro ►</w:t>
            </w:r>
            <w:r w:rsidRPr="003F32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3F328E" w:rsidRPr="0081415A" w14:paraId="28D1C05E" w14:textId="77777777" w:rsidTr="003F32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3F891F" w14:textId="3167A008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7C5C27" w14:textId="6F731211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E8219B" w14:textId="2C891B1A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5DFE31" w14:textId="22E170EA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D7132" w14:textId="3DB58AE3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1C6B60" w14:textId="789E040C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54FFE0B" w14:textId="610E3B8A" w:rsidR="003F328E" w:rsidRPr="0081415A" w:rsidRDefault="003F328E" w:rsidP="003F32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3F328E" w:rsidRPr="003F328E" w14:paraId="4655313B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2DADE2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128279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506EDE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CD38C5" w14:textId="77777777" w:rsidR="003F328E" w:rsidRPr="003F328E" w:rsidRDefault="003F328E" w:rsidP="003F32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1D74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F328E">
              <w:rPr>
                <w:rStyle w:val="WinCalendarHolidayRed"/>
              </w:rPr>
              <w:t xml:space="preserve"> Restauração da Independência</w:t>
            </w:r>
          </w:p>
          <w:p w14:paraId="7CE33029" w14:textId="7A0F0EA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DE564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DBBDB36" w14:textId="779C00F9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AC6C1B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3ECFD618" w14:textId="0AA0CB8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2D71E0EA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9FE0C1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9BBF92A" w14:textId="52BC29E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00A2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F720EC4" w14:textId="6B7E062E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7832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39EB79A" w14:textId="4E521BF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1617F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8920A8B" w14:textId="1E3E963B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D5B4D6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F328E">
              <w:rPr>
                <w:rStyle w:val="WinCalendarHolidayRed"/>
              </w:rPr>
              <w:t xml:space="preserve"> Imaculada Conceição</w:t>
            </w:r>
          </w:p>
          <w:p w14:paraId="0162138C" w14:textId="04A26A53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D06D17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2EC8200" w14:textId="528768E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8F160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B42D1A7" w14:textId="69F5D8E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6CA4478A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C6453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823039F" w14:textId="674D951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CAFFA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9E64879" w14:textId="4181920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BA11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3BB6BB4" w14:textId="60BDF0CC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1BF03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8241821" w14:textId="2BF0E207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DDB6F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C99AB36" w14:textId="71DA9D3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E534F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5ED87709" w14:textId="766821C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DC2A6A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F3C7013" w14:textId="5B2D1DC6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7059DCDD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D3848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3B633D2" w14:textId="55541D84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A799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53B44A3" w14:textId="0B64E82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359D9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0577C0C" w14:textId="2D870E1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5F41E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924F8C6" w14:textId="1A0AB21A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4289B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47040812" w14:textId="0C6EEB3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BB1E3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308B9FE" w14:textId="11A98760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F9CF22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F328E">
              <w:rPr>
                <w:rStyle w:val="WinCalendarHolidayRed"/>
              </w:rPr>
              <w:t xml:space="preserve"> Noite de Natal</w:t>
            </w:r>
          </w:p>
          <w:p w14:paraId="59F03CD0" w14:textId="388290CD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  <w:tr w:rsidR="003F328E" w:rsidRPr="003F328E" w14:paraId="1E49557A" w14:textId="77777777" w:rsidTr="003F328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6269A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F328E">
              <w:rPr>
                <w:rStyle w:val="WinCalendarHolidayRed"/>
              </w:rPr>
              <w:t xml:space="preserve"> Natal</w:t>
            </w:r>
          </w:p>
          <w:p w14:paraId="02E14B18" w14:textId="218C09D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8CE38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69AFD623" w14:textId="1E7CF342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EAFA84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16B9529B" w14:textId="4A02510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0FCC7E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2423A3AD" w14:textId="329981A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1A0C15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0216471A" w14:textId="6724DC08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75595A0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F328E">
              <w:rPr>
                <w:rStyle w:val="WinCalendarHolidayBlue"/>
              </w:rPr>
              <w:t xml:space="preserve"> </w:t>
            </w:r>
          </w:p>
          <w:p w14:paraId="7559EA49" w14:textId="5E4E27B1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21648FC" w14:textId="77777777" w:rsidR="003F328E" w:rsidRDefault="003F328E" w:rsidP="003F32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F328E">
              <w:rPr>
                <w:rStyle w:val="WinCalendarHolidayRed"/>
              </w:rPr>
              <w:t xml:space="preserve"> Véspera de Ano Novo</w:t>
            </w:r>
          </w:p>
          <w:p w14:paraId="1ABEA193" w14:textId="295A23A5" w:rsidR="003F328E" w:rsidRPr="003F328E" w:rsidRDefault="003F328E" w:rsidP="003F328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C643181" w14:textId="2142C010" w:rsidR="003F328E" w:rsidRDefault="003F328E" w:rsidP="003F328E">
      <w:pPr>
        <w:spacing w:after="0" w:line="240" w:lineRule="auto"/>
      </w:pPr>
    </w:p>
    <w:sectPr w:rsidR="003F328E" w:rsidSect="003F328E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8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328E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19A6"/>
  <w15:chartTrackingRefBased/>
  <w15:docId w15:val="{CFA51083-1989-4623-9DFA-F0DCCDC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F328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F328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F328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F328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F328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3F328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F3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pt/Modelos-Calendario-E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1241</Words>
  <Characters>3327</Characters>
  <Application>Microsoft Office Word</Application>
  <DocSecurity>0</DocSecurity>
  <Lines>3327</Lines>
  <Paragraphs>1141</Paragraphs>
  <ScaleCrop>false</ScaleCrop>
  <Company>WinCalendar.com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de Janeiro de 2028 com Feriados &lt;br&gt; Portugal</dc:title>
  <dc:subject>Calendário de Janeiro 2028</dc:subject>
  <dc:creator>WinCalendar</dc:creator>
  <cp:keywords>Calendário 2028, Calendário grátis, modelo de calendário, Calendário para imprimir, Calendário Word</cp:keywords>
  <dc:description/>
  <cp:lastModifiedBy>Kenny Garcia</cp:lastModifiedBy>
  <cp:revision>1</cp:revision>
  <dcterms:created xsi:type="dcterms:W3CDTF">2023-12-03T06:29:00Z</dcterms:created>
  <dcterms:modified xsi:type="dcterms:W3CDTF">2023-12-03T06:29:00Z</dcterms:modified>
  <cp:category>Calendário Portugal</cp:category>
</cp:coreProperties>
</file>