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C31E0" w14:textId="77777777" w:rsidR="00012925" w:rsidRDefault="00012925" w:rsidP="0001292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12925">
        <w:rPr>
          <w:rFonts w:ascii="Arial" w:hAnsi="Arial" w:cs="Arial"/>
          <w:color w:val="44546A" w:themeColor="text2"/>
          <w:sz w:val="30"/>
        </w:rPr>
        <w:t>Dezembro 2030 -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012925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01292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8791CFD" w14:textId="77777777" w:rsidR="00012925" w:rsidRDefault="00012925" w:rsidP="0001292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12925" w:rsidRPr="00012925" w14:paraId="5B43C6AE" w14:textId="77777777" w:rsidTr="000129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8BC311D" w14:textId="5B729814" w:rsidR="00012925" w:rsidRPr="00012925" w:rsidRDefault="00012925" w:rsidP="0001292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129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292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"https://www.wincalendar.com/calendario/Portugal/Novembro-2030" \o "Novembro 2030" </w:instrText>
            </w:r>
            <w:r w:rsidRPr="00012925">
              <w:rPr>
                <w:rFonts w:ascii="Arial" w:hAnsi="Arial" w:cs="Arial"/>
                <w:color w:val="345393"/>
                <w:sz w:val="16"/>
              </w:rPr>
            </w:r>
            <w:r w:rsidRPr="000129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29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Novembro</w:t>
            </w:r>
            <w:r w:rsidRPr="000129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FC3144" w14:textId="5241AA33" w:rsidR="00012925" w:rsidRPr="00012925" w:rsidRDefault="00012925" w:rsidP="0001292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2925">
              <w:rPr>
                <w:rFonts w:ascii="Arial" w:hAnsi="Arial" w:cs="Arial"/>
                <w:b/>
                <w:color w:val="25478B"/>
                <w:sz w:val="32"/>
              </w:rPr>
              <w:t>Dezembro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19BBBB" w14:textId="1D654CD8" w:rsidR="00012925" w:rsidRPr="00012925" w:rsidRDefault="00012925" w:rsidP="0001292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31" w:history="1">
              <w:r w:rsidRPr="000129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Janeiro ►</w:t>
              </w:r>
            </w:hyperlink>
          </w:p>
        </w:tc>
      </w:tr>
      <w:tr w:rsidR="00012925" w:rsidRPr="002C2A24" w14:paraId="7C5BA081" w14:textId="77777777" w:rsidTr="000129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29E191" w14:textId="77777777" w:rsidR="00012925" w:rsidRPr="002C2A24" w:rsidRDefault="00012925" w:rsidP="000129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BF6825" w14:textId="77777777" w:rsidR="00012925" w:rsidRPr="002C2A24" w:rsidRDefault="00012925" w:rsidP="000129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0B1F91" w14:textId="77777777" w:rsidR="00012925" w:rsidRPr="002C2A24" w:rsidRDefault="00012925" w:rsidP="000129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C6EC7E" w14:textId="77777777" w:rsidR="00012925" w:rsidRPr="002C2A24" w:rsidRDefault="00012925" w:rsidP="000129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6B9069" w14:textId="77777777" w:rsidR="00012925" w:rsidRPr="002C2A24" w:rsidRDefault="00012925" w:rsidP="000129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90090C" w14:textId="77777777" w:rsidR="00012925" w:rsidRPr="002C2A24" w:rsidRDefault="00012925" w:rsidP="000129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B809C5" w14:textId="77777777" w:rsidR="00012925" w:rsidRPr="002C2A24" w:rsidRDefault="00012925" w:rsidP="000129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12925" w:rsidRPr="00012925" w14:paraId="43152D00" w14:textId="77777777" w:rsidTr="0001292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73E85D" w14:textId="77777777" w:rsidR="00012925" w:rsidRPr="00012925" w:rsidRDefault="0001292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2C745A" w14:textId="77777777" w:rsidR="00012925" w:rsidRPr="00012925" w:rsidRDefault="0001292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FA10E3" w14:textId="77777777" w:rsidR="00012925" w:rsidRPr="00012925" w:rsidRDefault="0001292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196B64" w14:textId="77777777" w:rsidR="00012925" w:rsidRPr="00012925" w:rsidRDefault="0001292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7DA915" w14:textId="77777777" w:rsidR="00012925" w:rsidRPr="00012925" w:rsidRDefault="0001292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40C5F0" w14:textId="77777777" w:rsidR="00012925" w:rsidRPr="00012925" w:rsidRDefault="0001292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5211A6" w14:textId="77777777" w:rsidR="00012925" w:rsidRDefault="00012925" w:rsidP="00012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2925">
              <w:rPr>
                <w:rStyle w:val="WinCalendarHolidayRed"/>
              </w:rPr>
              <w:t xml:space="preserve"> Restauração da Independência</w:t>
            </w:r>
          </w:p>
          <w:p w14:paraId="1DFE627E" w14:textId="4C4417CE" w:rsidR="00012925" w:rsidRPr="00012925" w:rsidRDefault="0001292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2925" w:rsidRPr="00012925" w14:paraId="33B268C9" w14:textId="77777777" w:rsidTr="0001292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28DBC" w14:textId="77777777" w:rsidR="00012925" w:rsidRDefault="00012925" w:rsidP="00012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2925">
              <w:rPr>
                <w:rStyle w:val="WinCalendarHolidayBlue"/>
              </w:rPr>
              <w:t xml:space="preserve"> </w:t>
            </w:r>
          </w:p>
          <w:p w14:paraId="39D87D68" w14:textId="467C0903" w:rsidR="00012925" w:rsidRPr="00012925" w:rsidRDefault="0001292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0ACDE" w14:textId="77777777" w:rsidR="00012925" w:rsidRDefault="00012925" w:rsidP="00012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2925">
              <w:rPr>
                <w:rStyle w:val="WinCalendarHolidayBlue"/>
              </w:rPr>
              <w:t xml:space="preserve"> </w:t>
            </w:r>
          </w:p>
          <w:p w14:paraId="2BC964E1" w14:textId="08B43061" w:rsidR="00012925" w:rsidRPr="00012925" w:rsidRDefault="0001292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51756" w14:textId="77777777" w:rsidR="00012925" w:rsidRDefault="00012925" w:rsidP="00012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2925">
              <w:rPr>
                <w:rStyle w:val="WinCalendarHolidayBlue"/>
              </w:rPr>
              <w:t xml:space="preserve"> </w:t>
            </w:r>
          </w:p>
          <w:p w14:paraId="0F1A20DD" w14:textId="2BE479E5" w:rsidR="00012925" w:rsidRPr="00012925" w:rsidRDefault="0001292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09FFD" w14:textId="77777777" w:rsidR="00012925" w:rsidRDefault="00012925" w:rsidP="00012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2925">
              <w:rPr>
                <w:rStyle w:val="WinCalendarHolidayBlue"/>
              </w:rPr>
              <w:t xml:space="preserve"> </w:t>
            </w:r>
          </w:p>
          <w:p w14:paraId="50988DBD" w14:textId="64FD3394" w:rsidR="00012925" w:rsidRPr="00012925" w:rsidRDefault="0001292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1EA34" w14:textId="77777777" w:rsidR="00012925" w:rsidRDefault="00012925" w:rsidP="00012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2925">
              <w:rPr>
                <w:rStyle w:val="WinCalendarHolidayBlue"/>
              </w:rPr>
              <w:t xml:space="preserve"> </w:t>
            </w:r>
          </w:p>
          <w:p w14:paraId="322BDDC6" w14:textId="72F683F9" w:rsidR="00012925" w:rsidRPr="00012925" w:rsidRDefault="0001292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7F25CB" w14:textId="77777777" w:rsidR="00012925" w:rsidRDefault="00012925" w:rsidP="00012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2925">
              <w:rPr>
                <w:rStyle w:val="WinCalendarHolidayBlue"/>
              </w:rPr>
              <w:t xml:space="preserve"> </w:t>
            </w:r>
          </w:p>
          <w:p w14:paraId="723C3583" w14:textId="73F2CBBE" w:rsidR="00012925" w:rsidRPr="00012925" w:rsidRDefault="0001292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D9A32F" w14:textId="77777777" w:rsidR="00012925" w:rsidRDefault="00012925" w:rsidP="00012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2925">
              <w:rPr>
                <w:rStyle w:val="WinCalendarHolidayRed"/>
              </w:rPr>
              <w:t xml:space="preserve"> Imaculada Conceição</w:t>
            </w:r>
          </w:p>
          <w:p w14:paraId="7C89208B" w14:textId="5CD9BAA1" w:rsidR="00012925" w:rsidRPr="00012925" w:rsidRDefault="0001292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2925" w:rsidRPr="00012925" w14:paraId="63EB0E3C" w14:textId="77777777" w:rsidTr="0001292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DE77A" w14:textId="77777777" w:rsidR="00012925" w:rsidRDefault="00012925" w:rsidP="00012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2925">
              <w:rPr>
                <w:rStyle w:val="WinCalendarHolidayBlue"/>
              </w:rPr>
              <w:t xml:space="preserve"> </w:t>
            </w:r>
          </w:p>
          <w:p w14:paraId="3FEB8FCD" w14:textId="6355FCBE" w:rsidR="00012925" w:rsidRPr="00012925" w:rsidRDefault="0001292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642E5" w14:textId="77777777" w:rsidR="00012925" w:rsidRDefault="00012925" w:rsidP="00012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2925">
              <w:rPr>
                <w:rStyle w:val="WinCalendarHolidayBlue"/>
              </w:rPr>
              <w:t xml:space="preserve"> </w:t>
            </w:r>
          </w:p>
          <w:p w14:paraId="3BF3D62A" w14:textId="1A362716" w:rsidR="00012925" w:rsidRPr="00012925" w:rsidRDefault="0001292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95573" w14:textId="77777777" w:rsidR="00012925" w:rsidRDefault="00012925" w:rsidP="00012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2925">
              <w:rPr>
                <w:rStyle w:val="WinCalendarHolidayBlue"/>
              </w:rPr>
              <w:t xml:space="preserve"> </w:t>
            </w:r>
          </w:p>
          <w:p w14:paraId="0A2D852C" w14:textId="7BC1251A" w:rsidR="00012925" w:rsidRPr="00012925" w:rsidRDefault="0001292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864D5" w14:textId="77777777" w:rsidR="00012925" w:rsidRDefault="00012925" w:rsidP="00012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2925">
              <w:rPr>
                <w:rStyle w:val="WinCalendarHolidayBlue"/>
              </w:rPr>
              <w:t xml:space="preserve"> </w:t>
            </w:r>
          </w:p>
          <w:p w14:paraId="21457725" w14:textId="500FF21F" w:rsidR="00012925" w:rsidRPr="00012925" w:rsidRDefault="0001292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FB085" w14:textId="77777777" w:rsidR="00012925" w:rsidRDefault="00012925" w:rsidP="00012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2925">
              <w:rPr>
                <w:rStyle w:val="WinCalendarHolidayBlue"/>
              </w:rPr>
              <w:t xml:space="preserve"> </w:t>
            </w:r>
          </w:p>
          <w:p w14:paraId="5BFEC947" w14:textId="38D1037D" w:rsidR="00012925" w:rsidRPr="00012925" w:rsidRDefault="0001292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AB9EE3" w14:textId="77777777" w:rsidR="00012925" w:rsidRDefault="00012925" w:rsidP="00012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2925">
              <w:rPr>
                <w:rStyle w:val="WinCalendarHolidayBlue"/>
              </w:rPr>
              <w:t xml:space="preserve"> </w:t>
            </w:r>
          </w:p>
          <w:p w14:paraId="3C981362" w14:textId="4EA3BD8D" w:rsidR="00012925" w:rsidRPr="00012925" w:rsidRDefault="0001292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ADA30E" w14:textId="77777777" w:rsidR="00012925" w:rsidRDefault="00012925" w:rsidP="00012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2925">
              <w:rPr>
                <w:rStyle w:val="WinCalendarHolidayBlue"/>
              </w:rPr>
              <w:t xml:space="preserve"> </w:t>
            </w:r>
          </w:p>
          <w:p w14:paraId="10B752AA" w14:textId="24FB7469" w:rsidR="00012925" w:rsidRPr="00012925" w:rsidRDefault="0001292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2925" w:rsidRPr="00012925" w14:paraId="1AA56192" w14:textId="77777777" w:rsidTr="0001292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40D32" w14:textId="77777777" w:rsidR="00012925" w:rsidRDefault="00012925" w:rsidP="00012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2925">
              <w:rPr>
                <w:rStyle w:val="WinCalendarHolidayBlue"/>
              </w:rPr>
              <w:t xml:space="preserve"> </w:t>
            </w:r>
          </w:p>
          <w:p w14:paraId="220CF36B" w14:textId="695531CA" w:rsidR="00012925" w:rsidRPr="00012925" w:rsidRDefault="0001292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C1A84" w14:textId="77777777" w:rsidR="00012925" w:rsidRDefault="00012925" w:rsidP="00012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2925">
              <w:rPr>
                <w:rStyle w:val="WinCalendarHolidayBlue"/>
              </w:rPr>
              <w:t xml:space="preserve"> </w:t>
            </w:r>
          </w:p>
          <w:p w14:paraId="550390F7" w14:textId="0D5ADF7B" w:rsidR="00012925" w:rsidRPr="00012925" w:rsidRDefault="0001292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54297" w14:textId="77777777" w:rsidR="00012925" w:rsidRDefault="00012925" w:rsidP="00012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2925">
              <w:rPr>
                <w:rStyle w:val="WinCalendarHolidayBlue"/>
              </w:rPr>
              <w:t xml:space="preserve"> </w:t>
            </w:r>
          </w:p>
          <w:p w14:paraId="32B45C86" w14:textId="06D239EF" w:rsidR="00012925" w:rsidRPr="00012925" w:rsidRDefault="0001292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AADC5" w14:textId="77777777" w:rsidR="00012925" w:rsidRDefault="00012925" w:rsidP="00012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2925">
              <w:rPr>
                <w:rStyle w:val="WinCalendarHolidayBlue"/>
              </w:rPr>
              <w:t xml:space="preserve"> </w:t>
            </w:r>
          </w:p>
          <w:p w14:paraId="74AE7517" w14:textId="46D8809C" w:rsidR="00012925" w:rsidRPr="00012925" w:rsidRDefault="0001292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E6351" w14:textId="77777777" w:rsidR="00012925" w:rsidRDefault="00012925" w:rsidP="00012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2925">
              <w:rPr>
                <w:rStyle w:val="WinCalendarHolidayBlue"/>
              </w:rPr>
              <w:t xml:space="preserve"> </w:t>
            </w:r>
          </w:p>
          <w:p w14:paraId="12E46369" w14:textId="4C795B3F" w:rsidR="00012925" w:rsidRPr="00012925" w:rsidRDefault="0001292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F243EA" w14:textId="77777777" w:rsidR="00012925" w:rsidRDefault="00012925" w:rsidP="00012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2925">
              <w:rPr>
                <w:rStyle w:val="WinCalendarHolidayBlue"/>
              </w:rPr>
              <w:t xml:space="preserve"> </w:t>
            </w:r>
          </w:p>
          <w:p w14:paraId="7C759244" w14:textId="4B24F5B0" w:rsidR="00012925" w:rsidRPr="00012925" w:rsidRDefault="0001292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7114C7" w14:textId="77777777" w:rsidR="00012925" w:rsidRDefault="00012925" w:rsidP="00012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2925">
              <w:rPr>
                <w:rStyle w:val="WinCalendarHolidayBlue"/>
              </w:rPr>
              <w:t xml:space="preserve"> </w:t>
            </w:r>
          </w:p>
          <w:p w14:paraId="56F546AE" w14:textId="6024662F" w:rsidR="00012925" w:rsidRPr="00012925" w:rsidRDefault="0001292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2925" w:rsidRPr="00012925" w14:paraId="141EC0BF" w14:textId="77777777" w:rsidTr="0001292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2FF55" w14:textId="77777777" w:rsidR="00012925" w:rsidRDefault="00012925" w:rsidP="00012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2925">
              <w:rPr>
                <w:rStyle w:val="WinCalendarHolidayBlue"/>
              </w:rPr>
              <w:t xml:space="preserve"> </w:t>
            </w:r>
          </w:p>
          <w:p w14:paraId="7F829F91" w14:textId="60371239" w:rsidR="00012925" w:rsidRPr="00012925" w:rsidRDefault="0001292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FDC4D" w14:textId="77777777" w:rsidR="00012925" w:rsidRDefault="00012925" w:rsidP="00012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2925">
              <w:rPr>
                <w:rStyle w:val="WinCalendarHolidayRed"/>
              </w:rPr>
              <w:t xml:space="preserve"> Noite de Natal</w:t>
            </w:r>
          </w:p>
          <w:p w14:paraId="49BF107D" w14:textId="42CA2590" w:rsidR="00012925" w:rsidRPr="00012925" w:rsidRDefault="0001292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FD5A6" w14:textId="77777777" w:rsidR="00012925" w:rsidRDefault="00012925" w:rsidP="00012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2925">
              <w:rPr>
                <w:rStyle w:val="WinCalendarHolidayRed"/>
              </w:rPr>
              <w:t xml:space="preserve"> Natal</w:t>
            </w:r>
          </w:p>
          <w:p w14:paraId="0C0833D9" w14:textId="5B8371C1" w:rsidR="00012925" w:rsidRPr="00012925" w:rsidRDefault="0001292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23685" w14:textId="77777777" w:rsidR="00012925" w:rsidRDefault="00012925" w:rsidP="00012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2925">
              <w:rPr>
                <w:rStyle w:val="WinCalendarHolidayBlue"/>
              </w:rPr>
              <w:t xml:space="preserve"> </w:t>
            </w:r>
          </w:p>
          <w:p w14:paraId="3D93EF61" w14:textId="60A427A8" w:rsidR="00012925" w:rsidRPr="00012925" w:rsidRDefault="0001292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DFD30" w14:textId="77777777" w:rsidR="00012925" w:rsidRDefault="00012925" w:rsidP="00012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2925">
              <w:rPr>
                <w:rStyle w:val="WinCalendarHolidayBlue"/>
              </w:rPr>
              <w:t xml:space="preserve"> </w:t>
            </w:r>
          </w:p>
          <w:p w14:paraId="6822F9DB" w14:textId="484241AA" w:rsidR="00012925" w:rsidRPr="00012925" w:rsidRDefault="0001292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13E7A2" w14:textId="77777777" w:rsidR="00012925" w:rsidRDefault="00012925" w:rsidP="00012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2925">
              <w:rPr>
                <w:rStyle w:val="WinCalendarHolidayBlue"/>
              </w:rPr>
              <w:t xml:space="preserve"> </w:t>
            </w:r>
          </w:p>
          <w:p w14:paraId="2122DAEA" w14:textId="4F46D987" w:rsidR="00012925" w:rsidRPr="00012925" w:rsidRDefault="0001292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80A099" w14:textId="77777777" w:rsidR="00012925" w:rsidRDefault="00012925" w:rsidP="00012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12925">
              <w:rPr>
                <w:rStyle w:val="WinCalendarHolidayBlue"/>
              </w:rPr>
              <w:t xml:space="preserve"> </w:t>
            </w:r>
          </w:p>
          <w:p w14:paraId="7B1C9F78" w14:textId="52AA18A7" w:rsidR="00012925" w:rsidRPr="00012925" w:rsidRDefault="0001292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2925" w:rsidRPr="00012925" w14:paraId="5F7FB991" w14:textId="77777777" w:rsidTr="0001292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16F122" w14:textId="77777777" w:rsidR="00012925" w:rsidRDefault="00012925" w:rsidP="00012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12925">
              <w:rPr>
                <w:rStyle w:val="WinCalendarHolidayBlue"/>
              </w:rPr>
              <w:t xml:space="preserve"> </w:t>
            </w:r>
          </w:p>
          <w:p w14:paraId="5E329812" w14:textId="7B9DF6EE" w:rsidR="00012925" w:rsidRPr="00012925" w:rsidRDefault="0001292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CADAA1" w14:textId="77777777" w:rsidR="00012925" w:rsidRDefault="00012925" w:rsidP="00012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12925">
              <w:rPr>
                <w:rStyle w:val="WinCalendarHolidayRed"/>
              </w:rPr>
              <w:t xml:space="preserve"> Véspera de Ano Novo</w:t>
            </w:r>
          </w:p>
          <w:p w14:paraId="7B54570A" w14:textId="692D9C1C" w:rsidR="00012925" w:rsidRPr="00012925" w:rsidRDefault="0001292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A82427" w14:textId="77777777" w:rsidR="00012925" w:rsidRPr="00012925" w:rsidRDefault="0001292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1FEE1DE" w14:textId="66F2E1ED" w:rsidR="00012925" w:rsidRDefault="00012925" w:rsidP="00012925">
      <w:pPr>
        <w:jc w:val="right"/>
      </w:pPr>
      <w:r w:rsidRPr="00012925">
        <w:rPr>
          <w:color w:val="666699"/>
          <w:sz w:val="16"/>
        </w:rPr>
        <w:t xml:space="preserve">Mais Calendários de WinCalendar: </w:t>
      </w:r>
      <w:hyperlink r:id="rId6" w:history="1">
        <w:r w:rsidRPr="00012925">
          <w:rPr>
            <w:rStyle w:val="Hyperlink"/>
            <w:color w:val="666699"/>
            <w:sz w:val="16"/>
          </w:rPr>
          <w:t>Janeiro</w:t>
        </w:r>
      </w:hyperlink>
      <w:r w:rsidRPr="00012925">
        <w:rPr>
          <w:color w:val="666699"/>
          <w:sz w:val="16"/>
        </w:rPr>
        <w:t xml:space="preserve">, </w:t>
      </w:r>
      <w:hyperlink r:id="rId7" w:history="1">
        <w:r w:rsidRPr="00012925">
          <w:rPr>
            <w:rStyle w:val="Hyperlink"/>
            <w:color w:val="666699"/>
            <w:sz w:val="16"/>
          </w:rPr>
          <w:t>Fevereiro</w:t>
        </w:r>
      </w:hyperlink>
      <w:r w:rsidRPr="00012925">
        <w:rPr>
          <w:color w:val="666699"/>
          <w:sz w:val="16"/>
        </w:rPr>
        <w:t xml:space="preserve">, </w:t>
      </w:r>
      <w:hyperlink r:id="rId8" w:history="1">
        <w:r w:rsidRPr="00012925">
          <w:rPr>
            <w:rStyle w:val="Hyperlink"/>
            <w:color w:val="666699"/>
            <w:sz w:val="16"/>
          </w:rPr>
          <w:t>Março</w:t>
        </w:r>
      </w:hyperlink>
    </w:p>
    <w:sectPr w:rsidR="00012925" w:rsidSect="0001292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925"/>
    <w:rsid w:val="000010BB"/>
    <w:rsid w:val="0000255F"/>
    <w:rsid w:val="00004456"/>
    <w:rsid w:val="00011290"/>
    <w:rsid w:val="0001198E"/>
    <w:rsid w:val="00012925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2B4F0"/>
  <w15:chartTrackingRefBased/>
  <w15:docId w15:val="{B0B6BFD7-B1FA-4F78-B376-87234592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1292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1292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1292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1292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1292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1292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129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Mar&#231;o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Fevereiro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Janeiro-2031" TargetMode="External"/><Relationship Id="rId5" Type="http://schemas.openxmlformats.org/officeDocument/2006/relationships/hyperlink" Target="https://www.wincalendar.com/calendario/Portugal/Janeiro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332</Characters>
  <Application>Microsoft Office Word</Application>
  <DocSecurity>0</DocSecurity>
  <Lines>87</Lines>
  <Paragraphs>43</Paragraphs>
  <ScaleCrop>false</ScaleCrop>
  <Company>WinCalendar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Dezembro de 2030 com Feriados &lt;br&gt; Portugal</dc:title>
  <dc:subject>Calendário de Dezembro 2030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2023-12-03T04:55:00Z</dcterms:created>
  <dcterms:modified xsi:type="dcterms:W3CDTF">2023-12-03T04:56:00Z</dcterms:modified>
  <cp:category>Calendário Portugal</cp:category>
</cp:coreProperties>
</file>