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80" w:rsidRDefault="000B5580" w:rsidP="000B55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B5580">
        <w:rPr>
          <w:rFonts w:ascii="Arial" w:hAnsi="Arial" w:cs="Arial"/>
          <w:color w:val="44546A" w:themeColor="text2"/>
          <w:sz w:val="30"/>
        </w:rPr>
        <w:t>Janeiro 2020 -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0B558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B55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B5580" w:rsidRDefault="000B5580" w:rsidP="000B55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B5580" w:rsidRPr="000B5580" w:rsidTr="000B55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B5580" w:rsidRPr="000B5580" w:rsidRDefault="000B5580" w:rsidP="000B55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55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55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"https://www.wincalendar.com/calendario/Portugal/Dezembro-2019" \o "Dezembro 2019" </w:instrText>
            </w:r>
            <w:r w:rsidRPr="000B5580">
              <w:rPr>
                <w:rFonts w:ascii="Arial" w:hAnsi="Arial" w:cs="Arial"/>
                <w:color w:val="345393"/>
                <w:sz w:val="16"/>
              </w:rPr>
            </w:r>
            <w:r w:rsidRPr="000B55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55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0B55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5580" w:rsidRPr="000B5580" w:rsidRDefault="000B5580" w:rsidP="000B55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5580">
              <w:rPr>
                <w:rFonts w:ascii="Arial" w:hAnsi="Arial" w:cs="Arial"/>
                <w:b/>
                <w:color w:val="25478B"/>
                <w:sz w:val="32"/>
              </w:rPr>
              <w:t>Janeiro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5580" w:rsidRPr="000B5580" w:rsidRDefault="000B5580" w:rsidP="000B55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0" w:history="1">
              <w:r w:rsidRPr="000B55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0B5580" w:rsidRPr="003E0C1A" w:rsidTr="000B55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580" w:rsidRPr="003E0C1A" w:rsidRDefault="000B5580" w:rsidP="000B55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580" w:rsidRPr="003E0C1A" w:rsidRDefault="000B5580" w:rsidP="000B55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580" w:rsidRPr="003E0C1A" w:rsidRDefault="000B5580" w:rsidP="000B55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580" w:rsidRPr="003E0C1A" w:rsidRDefault="000B5580" w:rsidP="000B55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580" w:rsidRPr="003E0C1A" w:rsidRDefault="000B5580" w:rsidP="000B55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580" w:rsidRPr="003E0C1A" w:rsidRDefault="000B5580" w:rsidP="000B55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5580" w:rsidRPr="003E0C1A" w:rsidRDefault="000B5580" w:rsidP="000B55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B5580" w:rsidRPr="000B5580" w:rsidTr="000B558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580" w:rsidRPr="000B5580" w:rsidRDefault="000B558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580" w:rsidRPr="000B5580" w:rsidRDefault="000B558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5580">
              <w:rPr>
                <w:rStyle w:val="WinCalendarHolidayRed"/>
              </w:rPr>
              <w:t xml:space="preserve"> Ano Novo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5580" w:rsidRPr="000B5580" w:rsidTr="000B55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5580" w:rsidRPr="000B5580" w:rsidTr="000B55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5580" w:rsidRPr="000B5580" w:rsidTr="000B55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5580" w:rsidRPr="000B5580" w:rsidTr="000B55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5580" w:rsidRPr="000B5580" w:rsidRDefault="000B558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B5580" w:rsidRDefault="000B5580" w:rsidP="000B5580">
      <w:pPr>
        <w:jc w:val="right"/>
      </w:pPr>
      <w:r w:rsidRPr="000B5580">
        <w:rPr>
          <w:color w:val="666699"/>
          <w:sz w:val="16"/>
        </w:rPr>
        <w:t xml:space="preserve">Mais Calendários de WinCalendar: </w:t>
      </w:r>
      <w:hyperlink r:id="rId6" w:history="1">
        <w:r w:rsidRPr="000B5580">
          <w:rPr>
            <w:rStyle w:val="Hyperlink"/>
            <w:color w:val="666699"/>
            <w:sz w:val="16"/>
          </w:rPr>
          <w:t>Fevereiro</w:t>
        </w:r>
      </w:hyperlink>
      <w:r w:rsidRPr="000B5580">
        <w:rPr>
          <w:color w:val="666699"/>
          <w:sz w:val="16"/>
        </w:rPr>
        <w:t xml:space="preserve">, </w:t>
      </w:r>
      <w:hyperlink r:id="rId7" w:history="1">
        <w:r w:rsidRPr="000B5580">
          <w:rPr>
            <w:rStyle w:val="Hyperlink"/>
            <w:color w:val="666699"/>
            <w:sz w:val="16"/>
          </w:rPr>
          <w:t>Março</w:t>
        </w:r>
      </w:hyperlink>
      <w:r w:rsidRPr="000B5580">
        <w:rPr>
          <w:color w:val="666699"/>
          <w:sz w:val="16"/>
        </w:rPr>
        <w:t xml:space="preserve">, </w:t>
      </w:r>
      <w:hyperlink r:id="rId8" w:history="1">
        <w:r w:rsidRPr="000B5580">
          <w:rPr>
            <w:rStyle w:val="Hyperlink"/>
            <w:color w:val="666699"/>
            <w:sz w:val="16"/>
          </w:rPr>
          <w:t>Abril</w:t>
        </w:r>
      </w:hyperlink>
    </w:p>
    <w:sectPr w:rsidR="000B5580" w:rsidSect="000B558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80"/>
    <w:rsid w:val="000B5580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4299A-7497-4E0B-8070-2FB0D102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55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55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55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55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B55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B55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5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Ab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Mar&#231;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Fevereiro-2020" TargetMode="External"/><Relationship Id="rId5" Type="http://schemas.openxmlformats.org/officeDocument/2006/relationships/hyperlink" Target="https://www.wincalendar.com/calendario/Portugal/Feverei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261</Characters>
  <Application>Microsoft Office Word</Application>
  <DocSecurity>0</DocSecurity>
  <Lines>80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2020 com Feriados &lt;br&gt; Portugal</dc:title>
  <dc:subject>Calendário de Janeiro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2020-10-28T20:08:00Z</dcterms:created>
  <dcterms:modified xsi:type="dcterms:W3CDTF">2020-10-28T20:08:00Z</dcterms:modified>
  <cp:category>Calendário Portugal</cp:category>
</cp:coreProperties>
</file>