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CCA5" w14:textId="77777777" w:rsidR="00514677" w:rsidRDefault="00514677" w:rsidP="005146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4677">
        <w:rPr>
          <w:rFonts w:ascii="Arial" w:hAnsi="Arial" w:cs="Arial"/>
          <w:color w:val="44546A" w:themeColor="text2"/>
          <w:sz w:val="30"/>
        </w:rPr>
        <w:t>Junho 2029 -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51467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146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8DBBA7" w14:textId="77777777" w:rsidR="00514677" w:rsidRDefault="00514677" w:rsidP="005146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14677" w:rsidRPr="00514677" w14:paraId="2306F009" w14:textId="77777777" w:rsidTr="005146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C9A2CB" w14:textId="0114A7FB" w:rsidR="00514677" w:rsidRPr="00514677" w:rsidRDefault="00514677" w:rsidP="005146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46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6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"https://www.wincalendar.com/calendario/Portugal/Maio-2029" \o "Maio 2029" </w:instrText>
            </w:r>
            <w:r w:rsidRPr="00514677">
              <w:rPr>
                <w:rFonts w:ascii="Arial" w:hAnsi="Arial" w:cs="Arial"/>
                <w:color w:val="345393"/>
                <w:sz w:val="16"/>
              </w:rPr>
            </w:r>
            <w:r w:rsidRPr="005146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6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5146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356207" w14:textId="27BE541E" w:rsidR="00514677" w:rsidRPr="00514677" w:rsidRDefault="00514677" w:rsidP="005146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677">
              <w:rPr>
                <w:rFonts w:ascii="Arial" w:hAnsi="Arial" w:cs="Arial"/>
                <w:b/>
                <w:color w:val="25478B"/>
                <w:sz w:val="32"/>
              </w:rPr>
              <w:t>Junho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422EB7" w14:textId="59B8F5E6" w:rsidR="00514677" w:rsidRPr="00514677" w:rsidRDefault="00514677" w:rsidP="005146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9" w:history="1">
              <w:r w:rsidRPr="005146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514677" w:rsidRPr="002C2A24" w14:paraId="65536D26" w14:textId="77777777" w:rsidTr="005146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33CAB" w14:textId="77777777" w:rsidR="00514677" w:rsidRPr="002C2A24" w:rsidRDefault="00514677" w:rsidP="00514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B5D30" w14:textId="77777777" w:rsidR="00514677" w:rsidRPr="002C2A24" w:rsidRDefault="00514677" w:rsidP="00514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2D7F3" w14:textId="77777777" w:rsidR="00514677" w:rsidRPr="002C2A24" w:rsidRDefault="00514677" w:rsidP="00514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35321" w14:textId="77777777" w:rsidR="00514677" w:rsidRPr="002C2A24" w:rsidRDefault="00514677" w:rsidP="00514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8E843" w14:textId="77777777" w:rsidR="00514677" w:rsidRPr="002C2A24" w:rsidRDefault="00514677" w:rsidP="00514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332EC" w14:textId="77777777" w:rsidR="00514677" w:rsidRPr="002C2A24" w:rsidRDefault="00514677" w:rsidP="00514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5566BF" w14:textId="77777777" w:rsidR="00514677" w:rsidRPr="002C2A24" w:rsidRDefault="00514677" w:rsidP="00514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14677" w:rsidRPr="00514677" w14:paraId="0321FC10" w14:textId="77777777" w:rsidTr="005146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D9977" w14:textId="77777777" w:rsidR="00514677" w:rsidRPr="00514677" w:rsidRDefault="005146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946A3" w14:textId="77777777" w:rsidR="00514677" w:rsidRPr="00514677" w:rsidRDefault="005146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72729" w14:textId="77777777" w:rsidR="00514677" w:rsidRPr="00514677" w:rsidRDefault="005146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D5E43" w14:textId="77777777" w:rsidR="00514677" w:rsidRPr="00514677" w:rsidRDefault="005146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6272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2BE4D17D" w14:textId="64054595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C60C2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79A582CA" w14:textId="1C0C9492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D007D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17571735" w14:textId="5508C366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677" w:rsidRPr="00514677" w14:paraId="3EDFA496" w14:textId="77777777" w:rsidTr="005146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2390E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3D5E210F" w14:textId="5B488C7B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7E20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78839294" w14:textId="4C9396EA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8D33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5F9F5830" w14:textId="1B2079C7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923A7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4C0FA137" w14:textId="58F1C96C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C14E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7256E57F" w14:textId="15699B55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4BB7B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7C912EDF" w14:textId="269C945F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C0496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677">
              <w:rPr>
                <w:rStyle w:val="WinCalendarHolidayRed"/>
              </w:rPr>
              <w:t xml:space="preserve"> Dia de Portugal</w:t>
            </w:r>
          </w:p>
          <w:p w14:paraId="2B06CC7D" w14:textId="4AC935A6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677" w:rsidRPr="00514677" w14:paraId="016BC8D7" w14:textId="77777777" w:rsidTr="005146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A2C26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0B97109B" w14:textId="61E8BBD1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3B67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5D169696" w14:textId="41FC84DF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C3251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677">
              <w:rPr>
                <w:rStyle w:val="WinCalendarHolidayBlue"/>
              </w:rPr>
              <w:t xml:space="preserve"> Santo António</w:t>
            </w:r>
          </w:p>
          <w:p w14:paraId="653C7D64" w14:textId="122D9079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0960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003389D8" w14:textId="63F34EC0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C0E91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18BCFC0E" w14:textId="76715162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D8957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17246A67" w14:textId="24D7B528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196DE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470762F2" w14:textId="739A7EDB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677" w:rsidRPr="00514677" w14:paraId="414BEB58" w14:textId="77777777" w:rsidTr="005146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22D96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0EC69F7C" w14:textId="1D057E12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ABFCB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79CD068A" w14:textId="125BC46A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EE9B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70AB5450" w14:textId="16ECABCF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52F40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677">
              <w:rPr>
                <w:rStyle w:val="WinCalendarHolidayBlue"/>
              </w:rPr>
              <w:t xml:space="preserve"> Início do Verão</w:t>
            </w:r>
          </w:p>
          <w:p w14:paraId="4633D70B" w14:textId="49D971F2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36CDA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61B46CB1" w14:textId="1A227807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25768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50E20D48" w14:textId="7C53A588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5EE3A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677">
              <w:rPr>
                <w:rStyle w:val="WinCalendarHolidayBlue"/>
              </w:rPr>
              <w:t xml:space="preserve"> São João</w:t>
            </w:r>
          </w:p>
          <w:p w14:paraId="0DF669F7" w14:textId="64DFF424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677" w:rsidRPr="00514677" w14:paraId="20405909" w14:textId="77777777" w:rsidTr="005146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8ABF4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74122166" w14:textId="3EB12F84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49029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48E659A7" w14:textId="666970AD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A500A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4D9EEC46" w14:textId="0DEB63A4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4E1A1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43D54BDC" w14:textId="15BD51B9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282B0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677">
              <w:rPr>
                <w:rStyle w:val="WinCalendarHolidayBlue"/>
              </w:rPr>
              <w:t xml:space="preserve"> São Pedro</w:t>
            </w:r>
          </w:p>
          <w:p w14:paraId="7652EA07" w14:textId="3F80928A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C89CAE" w14:textId="77777777" w:rsidR="00514677" w:rsidRDefault="00514677" w:rsidP="00514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677">
              <w:rPr>
                <w:rStyle w:val="WinCalendarHolidayBlue"/>
              </w:rPr>
              <w:t xml:space="preserve"> </w:t>
            </w:r>
          </w:p>
          <w:p w14:paraId="38354F27" w14:textId="23DC6983" w:rsidR="00514677" w:rsidRPr="00514677" w:rsidRDefault="005146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77BAA7" w14:textId="77777777" w:rsidR="00514677" w:rsidRPr="00514677" w:rsidRDefault="00514677" w:rsidP="005146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B4681F" w14:textId="6D6AEFF2" w:rsidR="00514677" w:rsidRDefault="00514677" w:rsidP="00514677">
      <w:pPr>
        <w:jc w:val="right"/>
      </w:pPr>
      <w:r w:rsidRPr="00514677">
        <w:rPr>
          <w:color w:val="666699"/>
          <w:sz w:val="16"/>
        </w:rPr>
        <w:t xml:space="preserve">Mais Calendários de WinCalendar: </w:t>
      </w:r>
      <w:hyperlink r:id="rId6" w:history="1">
        <w:r w:rsidRPr="00514677">
          <w:rPr>
            <w:rStyle w:val="Hyperlink"/>
            <w:color w:val="666699"/>
            <w:sz w:val="16"/>
          </w:rPr>
          <w:t>Julho</w:t>
        </w:r>
      </w:hyperlink>
      <w:r w:rsidRPr="00514677">
        <w:rPr>
          <w:color w:val="666699"/>
          <w:sz w:val="16"/>
        </w:rPr>
        <w:t xml:space="preserve">, </w:t>
      </w:r>
      <w:hyperlink r:id="rId7" w:history="1">
        <w:r w:rsidRPr="00514677">
          <w:rPr>
            <w:rStyle w:val="Hyperlink"/>
            <w:color w:val="666699"/>
            <w:sz w:val="16"/>
          </w:rPr>
          <w:t>Agosto</w:t>
        </w:r>
      </w:hyperlink>
      <w:r w:rsidRPr="00514677">
        <w:rPr>
          <w:color w:val="666699"/>
          <w:sz w:val="16"/>
        </w:rPr>
        <w:t xml:space="preserve">, </w:t>
      </w:r>
      <w:hyperlink r:id="rId8" w:history="1">
        <w:r w:rsidRPr="00514677">
          <w:rPr>
            <w:rStyle w:val="Hyperlink"/>
            <w:color w:val="666699"/>
            <w:sz w:val="16"/>
          </w:rPr>
          <w:t>Setembro</w:t>
        </w:r>
      </w:hyperlink>
    </w:p>
    <w:sectPr w:rsidR="00514677" w:rsidSect="005146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4677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DA9C"/>
  <w15:chartTrackingRefBased/>
  <w15:docId w15:val="{B4F2A930-0AB1-4D8A-8AC2-86EFE5D3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46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46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46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46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46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46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4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Set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9" TargetMode="External"/><Relationship Id="rId5" Type="http://schemas.openxmlformats.org/officeDocument/2006/relationships/hyperlink" Target="https://www.wincalendar.com/calendario/Portugal/Jul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293</Characters>
  <Application>Microsoft Office Word</Application>
  <DocSecurity>0</DocSecurity>
  <Lines>80</Lines>
  <Paragraphs>42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2029 com Feriados &lt;br&gt; Portugal</dc:title>
  <dc:subject>Calendário de Junho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2023-12-03T04:35:00Z</dcterms:created>
  <dcterms:modified xsi:type="dcterms:W3CDTF">2023-12-03T04:35:00Z</dcterms:modified>
  <cp:category>Calendário Portugal</cp:category>
</cp:coreProperties>
</file>