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9E6FB" w14:textId="77777777" w:rsidR="00C70713" w:rsidRDefault="00C70713" w:rsidP="00C7071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70713">
        <w:rPr>
          <w:rFonts w:ascii="Arial" w:hAnsi="Arial" w:cs="Arial"/>
          <w:color w:val="44546A" w:themeColor="text2"/>
          <w:sz w:val="30"/>
        </w:rPr>
        <w:t>Março 2022 -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C70713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C7071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9A1053A" w14:textId="77777777" w:rsidR="00C70713" w:rsidRDefault="00C70713" w:rsidP="00C7071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70713" w:rsidRPr="00C70713" w14:paraId="29DF13AD" w14:textId="77777777" w:rsidTr="00C707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452CEFC" w14:textId="58E166F4" w:rsidR="00C70713" w:rsidRPr="00C70713" w:rsidRDefault="00C70713" w:rsidP="00C7071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707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071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"https://www.wincalendar.com/calendario/Portugal/Fevereiro-2022" \o "Fevereiro 2022" </w:instrText>
            </w:r>
            <w:r w:rsidRPr="00C70713">
              <w:rPr>
                <w:rFonts w:ascii="Arial" w:hAnsi="Arial" w:cs="Arial"/>
                <w:color w:val="345393"/>
                <w:sz w:val="16"/>
              </w:rPr>
            </w:r>
            <w:r w:rsidRPr="00C707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07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Fevereiro</w:t>
            </w:r>
            <w:r w:rsidRPr="00C707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E1838E" w14:textId="4923058D" w:rsidR="00C70713" w:rsidRPr="00C70713" w:rsidRDefault="00C70713" w:rsidP="00C7071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0713">
              <w:rPr>
                <w:rFonts w:ascii="Arial" w:hAnsi="Arial" w:cs="Arial"/>
                <w:b/>
                <w:color w:val="25478B"/>
                <w:sz w:val="32"/>
              </w:rPr>
              <w:t>Março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E59056" w14:textId="5A1A9716" w:rsidR="00C70713" w:rsidRPr="00C70713" w:rsidRDefault="00C70713" w:rsidP="00C7071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2" w:history="1">
              <w:r w:rsidRPr="00C707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C70713" w:rsidRPr="002C2A24" w14:paraId="3CA1AEFD" w14:textId="77777777" w:rsidTr="00C707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02A4EB" w14:textId="77777777" w:rsidR="00C70713" w:rsidRPr="002C2A24" w:rsidRDefault="00C70713" w:rsidP="00C707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7DB9BD" w14:textId="77777777" w:rsidR="00C70713" w:rsidRPr="002C2A24" w:rsidRDefault="00C70713" w:rsidP="00C707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4B76EE" w14:textId="77777777" w:rsidR="00C70713" w:rsidRPr="002C2A24" w:rsidRDefault="00C70713" w:rsidP="00C707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1E5842" w14:textId="77777777" w:rsidR="00C70713" w:rsidRPr="002C2A24" w:rsidRDefault="00C70713" w:rsidP="00C707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2CC6F9" w14:textId="77777777" w:rsidR="00C70713" w:rsidRPr="002C2A24" w:rsidRDefault="00C70713" w:rsidP="00C707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DA26FB" w14:textId="77777777" w:rsidR="00C70713" w:rsidRPr="002C2A24" w:rsidRDefault="00C70713" w:rsidP="00C707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165402" w14:textId="77777777" w:rsidR="00C70713" w:rsidRPr="002C2A24" w:rsidRDefault="00C70713" w:rsidP="00C707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C70713" w:rsidRPr="00C70713" w14:paraId="0391602A" w14:textId="77777777" w:rsidTr="00C7071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19ED45" w14:textId="77777777" w:rsidR="00C70713" w:rsidRPr="00C70713" w:rsidRDefault="00C7071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A1E7C" w14:textId="77777777" w:rsidR="00C70713" w:rsidRDefault="00C70713" w:rsidP="00C70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0713">
              <w:rPr>
                <w:rStyle w:val="WinCalendarHolidayBlue"/>
              </w:rPr>
              <w:t xml:space="preserve"> Carnaval</w:t>
            </w:r>
          </w:p>
          <w:p w14:paraId="65A288D8" w14:textId="6D7E3668" w:rsidR="00C70713" w:rsidRPr="00C70713" w:rsidRDefault="00C707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10B48" w14:textId="77777777" w:rsidR="00C70713" w:rsidRDefault="00C70713" w:rsidP="00C70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0713">
              <w:rPr>
                <w:rStyle w:val="WinCalendarHolidayBlue"/>
              </w:rPr>
              <w:t xml:space="preserve"> </w:t>
            </w:r>
          </w:p>
          <w:p w14:paraId="79558942" w14:textId="1F70386A" w:rsidR="00C70713" w:rsidRPr="00C70713" w:rsidRDefault="00C707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22EFB" w14:textId="77777777" w:rsidR="00C70713" w:rsidRDefault="00C70713" w:rsidP="00C70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0713">
              <w:rPr>
                <w:rStyle w:val="WinCalendarHolidayBlue"/>
              </w:rPr>
              <w:t xml:space="preserve"> </w:t>
            </w:r>
          </w:p>
          <w:p w14:paraId="770BF82A" w14:textId="078A9BA8" w:rsidR="00C70713" w:rsidRPr="00C70713" w:rsidRDefault="00C707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FEEC9" w14:textId="77777777" w:rsidR="00C70713" w:rsidRDefault="00C70713" w:rsidP="00C70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0713">
              <w:rPr>
                <w:rStyle w:val="WinCalendarHolidayBlue"/>
              </w:rPr>
              <w:t xml:space="preserve"> </w:t>
            </w:r>
          </w:p>
          <w:p w14:paraId="24DA5661" w14:textId="7C5140CD" w:rsidR="00C70713" w:rsidRPr="00C70713" w:rsidRDefault="00C707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DDCC02" w14:textId="77777777" w:rsidR="00C70713" w:rsidRDefault="00C70713" w:rsidP="00C70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0713">
              <w:rPr>
                <w:rStyle w:val="WinCalendarHolidayBlue"/>
              </w:rPr>
              <w:t xml:space="preserve"> </w:t>
            </w:r>
          </w:p>
          <w:p w14:paraId="4A002EBB" w14:textId="4DE867AA" w:rsidR="00C70713" w:rsidRPr="00C70713" w:rsidRDefault="00C707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09326E" w14:textId="77777777" w:rsidR="00C70713" w:rsidRDefault="00C70713" w:rsidP="00C70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0713">
              <w:rPr>
                <w:rStyle w:val="WinCalendarHolidayBlue"/>
              </w:rPr>
              <w:t xml:space="preserve"> </w:t>
            </w:r>
          </w:p>
          <w:p w14:paraId="171B0B68" w14:textId="42E84E1B" w:rsidR="00C70713" w:rsidRPr="00C70713" w:rsidRDefault="00C707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0713" w:rsidRPr="00C70713" w14:paraId="5D5B46BF" w14:textId="77777777" w:rsidTr="00C7071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30FA9" w14:textId="77777777" w:rsidR="00C70713" w:rsidRDefault="00C70713" w:rsidP="00C70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0713">
              <w:rPr>
                <w:rStyle w:val="WinCalendarHolidayBlue"/>
              </w:rPr>
              <w:t xml:space="preserve"> </w:t>
            </w:r>
          </w:p>
          <w:p w14:paraId="023AF5D2" w14:textId="2CE090E3" w:rsidR="00C70713" w:rsidRPr="00C70713" w:rsidRDefault="00C707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650D5" w14:textId="77777777" w:rsidR="00C70713" w:rsidRDefault="00C70713" w:rsidP="00C70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0713">
              <w:rPr>
                <w:rStyle w:val="WinCalendarHolidayBlue"/>
              </w:rPr>
              <w:t xml:space="preserve"> Dia Intl. da Mulher</w:t>
            </w:r>
          </w:p>
          <w:p w14:paraId="19AF394C" w14:textId="621C8CE6" w:rsidR="00C70713" w:rsidRPr="00C70713" w:rsidRDefault="00C707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66889" w14:textId="77777777" w:rsidR="00C70713" w:rsidRDefault="00C70713" w:rsidP="00C70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0713">
              <w:rPr>
                <w:rStyle w:val="WinCalendarHolidayBlue"/>
              </w:rPr>
              <w:t xml:space="preserve"> </w:t>
            </w:r>
          </w:p>
          <w:p w14:paraId="1450A043" w14:textId="1667F032" w:rsidR="00C70713" w:rsidRPr="00C70713" w:rsidRDefault="00C707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75894" w14:textId="77777777" w:rsidR="00C70713" w:rsidRDefault="00C70713" w:rsidP="00C70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0713">
              <w:rPr>
                <w:rStyle w:val="WinCalendarHolidayBlue"/>
              </w:rPr>
              <w:t xml:space="preserve"> </w:t>
            </w:r>
          </w:p>
          <w:p w14:paraId="2E9C4D90" w14:textId="5595165A" w:rsidR="00C70713" w:rsidRPr="00C70713" w:rsidRDefault="00C707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06789" w14:textId="77777777" w:rsidR="00C70713" w:rsidRDefault="00C70713" w:rsidP="00C70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0713">
              <w:rPr>
                <w:rStyle w:val="WinCalendarHolidayBlue"/>
              </w:rPr>
              <w:t xml:space="preserve"> </w:t>
            </w:r>
          </w:p>
          <w:p w14:paraId="7EF0C915" w14:textId="0A5E1676" w:rsidR="00C70713" w:rsidRPr="00C70713" w:rsidRDefault="00C707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60DF78" w14:textId="77777777" w:rsidR="00C70713" w:rsidRDefault="00C70713" w:rsidP="00C70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0713">
              <w:rPr>
                <w:rStyle w:val="WinCalendarHolidayBlue"/>
              </w:rPr>
              <w:t xml:space="preserve"> </w:t>
            </w:r>
          </w:p>
          <w:p w14:paraId="3E342585" w14:textId="7CE0D539" w:rsidR="00C70713" w:rsidRPr="00C70713" w:rsidRDefault="00C707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4A01D6" w14:textId="77777777" w:rsidR="00C70713" w:rsidRDefault="00C70713" w:rsidP="00C70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0713">
              <w:rPr>
                <w:rStyle w:val="WinCalendarHolidayBlue"/>
              </w:rPr>
              <w:t xml:space="preserve"> </w:t>
            </w:r>
          </w:p>
          <w:p w14:paraId="445DCBAB" w14:textId="1769F0DD" w:rsidR="00C70713" w:rsidRPr="00C70713" w:rsidRDefault="00C707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0713" w:rsidRPr="00C70713" w14:paraId="712CCE4C" w14:textId="77777777" w:rsidTr="00C7071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04FDF" w14:textId="77777777" w:rsidR="00C70713" w:rsidRDefault="00C70713" w:rsidP="00C70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0713">
              <w:rPr>
                <w:rStyle w:val="WinCalendarHolidayBlue"/>
              </w:rPr>
              <w:t xml:space="preserve"> </w:t>
            </w:r>
          </w:p>
          <w:p w14:paraId="0BA7FFE8" w14:textId="70354761" w:rsidR="00C70713" w:rsidRPr="00C70713" w:rsidRDefault="00C707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BCB02" w14:textId="77777777" w:rsidR="00C70713" w:rsidRDefault="00C70713" w:rsidP="00C70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0713">
              <w:rPr>
                <w:rStyle w:val="WinCalendarHolidayBlue"/>
              </w:rPr>
              <w:t xml:space="preserve"> </w:t>
            </w:r>
          </w:p>
          <w:p w14:paraId="7913956D" w14:textId="7204ECC2" w:rsidR="00C70713" w:rsidRPr="00C70713" w:rsidRDefault="00C707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DC498" w14:textId="77777777" w:rsidR="00C70713" w:rsidRDefault="00C70713" w:rsidP="00C70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0713">
              <w:rPr>
                <w:rStyle w:val="WinCalendarHolidayBlue"/>
              </w:rPr>
              <w:t xml:space="preserve"> </w:t>
            </w:r>
          </w:p>
          <w:p w14:paraId="7EBB94D6" w14:textId="73A7E15E" w:rsidR="00C70713" w:rsidRPr="00C70713" w:rsidRDefault="00C707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533D2" w14:textId="77777777" w:rsidR="00C70713" w:rsidRDefault="00C70713" w:rsidP="00C70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0713">
              <w:rPr>
                <w:rStyle w:val="WinCalendarHolidayBlue"/>
              </w:rPr>
              <w:t xml:space="preserve"> </w:t>
            </w:r>
          </w:p>
          <w:p w14:paraId="135405AA" w14:textId="15EBAEFF" w:rsidR="00C70713" w:rsidRPr="00C70713" w:rsidRDefault="00C707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9F5E3" w14:textId="77777777" w:rsidR="00C70713" w:rsidRDefault="00C70713" w:rsidP="00C70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0713">
              <w:rPr>
                <w:rStyle w:val="WinCalendarHolidayBlue"/>
              </w:rPr>
              <w:t xml:space="preserve"> </w:t>
            </w:r>
          </w:p>
          <w:p w14:paraId="15EE6B92" w14:textId="15C1C832" w:rsidR="00C70713" w:rsidRPr="00C70713" w:rsidRDefault="00C707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6C736B" w14:textId="77777777" w:rsidR="00C70713" w:rsidRDefault="00C70713" w:rsidP="00C70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0713">
              <w:rPr>
                <w:rStyle w:val="WinCalendarHolidayBlue"/>
              </w:rPr>
              <w:t xml:space="preserve"> Dia do Pai</w:t>
            </w:r>
          </w:p>
          <w:p w14:paraId="2BE79478" w14:textId="52CAE97E" w:rsidR="00C70713" w:rsidRPr="00C70713" w:rsidRDefault="00C707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6D23B3" w14:textId="77777777" w:rsidR="00C70713" w:rsidRDefault="00C70713" w:rsidP="00C70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0713">
              <w:rPr>
                <w:rStyle w:val="WinCalendarHolidayBlue"/>
              </w:rPr>
              <w:t xml:space="preserve"> Dia Intl. da Felicidade</w:t>
            </w:r>
          </w:p>
          <w:p w14:paraId="6565103D" w14:textId="5494B83F" w:rsidR="00C70713" w:rsidRPr="00C70713" w:rsidRDefault="00C707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0713" w:rsidRPr="00C70713" w14:paraId="3897184C" w14:textId="77777777" w:rsidTr="00C7071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1837F" w14:textId="77777777" w:rsidR="00C70713" w:rsidRDefault="00C70713" w:rsidP="00C70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0713">
              <w:rPr>
                <w:rStyle w:val="WinCalendarHolidayBlue"/>
              </w:rPr>
              <w:t xml:space="preserve"> </w:t>
            </w:r>
          </w:p>
          <w:p w14:paraId="3131F296" w14:textId="3DFF6990" w:rsidR="00C70713" w:rsidRPr="00C70713" w:rsidRDefault="00C707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16E59" w14:textId="77777777" w:rsidR="00C70713" w:rsidRDefault="00C70713" w:rsidP="00C70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0713">
              <w:rPr>
                <w:rStyle w:val="WinCalendarHolidayBlue"/>
              </w:rPr>
              <w:t xml:space="preserve"> </w:t>
            </w:r>
          </w:p>
          <w:p w14:paraId="43DAADF5" w14:textId="259E4BDF" w:rsidR="00C70713" w:rsidRPr="00C70713" w:rsidRDefault="00C707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24E6C" w14:textId="77777777" w:rsidR="00C70713" w:rsidRDefault="00C70713" w:rsidP="00C70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0713">
              <w:rPr>
                <w:rStyle w:val="WinCalendarHolidayBlue"/>
              </w:rPr>
              <w:t xml:space="preserve"> </w:t>
            </w:r>
          </w:p>
          <w:p w14:paraId="2027D59B" w14:textId="318318FC" w:rsidR="00C70713" w:rsidRPr="00C70713" w:rsidRDefault="00C707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C36C7" w14:textId="77777777" w:rsidR="00C70713" w:rsidRDefault="00C70713" w:rsidP="00C70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0713">
              <w:rPr>
                <w:rStyle w:val="WinCalendarHolidayBlue"/>
              </w:rPr>
              <w:t xml:space="preserve"> </w:t>
            </w:r>
          </w:p>
          <w:p w14:paraId="5EA569EC" w14:textId="0F6734AB" w:rsidR="00C70713" w:rsidRPr="00C70713" w:rsidRDefault="00C707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89C34" w14:textId="77777777" w:rsidR="00C70713" w:rsidRDefault="00C70713" w:rsidP="00C70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0713">
              <w:rPr>
                <w:rStyle w:val="WinCalendarHolidayBlue"/>
              </w:rPr>
              <w:t xml:space="preserve"> </w:t>
            </w:r>
          </w:p>
          <w:p w14:paraId="6D14F874" w14:textId="3DAE1BAD" w:rsidR="00C70713" w:rsidRPr="00C70713" w:rsidRDefault="00C707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B3008C" w14:textId="77777777" w:rsidR="00C70713" w:rsidRDefault="00C70713" w:rsidP="00C70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0713">
              <w:rPr>
                <w:rStyle w:val="WinCalendarHolidayBlue"/>
              </w:rPr>
              <w:t xml:space="preserve"> </w:t>
            </w:r>
          </w:p>
          <w:p w14:paraId="1FD3F894" w14:textId="573D675B" w:rsidR="00C70713" w:rsidRPr="00C70713" w:rsidRDefault="00C707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99847D" w14:textId="77777777" w:rsidR="00C70713" w:rsidRDefault="00C70713" w:rsidP="00C70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0713">
              <w:rPr>
                <w:rStyle w:val="WinCalendarHolidayBlue"/>
              </w:rPr>
              <w:t xml:space="preserve"> Início do Horário de Verão</w:t>
            </w:r>
          </w:p>
          <w:p w14:paraId="298D9B99" w14:textId="1328E9AE" w:rsidR="00C70713" w:rsidRPr="00C70713" w:rsidRDefault="00C707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0713" w:rsidRPr="00C70713" w14:paraId="3FEC2594" w14:textId="77777777" w:rsidTr="00C7071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25F3DE" w14:textId="77777777" w:rsidR="00C70713" w:rsidRDefault="00C70713" w:rsidP="00C70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0713">
              <w:rPr>
                <w:rStyle w:val="WinCalendarHolidayBlue"/>
              </w:rPr>
              <w:t xml:space="preserve"> </w:t>
            </w:r>
          </w:p>
          <w:p w14:paraId="6B773AEF" w14:textId="537C85CD" w:rsidR="00C70713" w:rsidRPr="00C70713" w:rsidRDefault="00C707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DF8099" w14:textId="77777777" w:rsidR="00C70713" w:rsidRDefault="00C70713" w:rsidP="00C70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0713">
              <w:rPr>
                <w:rStyle w:val="WinCalendarHolidayBlue"/>
              </w:rPr>
              <w:t xml:space="preserve"> </w:t>
            </w:r>
          </w:p>
          <w:p w14:paraId="66E8192B" w14:textId="2A098928" w:rsidR="00C70713" w:rsidRPr="00C70713" w:rsidRDefault="00C707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D86974" w14:textId="77777777" w:rsidR="00C70713" w:rsidRDefault="00C70713" w:rsidP="00C70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0713">
              <w:rPr>
                <w:rStyle w:val="WinCalendarHolidayBlue"/>
              </w:rPr>
              <w:t xml:space="preserve"> </w:t>
            </w:r>
          </w:p>
          <w:p w14:paraId="1E35268C" w14:textId="7B5548D7" w:rsidR="00C70713" w:rsidRPr="00C70713" w:rsidRDefault="00C707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54D470" w14:textId="77777777" w:rsidR="00C70713" w:rsidRDefault="00C70713" w:rsidP="00C70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70713">
              <w:rPr>
                <w:rStyle w:val="WinCalendarHolidayBlue"/>
              </w:rPr>
              <w:t xml:space="preserve"> </w:t>
            </w:r>
          </w:p>
          <w:p w14:paraId="473D2688" w14:textId="365238AB" w:rsidR="00C70713" w:rsidRPr="00C70713" w:rsidRDefault="00C707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473C96" w14:textId="77777777" w:rsidR="00C70713" w:rsidRPr="00C70713" w:rsidRDefault="00C7071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25722A7" w14:textId="0C7F9C2C" w:rsidR="00C70713" w:rsidRDefault="00C70713" w:rsidP="00C70713">
      <w:pPr>
        <w:jc w:val="right"/>
      </w:pPr>
      <w:r w:rsidRPr="00C70713">
        <w:rPr>
          <w:color w:val="666699"/>
          <w:sz w:val="16"/>
        </w:rPr>
        <w:t xml:space="preserve">Calendários PRT </w:t>
      </w:r>
      <w:hyperlink r:id="rId6" w:history="1">
        <w:r w:rsidRPr="00C70713">
          <w:rPr>
            <w:rStyle w:val="Hyperlink"/>
            <w:color w:val="666699"/>
            <w:sz w:val="16"/>
          </w:rPr>
          <w:t>Abril</w:t>
        </w:r>
      </w:hyperlink>
      <w:r w:rsidRPr="00C70713">
        <w:rPr>
          <w:color w:val="666699"/>
          <w:sz w:val="16"/>
        </w:rPr>
        <w:t xml:space="preserve">, </w:t>
      </w:r>
      <w:hyperlink r:id="rId7" w:history="1">
        <w:r w:rsidRPr="00C70713">
          <w:rPr>
            <w:rStyle w:val="Hyperlink"/>
            <w:color w:val="666699"/>
            <w:sz w:val="16"/>
          </w:rPr>
          <w:t>Maio</w:t>
        </w:r>
      </w:hyperlink>
      <w:r w:rsidRPr="00C70713">
        <w:rPr>
          <w:color w:val="666699"/>
          <w:sz w:val="16"/>
        </w:rPr>
        <w:t xml:space="preserve">, </w:t>
      </w:r>
      <w:hyperlink r:id="rId8" w:history="1">
        <w:r w:rsidRPr="00C70713">
          <w:rPr>
            <w:rStyle w:val="Hyperlink"/>
            <w:color w:val="666699"/>
            <w:sz w:val="16"/>
          </w:rPr>
          <w:t>Junho</w:t>
        </w:r>
      </w:hyperlink>
    </w:p>
    <w:sectPr w:rsidR="00C70713" w:rsidSect="00C7071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71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713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01B91"/>
  <w15:chartTrackingRefBased/>
  <w15:docId w15:val="{73058615-BBA5-4EA6-9A06-61A992F2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7071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7071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7071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7071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7071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7071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707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0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Junh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Mai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Abril-2022" TargetMode="External"/><Relationship Id="rId5" Type="http://schemas.openxmlformats.org/officeDocument/2006/relationships/hyperlink" Target="https://www.wincalendar.com/calendario/Portugal/Abri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301</Characters>
  <Application>Microsoft Office Word</Application>
  <DocSecurity>0</DocSecurity>
  <Lines>81</Lines>
  <Paragraphs>43</Paragraphs>
  <ScaleCrop>false</ScaleCrop>
  <Company>WinCalendar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Março de 2022 com Feriados &lt;br&gt; Portugal</dc:title>
  <dc:subject>Calendário de Março 2022</dc:subject>
  <dc:creator>WinCalendar.com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2023-12-03T03:18:00Z</dcterms:created>
  <dcterms:modified xsi:type="dcterms:W3CDTF">2023-12-03T03:18:00Z</dcterms:modified>
  <cp:category>Calendário Portugal</cp:category>
</cp:coreProperties>
</file>