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EF29" w14:textId="77777777" w:rsidR="002F48E5" w:rsidRDefault="002F48E5" w:rsidP="002F48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48E5">
        <w:rPr>
          <w:rFonts w:ascii="Arial" w:hAnsi="Arial" w:cs="Arial"/>
          <w:color w:val="44546A" w:themeColor="text2"/>
          <w:sz w:val="30"/>
        </w:rPr>
        <w:t>Outubro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2F48E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F48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FE3FEB" w14:textId="77777777" w:rsidR="002F48E5" w:rsidRDefault="002F48E5" w:rsidP="002F48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48E5" w:rsidRPr="002F48E5" w14:paraId="312D4D03" w14:textId="77777777" w:rsidTr="002F4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9C9F08" w14:textId="3BF9A081" w:rsidR="002F48E5" w:rsidRPr="002F48E5" w:rsidRDefault="002F48E5" w:rsidP="002F48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4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8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"https://www.wincalendar.com/calendario/Portugal/Setembro-2024" \o "Setembro 2024" </w:instrText>
            </w:r>
            <w:r w:rsidRPr="002F48E5">
              <w:rPr>
                <w:rFonts w:ascii="Arial" w:hAnsi="Arial" w:cs="Arial"/>
                <w:color w:val="345393"/>
                <w:sz w:val="16"/>
              </w:rPr>
            </w:r>
            <w:r w:rsidRPr="002F4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2F4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60AAF" w14:textId="1AF9BDAC" w:rsidR="002F48E5" w:rsidRPr="002F48E5" w:rsidRDefault="002F48E5" w:rsidP="002F48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8E5">
              <w:rPr>
                <w:rFonts w:ascii="Arial" w:hAnsi="Arial" w:cs="Arial"/>
                <w:b/>
                <w:color w:val="25478B"/>
                <w:sz w:val="32"/>
              </w:rPr>
              <w:t>Outubro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F7F23" w14:textId="78882B80" w:rsidR="002F48E5" w:rsidRPr="002F48E5" w:rsidRDefault="002F48E5" w:rsidP="002F48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4" w:history="1">
              <w:r w:rsidRPr="002F4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2F48E5" w:rsidRPr="00DE6793" w14:paraId="18A82FA0" w14:textId="77777777" w:rsidTr="002F4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04A20" w14:textId="77777777" w:rsidR="002F48E5" w:rsidRPr="00DE6793" w:rsidRDefault="002F48E5" w:rsidP="002F4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885E3" w14:textId="77777777" w:rsidR="002F48E5" w:rsidRPr="00DE6793" w:rsidRDefault="002F48E5" w:rsidP="002F4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5549E" w14:textId="77777777" w:rsidR="002F48E5" w:rsidRPr="00DE6793" w:rsidRDefault="002F48E5" w:rsidP="002F4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C149B" w14:textId="77777777" w:rsidR="002F48E5" w:rsidRPr="00DE6793" w:rsidRDefault="002F48E5" w:rsidP="002F4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F44AB" w14:textId="77777777" w:rsidR="002F48E5" w:rsidRPr="00DE6793" w:rsidRDefault="002F48E5" w:rsidP="002F4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A1D1A" w14:textId="77777777" w:rsidR="002F48E5" w:rsidRPr="00DE6793" w:rsidRDefault="002F48E5" w:rsidP="002F4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B4524" w14:textId="77777777" w:rsidR="002F48E5" w:rsidRPr="00DE6793" w:rsidRDefault="002F48E5" w:rsidP="002F4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48E5" w:rsidRPr="002F48E5" w14:paraId="69C17540" w14:textId="77777777" w:rsidTr="002F48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48484" w14:textId="77777777" w:rsidR="002F48E5" w:rsidRPr="002F48E5" w:rsidRDefault="002F48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05AD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4BFA8284" w14:textId="60B75573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F907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6659439F" w14:textId="2324A314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BAC0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2C9F6C5B" w14:textId="07AE5551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3418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2E9D4994" w14:textId="4B0825AD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35B50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8E5">
              <w:rPr>
                <w:rStyle w:val="WinCalendarHolidayRed"/>
              </w:rPr>
              <w:t xml:space="preserve"> Implantação da República</w:t>
            </w:r>
          </w:p>
          <w:p w14:paraId="56768892" w14:textId="40CD32D1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B33AC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7C371F87" w14:textId="3672C84E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8E5" w:rsidRPr="002F48E5" w14:paraId="426E2892" w14:textId="77777777" w:rsidTr="002F48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712B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73F76C54" w14:textId="4D7A376F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0799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085F1522" w14:textId="6CDB6246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1056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05FC0689" w14:textId="7A6E4F45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80F44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21986ECE" w14:textId="6C53A043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E2AE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6D82F679" w14:textId="04AE9752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70D11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489205A5" w14:textId="65D80866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C2A81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0CDAD6C6" w14:textId="0E4D211E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8E5" w:rsidRPr="002F48E5" w14:paraId="19DA62DE" w14:textId="77777777" w:rsidTr="002F48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BC5A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71930D3C" w14:textId="47F76FF4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ED2A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26AC82A9" w14:textId="50DCCB4B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4879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58DAA84E" w14:textId="7DEA33D4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AEE2E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23F59A14" w14:textId="7090188E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502B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3B6EA090" w14:textId="35603872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3B4E6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48A7E28E" w14:textId="21AA6AE6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FBEAD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247AE61B" w14:textId="51CFB000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8E5" w:rsidRPr="002F48E5" w14:paraId="1F3EA5A4" w14:textId="77777777" w:rsidTr="002F48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1FFA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72F840B3" w14:textId="3662C20C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3E3F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2B381091" w14:textId="76C67696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56F7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5B3510DB" w14:textId="0820C424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FD3E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7F6E7D1B" w14:textId="70424347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F2AAF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5AA56AB2" w14:textId="01CF1682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E7627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396218F0" w14:textId="75352A8E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1C252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8E5">
              <w:rPr>
                <w:rStyle w:val="WinCalendarHolidayBlue"/>
              </w:rPr>
              <w:t xml:space="preserve"> Horário de Verão Terminará</w:t>
            </w:r>
          </w:p>
          <w:p w14:paraId="1CD47FFC" w14:textId="26F78478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8E5" w:rsidRPr="002F48E5" w14:paraId="0CDAA962" w14:textId="77777777" w:rsidTr="002F48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25C6A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62CE06A3" w14:textId="58A86548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D4B7B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298ADDCB" w14:textId="3FE02AF8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D8470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68C34AC5" w14:textId="65A569ED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BD121" w14:textId="77777777" w:rsidR="002F48E5" w:rsidRDefault="002F48E5" w:rsidP="002F4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8E5">
              <w:rPr>
                <w:rStyle w:val="WinCalendarHolidayBlue"/>
              </w:rPr>
              <w:t xml:space="preserve"> </w:t>
            </w:r>
          </w:p>
          <w:p w14:paraId="6CB3D4DC" w14:textId="6E2E8045" w:rsidR="002F48E5" w:rsidRPr="002F48E5" w:rsidRDefault="002F48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8EDE1" w14:textId="77777777" w:rsidR="002F48E5" w:rsidRPr="002F48E5" w:rsidRDefault="002F48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04D025" w14:textId="53BDB2AF" w:rsidR="002F48E5" w:rsidRDefault="002F48E5" w:rsidP="002F48E5">
      <w:pPr>
        <w:jc w:val="right"/>
      </w:pPr>
      <w:r w:rsidRPr="002F48E5">
        <w:rPr>
          <w:color w:val="666699"/>
          <w:sz w:val="16"/>
        </w:rPr>
        <w:t xml:space="preserve">Calendários PRT </w:t>
      </w:r>
      <w:hyperlink r:id="rId6" w:history="1">
        <w:r w:rsidRPr="002F48E5">
          <w:rPr>
            <w:rStyle w:val="Hyperlink"/>
            <w:color w:val="666699"/>
            <w:sz w:val="16"/>
          </w:rPr>
          <w:t>Novembro</w:t>
        </w:r>
      </w:hyperlink>
      <w:r w:rsidRPr="002F48E5">
        <w:rPr>
          <w:color w:val="666699"/>
          <w:sz w:val="16"/>
        </w:rPr>
        <w:t xml:space="preserve">, </w:t>
      </w:r>
      <w:hyperlink r:id="rId7" w:history="1">
        <w:r w:rsidRPr="002F48E5">
          <w:rPr>
            <w:rStyle w:val="Hyperlink"/>
            <w:color w:val="666699"/>
            <w:sz w:val="16"/>
          </w:rPr>
          <w:t>Dezembro</w:t>
        </w:r>
      </w:hyperlink>
      <w:r w:rsidRPr="002F48E5">
        <w:rPr>
          <w:color w:val="666699"/>
          <w:sz w:val="16"/>
        </w:rPr>
        <w:t xml:space="preserve">, </w:t>
      </w:r>
      <w:hyperlink r:id="rId8" w:history="1">
        <w:r w:rsidRPr="002F48E5">
          <w:rPr>
            <w:rStyle w:val="Hyperlink"/>
            <w:color w:val="666699"/>
            <w:sz w:val="16"/>
          </w:rPr>
          <w:t>Janeiro</w:t>
        </w:r>
      </w:hyperlink>
    </w:p>
    <w:sectPr w:rsidR="002F48E5" w:rsidSect="002F48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48E5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B9B0"/>
  <w15:chartTrackingRefBased/>
  <w15:docId w15:val="{5F980FDD-95D1-4D44-A579-CEC3F60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48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48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48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48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48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48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4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4" TargetMode="External"/><Relationship Id="rId5" Type="http://schemas.openxmlformats.org/officeDocument/2006/relationships/hyperlink" Target="https://www.wincalendar.com/calendario/Portugal/Nov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81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2024 com Feriados &lt;br&gt; Portugal</dc:title>
  <dc:subject>Calendário de Outubro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Calendário Portugal</cp:category>
</cp:coreProperties>
</file>