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DCBD" w14:textId="77777777" w:rsidR="00237ED2" w:rsidRDefault="00237ED2" w:rsidP="00237E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7ED2">
        <w:rPr>
          <w:rFonts w:ascii="Arial" w:hAnsi="Arial" w:cs="Arial"/>
          <w:color w:val="44546A" w:themeColor="text2"/>
          <w:sz w:val="30"/>
        </w:rPr>
        <w:t>Outubro 2025 -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237ED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37E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DE97900" w14:textId="77777777" w:rsidR="00237ED2" w:rsidRDefault="00237ED2" w:rsidP="00237E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37ED2" w:rsidRPr="00237ED2" w14:paraId="1245D86A" w14:textId="77777777" w:rsidTr="00237E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93A426" w14:textId="39F1BDDC" w:rsidR="00237ED2" w:rsidRPr="00237ED2" w:rsidRDefault="00237ED2" w:rsidP="00237E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7E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7E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"https://www.wincalendar.com/calendario/Portugal/Setembro-2025" \o "Setembro 2025" </w:instrText>
            </w:r>
            <w:r w:rsidRPr="00237ED2">
              <w:rPr>
                <w:rFonts w:ascii="Arial" w:hAnsi="Arial" w:cs="Arial"/>
                <w:color w:val="345393"/>
                <w:sz w:val="16"/>
              </w:rPr>
            </w:r>
            <w:r w:rsidRPr="00237E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7E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237E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A89609" w14:textId="725B3164" w:rsidR="00237ED2" w:rsidRPr="00237ED2" w:rsidRDefault="00237ED2" w:rsidP="00237E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7ED2">
              <w:rPr>
                <w:rFonts w:ascii="Arial" w:hAnsi="Arial" w:cs="Arial"/>
                <w:b/>
                <w:color w:val="25478B"/>
                <w:sz w:val="32"/>
              </w:rPr>
              <w:t>Outubro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B9C84C" w14:textId="33522B7D" w:rsidR="00237ED2" w:rsidRPr="00237ED2" w:rsidRDefault="00237ED2" w:rsidP="00237E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5" w:history="1">
              <w:r w:rsidRPr="00237E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237ED2" w:rsidRPr="005D6C53" w14:paraId="086FE914" w14:textId="77777777" w:rsidTr="00237E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C14F4" w14:textId="77777777" w:rsidR="00237ED2" w:rsidRPr="005D6C53" w:rsidRDefault="00237ED2" w:rsidP="00237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CA231" w14:textId="77777777" w:rsidR="00237ED2" w:rsidRPr="005D6C53" w:rsidRDefault="00237ED2" w:rsidP="00237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70B91" w14:textId="77777777" w:rsidR="00237ED2" w:rsidRPr="005D6C53" w:rsidRDefault="00237ED2" w:rsidP="00237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38461" w14:textId="77777777" w:rsidR="00237ED2" w:rsidRPr="005D6C53" w:rsidRDefault="00237ED2" w:rsidP="00237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A5AC1" w14:textId="77777777" w:rsidR="00237ED2" w:rsidRPr="005D6C53" w:rsidRDefault="00237ED2" w:rsidP="00237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84599" w14:textId="77777777" w:rsidR="00237ED2" w:rsidRPr="005D6C53" w:rsidRDefault="00237ED2" w:rsidP="00237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52F439" w14:textId="77777777" w:rsidR="00237ED2" w:rsidRPr="005D6C53" w:rsidRDefault="00237ED2" w:rsidP="00237E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37ED2" w:rsidRPr="00237ED2" w14:paraId="5644FFF2" w14:textId="77777777" w:rsidTr="00237E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8E4B7" w14:textId="77777777" w:rsidR="00237ED2" w:rsidRPr="00237ED2" w:rsidRDefault="00237E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A4605" w14:textId="77777777" w:rsidR="00237ED2" w:rsidRPr="00237ED2" w:rsidRDefault="00237E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BF491" w14:textId="77777777" w:rsidR="00237ED2" w:rsidRDefault="00237ED2" w:rsidP="00237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7ED2">
              <w:rPr>
                <w:rStyle w:val="WinCalendarHolidayBlue"/>
              </w:rPr>
              <w:t xml:space="preserve"> </w:t>
            </w:r>
          </w:p>
          <w:p w14:paraId="18665D0C" w14:textId="1084ACF5" w:rsidR="00237ED2" w:rsidRPr="00237ED2" w:rsidRDefault="00237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015E5" w14:textId="77777777" w:rsidR="00237ED2" w:rsidRDefault="00237ED2" w:rsidP="00237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7ED2">
              <w:rPr>
                <w:rStyle w:val="WinCalendarHolidayBlue"/>
              </w:rPr>
              <w:t xml:space="preserve"> </w:t>
            </w:r>
          </w:p>
          <w:p w14:paraId="37F94162" w14:textId="1312360C" w:rsidR="00237ED2" w:rsidRPr="00237ED2" w:rsidRDefault="00237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51F7D" w14:textId="77777777" w:rsidR="00237ED2" w:rsidRDefault="00237ED2" w:rsidP="00237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7ED2">
              <w:rPr>
                <w:rStyle w:val="WinCalendarHolidayBlue"/>
              </w:rPr>
              <w:t xml:space="preserve"> </w:t>
            </w:r>
          </w:p>
          <w:p w14:paraId="0195A9AF" w14:textId="4A44BA1F" w:rsidR="00237ED2" w:rsidRPr="00237ED2" w:rsidRDefault="00237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4974B" w14:textId="77777777" w:rsidR="00237ED2" w:rsidRDefault="00237ED2" w:rsidP="00237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7ED2">
              <w:rPr>
                <w:rStyle w:val="WinCalendarHolidayBlue"/>
              </w:rPr>
              <w:t xml:space="preserve"> </w:t>
            </w:r>
          </w:p>
          <w:p w14:paraId="11825B97" w14:textId="5EB5CB49" w:rsidR="00237ED2" w:rsidRPr="00237ED2" w:rsidRDefault="00237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A41C6" w14:textId="77777777" w:rsidR="00237ED2" w:rsidRDefault="00237ED2" w:rsidP="00237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7ED2">
              <w:rPr>
                <w:rStyle w:val="WinCalendarHolidayRed"/>
              </w:rPr>
              <w:t xml:space="preserve"> Implantação da República</w:t>
            </w:r>
          </w:p>
          <w:p w14:paraId="1856D563" w14:textId="056D080B" w:rsidR="00237ED2" w:rsidRPr="00237ED2" w:rsidRDefault="00237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7ED2" w:rsidRPr="00237ED2" w14:paraId="18838C4E" w14:textId="77777777" w:rsidTr="00237E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8F170" w14:textId="77777777" w:rsidR="00237ED2" w:rsidRDefault="00237ED2" w:rsidP="00237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7ED2">
              <w:rPr>
                <w:rStyle w:val="WinCalendarHolidayBlue"/>
              </w:rPr>
              <w:t xml:space="preserve"> </w:t>
            </w:r>
          </w:p>
          <w:p w14:paraId="3345C338" w14:textId="4A1A101C" w:rsidR="00237ED2" w:rsidRPr="00237ED2" w:rsidRDefault="00237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ECEF5" w14:textId="77777777" w:rsidR="00237ED2" w:rsidRDefault="00237ED2" w:rsidP="00237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7ED2">
              <w:rPr>
                <w:rStyle w:val="WinCalendarHolidayBlue"/>
              </w:rPr>
              <w:t xml:space="preserve"> </w:t>
            </w:r>
          </w:p>
          <w:p w14:paraId="55DC9EDA" w14:textId="57834BC6" w:rsidR="00237ED2" w:rsidRPr="00237ED2" w:rsidRDefault="00237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5BDAE" w14:textId="77777777" w:rsidR="00237ED2" w:rsidRDefault="00237ED2" w:rsidP="00237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7ED2">
              <w:rPr>
                <w:rStyle w:val="WinCalendarHolidayBlue"/>
              </w:rPr>
              <w:t xml:space="preserve"> </w:t>
            </w:r>
          </w:p>
          <w:p w14:paraId="6C02299C" w14:textId="645679A6" w:rsidR="00237ED2" w:rsidRPr="00237ED2" w:rsidRDefault="00237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0A0B6" w14:textId="77777777" w:rsidR="00237ED2" w:rsidRDefault="00237ED2" w:rsidP="00237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7ED2">
              <w:rPr>
                <w:rStyle w:val="WinCalendarHolidayBlue"/>
              </w:rPr>
              <w:t xml:space="preserve"> </w:t>
            </w:r>
          </w:p>
          <w:p w14:paraId="55A02D8B" w14:textId="79CA9705" w:rsidR="00237ED2" w:rsidRPr="00237ED2" w:rsidRDefault="00237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6446F" w14:textId="77777777" w:rsidR="00237ED2" w:rsidRDefault="00237ED2" w:rsidP="00237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7ED2">
              <w:rPr>
                <w:rStyle w:val="WinCalendarHolidayBlue"/>
              </w:rPr>
              <w:t xml:space="preserve"> </w:t>
            </w:r>
          </w:p>
          <w:p w14:paraId="045FE8D7" w14:textId="54F256BC" w:rsidR="00237ED2" w:rsidRPr="00237ED2" w:rsidRDefault="00237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48B11" w14:textId="77777777" w:rsidR="00237ED2" w:rsidRDefault="00237ED2" w:rsidP="00237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7ED2">
              <w:rPr>
                <w:rStyle w:val="WinCalendarHolidayBlue"/>
              </w:rPr>
              <w:t xml:space="preserve"> </w:t>
            </w:r>
          </w:p>
          <w:p w14:paraId="7D3BD228" w14:textId="55AC43DE" w:rsidR="00237ED2" w:rsidRPr="00237ED2" w:rsidRDefault="00237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C3587" w14:textId="77777777" w:rsidR="00237ED2" w:rsidRDefault="00237ED2" w:rsidP="00237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7ED2">
              <w:rPr>
                <w:rStyle w:val="WinCalendarHolidayBlue"/>
              </w:rPr>
              <w:t xml:space="preserve"> </w:t>
            </w:r>
          </w:p>
          <w:p w14:paraId="6DF62F5A" w14:textId="4547E8D6" w:rsidR="00237ED2" w:rsidRPr="00237ED2" w:rsidRDefault="00237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7ED2" w:rsidRPr="00237ED2" w14:paraId="5696F715" w14:textId="77777777" w:rsidTr="00237E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FCF04" w14:textId="77777777" w:rsidR="00237ED2" w:rsidRDefault="00237ED2" w:rsidP="00237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7ED2">
              <w:rPr>
                <w:rStyle w:val="WinCalendarHolidayBlue"/>
              </w:rPr>
              <w:t xml:space="preserve"> </w:t>
            </w:r>
          </w:p>
          <w:p w14:paraId="63C65B94" w14:textId="395E6970" w:rsidR="00237ED2" w:rsidRPr="00237ED2" w:rsidRDefault="00237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13E16" w14:textId="77777777" w:rsidR="00237ED2" w:rsidRDefault="00237ED2" w:rsidP="00237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7ED2">
              <w:rPr>
                <w:rStyle w:val="WinCalendarHolidayBlue"/>
              </w:rPr>
              <w:t xml:space="preserve"> </w:t>
            </w:r>
          </w:p>
          <w:p w14:paraId="578641F6" w14:textId="71B5CAC8" w:rsidR="00237ED2" w:rsidRPr="00237ED2" w:rsidRDefault="00237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15977" w14:textId="77777777" w:rsidR="00237ED2" w:rsidRDefault="00237ED2" w:rsidP="00237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7ED2">
              <w:rPr>
                <w:rStyle w:val="WinCalendarHolidayBlue"/>
              </w:rPr>
              <w:t xml:space="preserve"> </w:t>
            </w:r>
          </w:p>
          <w:p w14:paraId="34973133" w14:textId="0A27AD55" w:rsidR="00237ED2" w:rsidRPr="00237ED2" w:rsidRDefault="00237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742D0" w14:textId="77777777" w:rsidR="00237ED2" w:rsidRDefault="00237ED2" w:rsidP="00237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7ED2">
              <w:rPr>
                <w:rStyle w:val="WinCalendarHolidayBlue"/>
              </w:rPr>
              <w:t xml:space="preserve"> </w:t>
            </w:r>
          </w:p>
          <w:p w14:paraId="74CCEAB2" w14:textId="1341FDEE" w:rsidR="00237ED2" w:rsidRPr="00237ED2" w:rsidRDefault="00237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9AF53" w14:textId="77777777" w:rsidR="00237ED2" w:rsidRDefault="00237ED2" w:rsidP="00237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7ED2">
              <w:rPr>
                <w:rStyle w:val="WinCalendarHolidayBlue"/>
              </w:rPr>
              <w:t xml:space="preserve"> </w:t>
            </w:r>
          </w:p>
          <w:p w14:paraId="70FBBE6D" w14:textId="428B1DF9" w:rsidR="00237ED2" w:rsidRPr="00237ED2" w:rsidRDefault="00237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F1836A" w14:textId="77777777" w:rsidR="00237ED2" w:rsidRDefault="00237ED2" w:rsidP="00237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7ED2">
              <w:rPr>
                <w:rStyle w:val="WinCalendarHolidayBlue"/>
              </w:rPr>
              <w:t xml:space="preserve"> </w:t>
            </w:r>
          </w:p>
          <w:p w14:paraId="1FE735AC" w14:textId="0497E324" w:rsidR="00237ED2" w:rsidRPr="00237ED2" w:rsidRDefault="00237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D1715" w14:textId="77777777" w:rsidR="00237ED2" w:rsidRDefault="00237ED2" w:rsidP="00237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7ED2">
              <w:rPr>
                <w:rStyle w:val="WinCalendarHolidayBlue"/>
              </w:rPr>
              <w:t xml:space="preserve"> </w:t>
            </w:r>
          </w:p>
          <w:p w14:paraId="7C68ABE2" w14:textId="394B6136" w:rsidR="00237ED2" w:rsidRPr="00237ED2" w:rsidRDefault="00237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7ED2" w:rsidRPr="00237ED2" w14:paraId="001B6727" w14:textId="77777777" w:rsidTr="00237E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459DB" w14:textId="77777777" w:rsidR="00237ED2" w:rsidRDefault="00237ED2" w:rsidP="00237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7ED2">
              <w:rPr>
                <w:rStyle w:val="WinCalendarHolidayBlue"/>
              </w:rPr>
              <w:t xml:space="preserve"> </w:t>
            </w:r>
          </w:p>
          <w:p w14:paraId="0DC1B032" w14:textId="0BCB3887" w:rsidR="00237ED2" w:rsidRPr="00237ED2" w:rsidRDefault="00237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1D417" w14:textId="77777777" w:rsidR="00237ED2" w:rsidRDefault="00237ED2" w:rsidP="00237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7ED2">
              <w:rPr>
                <w:rStyle w:val="WinCalendarHolidayBlue"/>
              </w:rPr>
              <w:t xml:space="preserve"> </w:t>
            </w:r>
          </w:p>
          <w:p w14:paraId="0C23697F" w14:textId="6F37CC9F" w:rsidR="00237ED2" w:rsidRPr="00237ED2" w:rsidRDefault="00237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D5159" w14:textId="77777777" w:rsidR="00237ED2" w:rsidRDefault="00237ED2" w:rsidP="00237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7ED2">
              <w:rPr>
                <w:rStyle w:val="WinCalendarHolidayBlue"/>
              </w:rPr>
              <w:t xml:space="preserve"> </w:t>
            </w:r>
          </w:p>
          <w:p w14:paraId="2EC57873" w14:textId="23225897" w:rsidR="00237ED2" w:rsidRPr="00237ED2" w:rsidRDefault="00237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8F35D" w14:textId="77777777" w:rsidR="00237ED2" w:rsidRDefault="00237ED2" w:rsidP="00237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7ED2">
              <w:rPr>
                <w:rStyle w:val="WinCalendarHolidayBlue"/>
              </w:rPr>
              <w:t xml:space="preserve"> </w:t>
            </w:r>
          </w:p>
          <w:p w14:paraId="7585E712" w14:textId="4F16C1E3" w:rsidR="00237ED2" w:rsidRPr="00237ED2" w:rsidRDefault="00237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49AB4" w14:textId="77777777" w:rsidR="00237ED2" w:rsidRDefault="00237ED2" w:rsidP="00237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7ED2">
              <w:rPr>
                <w:rStyle w:val="WinCalendarHolidayBlue"/>
              </w:rPr>
              <w:t xml:space="preserve"> </w:t>
            </w:r>
          </w:p>
          <w:p w14:paraId="3BCBB83E" w14:textId="533CFEB7" w:rsidR="00237ED2" w:rsidRPr="00237ED2" w:rsidRDefault="00237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CAE43" w14:textId="77777777" w:rsidR="00237ED2" w:rsidRDefault="00237ED2" w:rsidP="00237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7ED2">
              <w:rPr>
                <w:rStyle w:val="WinCalendarHolidayBlue"/>
              </w:rPr>
              <w:t xml:space="preserve"> </w:t>
            </w:r>
          </w:p>
          <w:p w14:paraId="5A32D105" w14:textId="59AFDEA1" w:rsidR="00237ED2" w:rsidRPr="00237ED2" w:rsidRDefault="00237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1627E" w14:textId="77777777" w:rsidR="00237ED2" w:rsidRDefault="00237ED2" w:rsidP="00237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7ED2">
              <w:rPr>
                <w:rStyle w:val="WinCalendarHolidayBlue"/>
              </w:rPr>
              <w:t xml:space="preserve"> Horário de Verão Terminará</w:t>
            </w:r>
          </w:p>
          <w:p w14:paraId="3C0AA9A8" w14:textId="5AB63022" w:rsidR="00237ED2" w:rsidRPr="00237ED2" w:rsidRDefault="00237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7ED2" w:rsidRPr="00237ED2" w14:paraId="2EEB7D49" w14:textId="77777777" w:rsidTr="00237E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179E8" w14:textId="77777777" w:rsidR="00237ED2" w:rsidRDefault="00237ED2" w:rsidP="00237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7ED2">
              <w:rPr>
                <w:rStyle w:val="WinCalendarHolidayBlue"/>
              </w:rPr>
              <w:t xml:space="preserve"> </w:t>
            </w:r>
          </w:p>
          <w:p w14:paraId="5D0CD2DA" w14:textId="250C42F5" w:rsidR="00237ED2" w:rsidRPr="00237ED2" w:rsidRDefault="00237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A8D2D" w14:textId="77777777" w:rsidR="00237ED2" w:rsidRDefault="00237ED2" w:rsidP="00237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7ED2">
              <w:rPr>
                <w:rStyle w:val="WinCalendarHolidayBlue"/>
              </w:rPr>
              <w:t xml:space="preserve"> </w:t>
            </w:r>
          </w:p>
          <w:p w14:paraId="7310FFAD" w14:textId="365EAF5F" w:rsidR="00237ED2" w:rsidRPr="00237ED2" w:rsidRDefault="00237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56FA6" w14:textId="77777777" w:rsidR="00237ED2" w:rsidRDefault="00237ED2" w:rsidP="00237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7ED2">
              <w:rPr>
                <w:rStyle w:val="WinCalendarHolidayBlue"/>
              </w:rPr>
              <w:t xml:space="preserve"> </w:t>
            </w:r>
          </w:p>
          <w:p w14:paraId="64219E4C" w14:textId="1D86E3FF" w:rsidR="00237ED2" w:rsidRPr="00237ED2" w:rsidRDefault="00237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F746F" w14:textId="77777777" w:rsidR="00237ED2" w:rsidRDefault="00237ED2" w:rsidP="00237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7ED2">
              <w:rPr>
                <w:rStyle w:val="WinCalendarHolidayBlue"/>
              </w:rPr>
              <w:t xml:space="preserve"> </w:t>
            </w:r>
          </w:p>
          <w:p w14:paraId="5FF3AE34" w14:textId="2EF90E1F" w:rsidR="00237ED2" w:rsidRPr="00237ED2" w:rsidRDefault="00237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E77F6" w14:textId="77777777" w:rsidR="00237ED2" w:rsidRDefault="00237ED2" w:rsidP="00237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7ED2">
              <w:rPr>
                <w:rStyle w:val="WinCalendarHolidayBlue"/>
              </w:rPr>
              <w:t xml:space="preserve"> </w:t>
            </w:r>
          </w:p>
          <w:p w14:paraId="14C0E777" w14:textId="37429081" w:rsidR="00237ED2" w:rsidRPr="00237ED2" w:rsidRDefault="00237E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2CC76C" w14:textId="77777777" w:rsidR="00237ED2" w:rsidRPr="00237ED2" w:rsidRDefault="00237E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58A622" w14:textId="00C3AA83" w:rsidR="00237ED2" w:rsidRDefault="00237ED2" w:rsidP="00237ED2">
      <w:pPr>
        <w:jc w:val="right"/>
      </w:pPr>
      <w:r w:rsidRPr="00237ED2">
        <w:rPr>
          <w:color w:val="666699"/>
          <w:sz w:val="16"/>
        </w:rPr>
        <w:t xml:space="preserve">Mais Calendários: </w:t>
      </w:r>
      <w:hyperlink r:id="rId6" w:history="1">
        <w:r w:rsidRPr="00237ED2">
          <w:rPr>
            <w:rStyle w:val="Hyperlink"/>
            <w:color w:val="666699"/>
            <w:sz w:val="16"/>
          </w:rPr>
          <w:t>Novembro</w:t>
        </w:r>
      </w:hyperlink>
      <w:r w:rsidRPr="00237ED2">
        <w:rPr>
          <w:color w:val="666699"/>
          <w:sz w:val="16"/>
        </w:rPr>
        <w:t xml:space="preserve">, </w:t>
      </w:r>
      <w:hyperlink r:id="rId7" w:history="1">
        <w:r w:rsidRPr="00237ED2">
          <w:rPr>
            <w:rStyle w:val="Hyperlink"/>
            <w:color w:val="666699"/>
            <w:sz w:val="16"/>
          </w:rPr>
          <w:t>Dezembro</w:t>
        </w:r>
      </w:hyperlink>
      <w:r w:rsidRPr="00237ED2">
        <w:rPr>
          <w:color w:val="666699"/>
          <w:sz w:val="16"/>
        </w:rPr>
        <w:t xml:space="preserve">, </w:t>
      </w:r>
      <w:hyperlink r:id="rId8" w:history="1">
        <w:r w:rsidRPr="00237ED2">
          <w:rPr>
            <w:rStyle w:val="Hyperlink"/>
            <w:color w:val="666699"/>
            <w:sz w:val="16"/>
          </w:rPr>
          <w:t>2025</w:t>
        </w:r>
      </w:hyperlink>
    </w:p>
    <w:sectPr w:rsidR="00237ED2" w:rsidSect="00237ED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37ED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A812"/>
  <w15:chartTrackingRefBased/>
  <w15:docId w15:val="{BAAB88BE-F277-4304-BD82-198AD63F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7E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7E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7E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7E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37E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37E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7E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Dezem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Novembro-2025" TargetMode="External"/><Relationship Id="rId5" Type="http://schemas.openxmlformats.org/officeDocument/2006/relationships/hyperlink" Target="https://www.wincalendar.com/calendario/Portugal/Novem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286</Characters>
  <Application>Microsoft Office Word</Application>
  <DocSecurity>0</DocSecurity>
  <Lines>82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Outubro de 2025 com Feriados &lt;br&gt; Portugal</dc:title>
  <dc:subject>Calendário de Outubro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2023-11-28T15:48:00Z</dcterms:created>
  <dcterms:modified xsi:type="dcterms:W3CDTF">2023-11-28T15:48:00Z</dcterms:modified>
  <cp:category>Calendário Portugal</cp:category>
</cp:coreProperties>
</file>