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14" w:rsidRDefault="00105C14" w:rsidP="00105C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05C14">
        <w:rPr>
          <w:rFonts w:ascii="Arial" w:hAnsi="Arial" w:cs="Arial"/>
          <w:color w:val="44546A" w:themeColor="text2"/>
          <w:sz w:val="30"/>
        </w:rPr>
        <w:t>Setembro 2020 -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105C1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05C1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05C14" w:rsidRDefault="00105C14" w:rsidP="00105C1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05C14" w:rsidRPr="00105C14" w:rsidTr="00105C1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05C14" w:rsidRPr="00105C14" w:rsidRDefault="00105C14" w:rsidP="00105C1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05C1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05C1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"https://www.wincalendar.com/calendario/Portugal/Agosto-2020" \o "Agosto 2020" </w:instrText>
            </w:r>
            <w:r w:rsidRPr="00105C14">
              <w:rPr>
                <w:rFonts w:ascii="Arial" w:hAnsi="Arial" w:cs="Arial"/>
                <w:color w:val="345393"/>
                <w:sz w:val="16"/>
              </w:rPr>
            </w:r>
            <w:r w:rsidRPr="00105C1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05C1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105C1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05C14" w:rsidRPr="00105C14" w:rsidRDefault="00105C14" w:rsidP="00105C1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05C14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05C14" w:rsidRPr="00105C14" w:rsidRDefault="00105C14" w:rsidP="00105C1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105C1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Outubro ►</w:t>
              </w:r>
            </w:hyperlink>
          </w:p>
        </w:tc>
      </w:tr>
      <w:tr w:rsidR="00105C14" w:rsidRPr="003E0C1A" w:rsidTr="00105C1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C14" w:rsidRPr="003E0C1A" w:rsidRDefault="00105C14" w:rsidP="00105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C14" w:rsidRPr="003E0C1A" w:rsidRDefault="00105C14" w:rsidP="00105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C14" w:rsidRPr="003E0C1A" w:rsidRDefault="00105C14" w:rsidP="00105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C14" w:rsidRPr="003E0C1A" w:rsidRDefault="00105C14" w:rsidP="00105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C14" w:rsidRPr="003E0C1A" w:rsidRDefault="00105C14" w:rsidP="00105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05C14" w:rsidRPr="003E0C1A" w:rsidRDefault="00105C14" w:rsidP="00105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05C14" w:rsidRPr="003E0C1A" w:rsidRDefault="00105C14" w:rsidP="00105C1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105C14" w:rsidRPr="00105C14" w:rsidTr="00105C1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05C14" w:rsidRPr="00105C14" w:rsidRDefault="00105C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14" w:rsidRPr="00105C14" w:rsidTr="00105C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14" w:rsidRPr="00105C14" w:rsidTr="00105C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14" w:rsidRPr="00105C14" w:rsidTr="00105C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05C14">
              <w:rPr>
                <w:rStyle w:val="WinCalendarHolidayBlue"/>
              </w:rPr>
              <w:t xml:space="preserve"> Início do Outono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05C14" w:rsidRPr="00105C14" w:rsidTr="00105C1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05C14" w:rsidRDefault="00105C14" w:rsidP="00105C1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05C14">
              <w:rPr>
                <w:rStyle w:val="WinCalendarHolidayBlue"/>
              </w:rPr>
              <w:t xml:space="preserve"> </w:t>
            </w:r>
          </w:p>
          <w:p w:rsidR="00105C14" w:rsidRPr="00105C14" w:rsidRDefault="00105C14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05C14" w:rsidRPr="00105C14" w:rsidRDefault="00105C14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05C14" w:rsidRDefault="00105C14" w:rsidP="00105C14">
      <w:pPr>
        <w:jc w:val="right"/>
      </w:pPr>
      <w:r w:rsidRPr="00105C14">
        <w:rPr>
          <w:color w:val="666699"/>
          <w:sz w:val="16"/>
        </w:rPr>
        <w:t xml:space="preserve">Mais Calendários: </w:t>
      </w:r>
      <w:hyperlink r:id="rId6" w:history="1">
        <w:r w:rsidRPr="00105C14">
          <w:rPr>
            <w:rStyle w:val="Hyperlink"/>
            <w:color w:val="666699"/>
            <w:sz w:val="16"/>
          </w:rPr>
          <w:t>Outubro</w:t>
        </w:r>
      </w:hyperlink>
      <w:r w:rsidRPr="00105C14">
        <w:rPr>
          <w:color w:val="666699"/>
          <w:sz w:val="16"/>
        </w:rPr>
        <w:t xml:space="preserve">, </w:t>
      </w:r>
      <w:hyperlink r:id="rId7" w:history="1">
        <w:r w:rsidRPr="00105C14">
          <w:rPr>
            <w:rStyle w:val="Hyperlink"/>
            <w:color w:val="666699"/>
            <w:sz w:val="16"/>
          </w:rPr>
          <w:t>Novembro</w:t>
        </w:r>
      </w:hyperlink>
      <w:r w:rsidRPr="00105C14">
        <w:rPr>
          <w:color w:val="666699"/>
          <w:sz w:val="16"/>
        </w:rPr>
        <w:t xml:space="preserve">, </w:t>
      </w:r>
      <w:hyperlink r:id="rId8" w:history="1">
        <w:r w:rsidRPr="00105C14">
          <w:rPr>
            <w:rStyle w:val="Hyperlink"/>
            <w:color w:val="666699"/>
            <w:sz w:val="16"/>
          </w:rPr>
          <w:t>2021</w:t>
        </w:r>
      </w:hyperlink>
    </w:p>
    <w:sectPr w:rsidR="00105C14" w:rsidSect="00105C1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14"/>
    <w:rsid w:val="00105C14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37884-7EA1-4533-8D24-EBCFED6C2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05C1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05C1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05C1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05C1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05C1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05C1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05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1-Feriados-Portug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Outubro-2020" TargetMode="External"/><Relationship Id="rId5" Type="http://schemas.openxmlformats.org/officeDocument/2006/relationships/hyperlink" Target="https://www.wincalendar.com/calendario/Portugal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251</Characters>
  <Application>Microsoft Office Word</Application>
  <DocSecurity>0</DocSecurity>
  <Lines>77</Lines>
  <Paragraphs>42</Paragraphs>
  <ScaleCrop>false</ScaleCrop>
  <Company>WinCalendar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Setembro de 2020 com Feriados &lt;br&gt; Portugal</dc:title>
  <dc:subject>Calendário de Setembro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2020-10-28T20:09:00Z</dcterms:created>
  <dcterms:modified xsi:type="dcterms:W3CDTF">2020-10-28T20:09:00Z</dcterms:modified>
  <cp:category>Calendário Portugal</cp:category>
</cp:coreProperties>
</file>