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A429" w14:textId="1DABFD90" w:rsidR="00811534" w:rsidRPr="00626A76" w:rsidRDefault="00626A76" w:rsidP="00626A7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26A76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626A7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26A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6A76" w:rsidRPr="00626A76" w14:paraId="74322A99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B47DB0" w14:textId="794662EA" w:rsidR="00626A76" w:rsidRPr="00626A76" w:rsidRDefault="00626A76" w:rsidP="00626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6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"https://www.wincalendar.com/calendario/Portugal/Dezembro-2025" \o "Dezembro 2025" </w:instrText>
            </w:r>
            <w:r w:rsidRPr="00626A76">
              <w:rPr>
                <w:rFonts w:ascii="Arial" w:hAnsi="Arial" w:cs="Arial"/>
                <w:color w:val="345393"/>
                <w:sz w:val="16"/>
              </w:rPr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7509F" w14:textId="7CBC7E6D" w:rsidR="00626A76" w:rsidRPr="00626A76" w:rsidRDefault="00626A76" w:rsidP="00626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76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5A11A" w14:textId="510D0D1A" w:rsidR="00626A76" w:rsidRPr="00626A76" w:rsidRDefault="00626A76" w:rsidP="00626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76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 2026" </w:instrText>
            </w:r>
            <w:r w:rsidRPr="00626A76">
              <w:rPr>
                <w:rFonts w:ascii="Arial" w:hAnsi="Arial" w:cs="Arial"/>
                <w:color w:val="345393"/>
                <w:sz w:val="16"/>
              </w:rPr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2026 ►</w:t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26A76" w:rsidRPr="0081415A" w14:paraId="22F9A874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92CB6" w14:textId="77777777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52924" w14:textId="77777777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840E9" w14:textId="77777777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F2DFE" w14:textId="77777777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45326" w14:textId="77777777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6A59B" w14:textId="77777777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CC0C1F" w14:textId="77777777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6A76" w:rsidRPr="00626A76" w14:paraId="118F9B73" w14:textId="77777777" w:rsidTr="00626A7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A2834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EEF7C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52560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C63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A76">
              <w:rPr>
                <w:rStyle w:val="WinCalendarHolidayRed"/>
              </w:rPr>
              <w:t xml:space="preserve"> Ano Novo</w:t>
            </w:r>
          </w:p>
          <w:p w14:paraId="3AC6B072" w14:textId="23EC5DA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E0A1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9F0CE5A" w14:textId="33ADA05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5362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09943BE" w14:textId="150518C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BB12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3F8F9AF" w14:textId="1A4B738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484CA672" w14:textId="77777777" w:rsidTr="00626A7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45A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A2FFA54" w14:textId="7EE8C87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E17B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C3B02F5" w14:textId="5F5C838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5998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75901C6" w14:textId="3251EE7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DC19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50499C6" w14:textId="7F50A60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7373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97B003E" w14:textId="48F8AB7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3F79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BB1F9BA" w14:textId="096D44C5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81C1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C4042B9" w14:textId="0D6EDE7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16897CEB" w14:textId="77777777" w:rsidTr="00626A7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EE0C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D491FF9" w14:textId="5C3AA16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5DFD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8A91BFE" w14:textId="7D1235D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5691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2698897" w14:textId="028792B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229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3814048" w14:textId="1E6CE6E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C27B5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1C1FECB" w14:textId="48553D4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6494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F662865" w14:textId="182C019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2640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23857B5" w14:textId="0276554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309C9FE8" w14:textId="77777777" w:rsidTr="00626A7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533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10BBAC4" w14:textId="26B4353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44DF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1E5EE30" w14:textId="0C06ABA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378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D58DA49" w14:textId="155F887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C730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E20AFC7" w14:textId="75D3AD4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34E6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547F771" w14:textId="76C6EBA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CCB9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1D444C2" w14:textId="2E96288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C4BB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2BDA62B" w14:textId="073BE4F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7CDF8577" w14:textId="77777777" w:rsidTr="00626A7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29B9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6C6BB1E" w14:textId="7B80D5A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A4AA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5B46BEC" w14:textId="4B6834B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C9DB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FA145D6" w14:textId="40CEFF8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0071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28298DC" w14:textId="2AAAD1D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314B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F4EF548" w14:textId="115C876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65AB6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9D8C180" w14:textId="47FEA75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7D1019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6A6FB6F" w14:textId="77777777" w:rsidR="00626A76" w:rsidRDefault="00626A76" w:rsidP="00626A76">
      <w:pPr>
        <w:spacing w:after="0" w:line="240" w:lineRule="auto"/>
      </w:pPr>
      <w:r>
        <w:br w:type="page"/>
      </w:r>
    </w:p>
    <w:p w14:paraId="4B93AD7D" w14:textId="642A31CD" w:rsidR="00626A76" w:rsidRDefault="00626A76" w:rsidP="00626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6A76" w:rsidRPr="00626A76" w14:paraId="13CFCBC7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4B5C4" w14:textId="231396AD" w:rsidR="00626A76" w:rsidRPr="00626A76" w:rsidRDefault="00626A76" w:rsidP="00626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 2026" w:history="1">
              <w:r w:rsidRPr="00626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49526" w14:textId="423AC845" w:rsidR="00626A76" w:rsidRPr="00626A76" w:rsidRDefault="00626A76" w:rsidP="00626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76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C7CB52" w14:textId="7FE9AA64" w:rsidR="00626A76" w:rsidRPr="00626A76" w:rsidRDefault="00626A76" w:rsidP="00626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76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 2026" </w:instrText>
            </w:r>
            <w:r w:rsidRPr="00626A76">
              <w:rPr>
                <w:rFonts w:ascii="Arial" w:hAnsi="Arial" w:cs="Arial"/>
                <w:color w:val="345393"/>
                <w:sz w:val="16"/>
              </w:rPr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6A76" w:rsidRPr="0081415A" w14:paraId="0D4B5B58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9539B" w14:textId="5BAB713B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931A2" w14:textId="5B23C457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1E2E8" w14:textId="06302AA1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A8398" w14:textId="00E020FC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74998" w14:textId="315E0365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F0ADB" w14:textId="7EB4F4BC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C06E11" w14:textId="7F1DBABB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6A76" w:rsidRPr="00626A76" w14:paraId="653B05E7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10700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877A4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B8352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958A6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68AF0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40EAA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8E805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EC5CC49" w14:textId="329185D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18F7E3C2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84B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1957B14" w14:textId="1D79C9E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2939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81B9227" w14:textId="0D46A27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643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0AA4855" w14:textId="4E7570E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679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37B9710" w14:textId="47A8A0B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110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3275186" w14:textId="6E76E12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356E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C2D4B6D" w14:textId="2DFE19D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7E94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B7314F5" w14:textId="349AB6E9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5274DF9B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6904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67272B6" w14:textId="636E14F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0A88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7536579" w14:textId="0F7A0A7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9346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A4FB013" w14:textId="467D7A4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A840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4CC8209" w14:textId="7FEC7D9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1470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A7CCFA8" w14:textId="78C73AA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0DEF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92231D3" w14:textId="2DAD7F1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085A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4693076" w14:textId="7AA63BC9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05DA0EE1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04F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92FE29E" w14:textId="6A25413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DC25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A76">
              <w:rPr>
                <w:rStyle w:val="WinCalendarHolidayBlue"/>
              </w:rPr>
              <w:t xml:space="preserve"> Carnaval</w:t>
            </w:r>
          </w:p>
          <w:p w14:paraId="3E8A58DB" w14:textId="50223D7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4ED1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533EE2E" w14:textId="5B3687C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A63D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BD02FFB" w14:textId="16092E0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3E51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8F7A317" w14:textId="4094761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1337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9A5BD87" w14:textId="50F78F4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609C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0A7865B" w14:textId="145F784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140A5441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CC85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487565A" w14:textId="70028DF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E1986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F793A77" w14:textId="5E6EB7C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67CDD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2295EF1" w14:textId="5E7612A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17E3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CB016AF" w14:textId="5DE10F3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0182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7632CDF" w14:textId="202481B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33CC2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7E292A8" w14:textId="39FA5FA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2CC83B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4587E5" w14:textId="77777777" w:rsidR="00626A76" w:rsidRDefault="00626A76" w:rsidP="00626A76">
      <w:pPr>
        <w:spacing w:after="0" w:line="240" w:lineRule="auto"/>
      </w:pPr>
      <w:r>
        <w:br w:type="page"/>
      </w:r>
    </w:p>
    <w:p w14:paraId="0543B69A" w14:textId="57CF0B24" w:rsidR="00626A76" w:rsidRDefault="00626A76" w:rsidP="00626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76" w:rsidRPr="00626A76" w14:paraId="2331060E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19F2D" w14:textId="16C39378" w:rsidR="00626A76" w:rsidRPr="00626A76" w:rsidRDefault="00626A76" w:rsidP="00626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 2026" w:history="1">
              <w:r w:rsidRPr="00626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181FD0" w14:textId="193F34B9" w:rsidR="00626A76" w:rsidRPr="00626A76" w:rsidRDefault="00626A76" w:rsidP="00626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76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05EBB9" w14:textId="3432BB10" w:rsidR="00626A76" w:rsidRPr="00626A76" w:rsidRDefault="00626A76" w:rsidP="00626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76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 2026" </w:instrText>
            </w:r>
            <w:r w:rsidRPr="00626A76">
              <w:rPr>
                <w:rFonts w:ascii="Arial" w:hAnsi="Arial" w:cs="Arial"/>
                <w:color w:val="345393"/>
                <w:sz w:val="16"/>
              </w:rPr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2026 ►</w:t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26A76" w:rsidRPr="0081415A" w14:paraId="65C0814E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20581" w14:textId="2BA116B0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9E51A" w14:textId="5DF02F02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6FBF9" w14:textId="62484E18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D5E17" w14:textId="0AE8DDEA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F8200" w14:textId="229622C4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B3E8B" w14:textId="74C07AFD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4B6724" w14:textId="173B282F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6A76" w:rsidRPr="00626A76" w14:paraId="5C910830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D44A5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49A8E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D9C5A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4B2FF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ADEE1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E6E6E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4019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548FFFC" w14:textId="538158A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7D709CF6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956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6FBF79C" w14:textId="7A2E241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D0A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E7ABDC7" w14:textId="646D3A4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A91C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AF6CE11" w14:textId="1630F52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4507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2F98E77" w14:textId="34F704E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0CF3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83ABD9E" w14:textId="060F955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D860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9E147C5" w14:textId="317B76E9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D7DC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A76">
              <w:rPr>
                <w:rStyle w:val="WinCalendarHolidayBlue"/>
              </w:rPr>
              <w:t xml:space="preserve"> Dia Intl. da Mulher</w:t>
            </w:r>
          </w:p>
          <w:p w14:paraId="335921C0" w14:textId="185AF1D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1FC5ABAA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29B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9568455" w14:textId="5ECF3AF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B6BA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0DA1DDA" w14:textId="204B215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793D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0CBAEC7" w14:textId="516E16C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E855D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3420415" w14:textId="0DD0C69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4325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46FA3DA" w14:textId="4E2F0EB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FF0A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916DA4B" w14:textId="7F1CCFE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140A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C840521" w14:textId="6E9F677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44D9F7E8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C148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D69F98D" w14:textId="6C2A53C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B029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AF5870B" w14:textId="4C0BDA1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710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A227A70" w14:textId="0A5F515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06A6D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A76">
              <w:rPr>
                <w:rStyle w:val="WinCalendarHolidayBlue"/>
              </w:rPr>
              <w:t xml:space="preserve"> Dia do Pai</w:t>
            </w:r>
          </w:p>
          <w:p w14:paraId="7A42AEA4" w14:textId="1C5F38B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236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A76">
              <w:rPr>
                <w:rStyle w:val="WinCalendarHolidayBlue"/>
              </w:rPr>
              <w:t xml:space="preserve"> Dia Intl. da Felicidade</w:t>
            </w:r>
          </w:p>
          <w:p w14:paraId="18007D8F" w14:textId="6CCFA12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E16B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113F241" w14:textId="33C6CB9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57D1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68CDBD2" w14:textId="3C3AF5D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3A53851A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8D18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0586B8B" w14:textId="30CCA23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924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B6C01B0" w14:textId="770C14C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F2CD6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A1A53A0" w14:textId="36A6823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3E32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B3557A1" w14:textId="08C7DCF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BACC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554532A" w14:textId="56DEA56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2131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2BD9243" w14:textId="41A0BBD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C13E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CED6548" w14:textId="3DB4701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2899D3AA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B351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8DBF9C5" w14:textId="71D4ECB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9358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F97B6FA" w14:textId="4780041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A002D8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3D1BD5" w14:textId="77777777" w:rsidR="00626A76" w:rsidRDefault="00626A76" w:rsidP="00626A76">
      <w:pPr>
        <w:spacing w:after="0" w:line="240" w:lineRule="auto"/>
      </w:pPr>
      <w:r>
        <w:br w:type="page"/>
      </w:r>
    </w:p>
    <w:p w14:paraId="4497B913" w14:textId="67CA349D" w:rsidR="00626A76" w:rsidRDefault="00626A76" w:rsidP="00626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76" w:rsidRPr="00626A76" w14:paraId="418BCC85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AD802A" w14:textId="11DA743C" w:rsidR="00626A76" w:rsidRPr="00626A76" w:rsidRDefault="00626A76" w:rsidP="00626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 2026" w:history="1">
              <w:r w:rsidRPr="00626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1B6FD" w14:textId="2259FA91" w:rsidR="00626A76" w:rsidRPr="00626A76" w:rsidRDefault="00626A76" w:rsidP="00626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76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BAFD15" w14:textId="117721D7" w:rsidR="00626A76" w:rsidRPr="00626A76" w:rsidRDefault="00626A76" w:rsidP="00626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76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 2026" </w:instrText>
            </w:r>
            <w:r w:rsidRPr="00626A76">
              <w:rPr>
                <w:rFonts w:ascii="Arial" w:hAnsi="Arial" w:cs="Arial"/>
                <w:color w:val="345393"/>
                <w:sz w:val="16"/>
              </w:rPr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6A76" w:rsidRPr="0081415A" w14:paraId="0D8A654E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1E581" w14:textId="43760339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E61E0" w14:textId="21667362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DAA50" w14:textId="726529A0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B9408" w14:textId="2DFAD3B7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ACFFF" w14:textId="0A98DF3D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A425A" w14:textId="25B8CCC7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052EE" w14:textId="3D94A8D0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6A76" w:rsidRPr="00626A76" w14:paraId="62239E5E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49C82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A1D3F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E345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2A33313" w14:textId="0B1D081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B85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BA95285" w14:textId="6FDABF8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E26A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A76">
              <w:rPr>
                <w:rStyle w:val="WinCalendarHolidayRed"/>
              </w:rPr>
              <w:t xml:space="preserve"> Sexta-Feira Santa</w:t>
            </w:r>
          </w:p>
          <w:p w14:paraId="0C54ACA1" w14:textId="153AB56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A194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2AF3BAB" w14:textId="392DC6A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A156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A76">
              <w:rPr>
                <w:rStyle w:val="WinCalendarHolidayRed"/>
              </w:rPr>
              <w:t xml:space="preserve"> Páscoa</w:t>
            </w:r>
          </w:p>
          <w:p w14:paraId="22FD1537" w14:textId="6617BBB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67BEA8A7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A233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2E9B05B" w14:textId="4764F9A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1D5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E51B6E4" w14:textId="70B664A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CAAF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CF7BE3A" w14:textId="7D0E3F3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3BA7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15C51EF" w14:textId="63580C1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90F0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0E4FD90" w14:textId="2CA4923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057B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8BB81FE" w14:textId="6513813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86B0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7594BD2" w14:textId="7D411D2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0F491D92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7F5D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A96BE74" w14:textId="4BFF1A8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58CD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D353B80" w14:textId="1F2AC49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8E7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CF594EA" w14:textId="23B994E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EF51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E5578CA" w14:textId="68129E4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419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4296A93" w14:textId="491D516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658E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3F93BBD" w14:textId="11893D0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7C70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1EDEA7A" w14:textId="7DBE8F2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39FF4612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D83F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556CFB0" w14:textId="7DEC3AE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BD0D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2ED61B4" w14:textId="37DB997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F81A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BF4CF16" w14:textId="3AA86535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D4FA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DC1625B" w14:textId="445D2CD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879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4D32B4A" w14:textId="5934971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13205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A76">
              <w:rPr>
                <w:rStyle w:val="WinCalendarHolidayRed"/>
              </w:rPr>
              <w:t xml:space="preserve"> Dia da Liberdade</w:t>
            </w:r>
          </w:p>
          <w:p w14:paraId="2A8A09E4" w14:textId="4A22CE4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E7C8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AB983B9" w14:textId="29F8BFB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4D3B7777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FB32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70CFF45" w14:textId="605D479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C9DA6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D576AC7" w14:textId="24D80C4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7190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72149FC" w14:textId="6F189B3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CD71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E9292A7" w14:textId="11589E4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E0CD93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D13A9B" w14:textId="77777777" w:rsidR="00626A76" w:rsidRDefault="00626A76" w:rsidP="00626A76">
      <w:pPr>
        <w:spacing w:after="0" w:line="240" w:lineRule="auto"/>
      </w:pPr>
      <w:r>
        <w:br w:type="page"/>
      </w:r>
    </w:p>
    <w:p w14:paraId="5FA1C7B8" w14:textId="52E744A6" w:rsidR="00626A76" w:rsidRDefault="00626A76" w:rsidP="00626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76" w:rsidRPr="00626A76" w14:paraId="2D9A3EB9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66417" w14:textId="4E24E41E" w:rsidR="00626A76" w:rsidRPr="00626A76" w:rsidRDefault="00626A76" w:rsidP="00626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 2026" w:history="1">
              <w:r w:rsidRPr="00626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E084F" w14:textId="14248A0B" w:rsidR="00626A76" w:rsidRPr="00626A76" w:rsidRDefault="00626A76" w:rsidP="00626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76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77E508" w14:textId="4E6858D4" w:rsidR="00626A76" w:rsidRPr="00626A76" w:rsidRDefault="00626A76" w:rsidP="00626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76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 2026" </w:instrText>
            </w:r>
            <w:r w:rsidRPr="00626A76">
              <w:rPr>
                <w:rFonts w:ascii="Arial" w:hAnsi="Arial" w:cs="Arial"/>
                <w:color w:val="345393"/>
                <w:sz w:val="16"/>
              </w:rPr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26A76" w:rsidRPr="0081415A" w14:paraId="15492CBD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4F861" w14:textId="740872A5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96B6A" w14:textId="03230F05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ABAF8" w14:textId="7303EC95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3806E" w14:textId="7898120E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2C89C" w14:textId="7CF992A7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701E7" w14:textId="0D7BFC58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F0F739" w14:textId="688C7031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6A76" w:rsidRPr="00626A76" w14:paraId="5FE5858C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85A6D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8C524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F3B03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F64CF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D5A4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A76">
              <w:rPr>
                <w:rStyle w:val="WinCalendarHolidayRed"/>
              </w:rPr>
              <w:t xml:space="preserve"> Dia do Trabalhador</w:t>
            </w:r>
          </w:p>
          <w:p w14:paraId="66DC1CE3" w14:textId="6EB8F8C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D7255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BEC71D5" w14:textId="6BED9AE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21BD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A76">
              <w:rPr>
                <w:rStyle w:val="WinCalendarHolidayBlue"/>
              </w:rPr>
              <w:t xml:space="preserve"> Dia da Mãe</w:t>
            </w:r>
          </w:p>
          <w:p w14:paraId="66AEEDCB" w14:textId="3CF7E0A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70C8EB4B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6E86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6B1A5CA" w14:textId="10A3EC2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3E37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81A701D" w14:textId="4D2EDAF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2534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0DEDB89" w14:textId="598A37F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2EA6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775B548" w14:textId="569296E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AE24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2D37321" w14:textId="7AD7B29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A2B6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205AAFB" w14:textId="30F8C4F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3D14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35D63C2" w14:textId="654ED95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5A7401D7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977B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21A720B" w14:textId="50B0EE0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1646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F3BBF4F" w14:textId="3661644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00EE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A6888E4" w14:textId="3A86282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B5D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59E6CAF" w14:textId="2E07A0F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F8FB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9FFD302" w14:textId="23C6FDB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A3325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3C4784E" w14:textId="1E3981E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4FEA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D60178B" w14:textId="16C8E85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4135ECB7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D7E4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77D0255" w14:textId="6D2B4D3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997D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7BD6702" w14:textId="1F21970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4A9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650C25A" w14:textId="39CF3CF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1618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A0E4382" w14:textId="223161C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68D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D5AAB3B" w14:textId="0D87DF3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7436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09046D9" w14:textId="48E5CF1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1A4C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14C250A" w14:textId="4FF2C02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2E85A963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A97E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885E2EA" w14:textId="55DB4A9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1E8A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A75C21D" w14:textId="6F32EA4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7E36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37E24A7" w14:textId="5457201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97F6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C9C6C21" w14:textId="6B5B013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AA7D6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C661545" w14:textId="27AA758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BAF6A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C4BD5F2" w14:textId="03B58BA5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A6D6E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8959BC5" w14:textId="2D9664D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92979C" w14:textId="77777777" w:rsidR="00626A76" w:rsidRDefault="00626A76" w:rsidP="00626A76">
      <w:pPr>
        <w:spacing w:after="0" w:line="240" w:lineRule="auto"/>
      </w:pPr>
      <w:r>
        <w:br w:type="page"/>
      </w:r>
    </w:p>
    <w:p w14:paraId="296BECBA" w14:textId="284D3355" w:rsidR="00626A76" w:rsidRDefault="00626A76" w:rsidP="00626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76" w:rsidRPr="00626A76" w14:paraId="4E22CEF1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79F95" w14:textId="617F6849" w:rsidR="00626A76" w:rsidRPr="00626A76" w:rsidRDefault="00626A76" w:rsidP="00626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 2026" w:history="1">
              <w:r w:rsidRPr="00626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45C41" w14:textId="79E0FE49" w:rsidR="00626A76" w:rsidRPr="00626A76" w:rsidRDefault="00626A76" w:rsidP="00626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76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A61290" w14:textId="14AADCB0" w:rsidR="00626A76" w:rsidRPr="00626A76" w:rsidRDefault="00626A76" w:rsidP="00626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76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 2026" </w:instrText>
            </w:r>
            <w:r w:rsidRPr="00626A76">
              <w:rPr>
                <w:rFonts w:ascii="Arial" w:hAnsi="Arial" w:cs="Arial"/>
                <w:color w:val="345393"/>
                <w:sz w:val="16"/>
              </w:rPr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6A76" w:rsidRPr="0081415A" w14:paraId="393770FA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9C8F9" w14:textId="3AA78DDE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FAEA0" w14:textId="48FA626D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B3CD6" w14:textId="489ED533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9E2BD" w14:textId="1065EB0F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C5662" w14:textId="30F756A6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AD2D5" w14:textId="1BC3DAA0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16F811" w14:textId="43A6E811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6A76" w:rsidRPr="00626A76" w14:paraId="21D8C9DE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98C6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F8F790A" w14:textId="7521BA0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CA1DD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B8369C2" w14:textId="7FBD50A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52FE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89AFBC2" w14:textId="716A6AE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A965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A76">
              <w:rPr>
                <w:rStyle w:val="WinCalendarHolidayRed"/>
              </w:rPr>
              <w:t xml:space="preserve"> Corpo de Deus</w:t>
            </w:r>
          </w:p>
          <w:p w14:paraId="7884341D" w14:textId="685AE20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F8C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A7D4769" w14:textId="1878376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28D7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30AC846" w14:textId="423E1D9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48A9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E6D4ABB" w14:textId="50FAC78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2F9E9907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1109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6828B86" w14:textId="720482F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6206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FDC0732" w14:textId="3986B9E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EADF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A76">
              <w:rPr>
                <w:rStyle w:val="WinCalendarHolidayRed"/>
              </w:rPr>
              <w:t xml:space="preserve"> Dia de Portugal</w:t>
            </w:r>
          </w:p>
          <w:p w14:paraId="780DE569" w14:textId="1A66726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AE92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66F780C" w14:textId="6AA56B1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F1F6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981C63C" w14:textId="289EC6F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7590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A76">
              <w:rPr>
                <w:rStyle w:val="WinCalendarHolidayBlue"/>
              </w:rPr>
              <w:t xml:space="preserve"> Santo António</w:t>
            </w:r>
          </w:p>
          <w:p w14:paraId="29BE78B3" w14:textId="6603559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5119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6330DA0" w14:textId="341E11F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45DD89AF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7FBD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0F52E35" w14:textId="579FCEC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2634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909F780" w14:textId="484D33A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73DA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3D5B562" w14:textId="4067990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7554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C627F6E" w14:textId="50B5C0E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8EB8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6586ADD" w14:textId="7F509249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D055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C1E406E" w14:textId="5E3FD72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EA6D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A76">
              <w:rPr>
                <w:rStyle w:val="WinCalendarHolidayBlue"/>
              </w:rPr>
              <w:t xml:space="preserve"> Início do Verão</w:t>
            </w:r>
          </w:p>
          <w:p w14:paraId="76D0DDE5" w14:textId="2432100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229A5269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74F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6D4198E" w14:textId="7472E04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911A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46262DF" w14:textId="3D1DB65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F31C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A76">
              <w:rPr>
                <w:rStyle w:val="WinCalendarHolidayBlue"/>
              </w:rPr>
              <w:t xml:space="preserve"> São João</w:t>
            </w:r>
          </w:p>
          <w:p w14:paraId="074EC9AB" w14:textId="0356282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9127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7DEE908" w14:textId="4834FEA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CEDBD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752F4E5" w14:textId="40E6775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0C17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32C165C" w14:textId="27B9612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731E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941F67F" w14:textId="1C9A400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43310984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1BCF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A76">
              <w:rPr>
                <w:rStyle w:val="WinCalendarHolidayBlue"/>
              </w:rPr>
              <w:t xml:space="preserve"> São Pedro</w:t>
            </w:r>
          </w:p>
          <w:p w14:paraId="775C1B43" w14:textId="1762FB5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DA18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ACF14B9" w14:textId="19CBCAB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43CD8B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A85A05" w14:textId="77777777" w:rsidR="00626A76" w:rsidRDefault="00626A76" w:rsidP="00626A76">
      <w:pPr>
        <w:spacing w:after="0" w:line="240" w:lineRule="auto"/>
      </w:pPr>
      <w:r>
        <w:br w:type="page"/>
      </w:r>
    </w:p>
    <w:p w14:paraId="1B8A1F47" w14:textId="3236DC63" w:rsidR="00626A76" w:rsidRDefault="00626A76" w:rsidP="00626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76" w:rsidRPr="00626A76" w14:paraId="789A9DE9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4458B" w14:textId="61E0DFC0" w:rsidR="00626A76" w:rsidRPr="00626A76" w:rsidRDefault="00626A76" w:rsidP="00626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 2026" w:history="1">
              <w:r w:rsidRPr="00626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2FDD2" w14:textId="4E2413A9" w:rsidR="00626A76" w:rsidRPr="00626A76" w:rsidRDefault="00626A76" w:rsidP="00626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76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C3477E" w14:textId="0815F9FD" w:rsidR="00626A76" w:rsidRPr="00626A76" w:rsidRDefault="00626A76" w:rsidP="00626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76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 2026" </w:instrText>
            </w:r>
            <w:r w:rsidRPr="00626A76">
              <w:rPr>
                <w:rFonts w:ascii="Arial" w:hAnsi="Arial" w:cs="Arial"/>
                <w:color w:val="345393"/>
                <w:sz w:val="16"/>
              </w:rPr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2026 ►</w:t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6A76" w:rsidRPr="0081415A" w14:paraId="0C52D072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8FE7C" w14:textId="70090A90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7CB38" w14:textId="25E73458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BD399" w14:textId="31CFDB87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16D86" w14:textId="0E258F6E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37875" w14:textId="51FC2A14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104FC" w14:textId="51E7272B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190146" w14:textId="2BD677A9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6A76" w:rsidRPr="00626A76" w14:paraId="2217678B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18EF0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D90C5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4BC6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CB1ED0E" w14:textId="5DB95C7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F4F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596DFCD" w14:textId="1DF0BF2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7C3D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B0F7472" w14:textId="727E76B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6115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C10C0F2" w14:textId="73111DE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70D5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EBCF533" w14:textId="4DC44DB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123A042A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F4D9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4FA6A72" w14:textId="00F8DAD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192D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8B974F9" w14:textId="288015D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494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AF67783" w14:textId="06FB50D9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068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0F7FDBD" w14:textId="665D2EB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179E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1499F1B" w14:textId="4A694FA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4E15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C44AA57" w14:textId="304DA02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751A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B540B15" w14:textId="2F4587C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72B899FA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55B1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6AE40A7" w14:textId="11839A5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53A5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D1B96EA" w14:textId="2E45615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D852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925B09C" w14:textId="618B6C1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C761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994F373" w14:textId="4DAA96E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14AE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952CB00" w14:textId="6FFBE79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FDEE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A2E2CF9" w14:textId="1CD343E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8114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6868C14" w14:textId="7A77781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32AE9CE7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7EA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D22F1A6" w14:textId="6BCADC4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525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36D7B50" w14:textId="7D15F92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DE06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F3EC3E6" w14:textId="1A34E4E5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84F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ED8021D" w14:textId="32D5FC79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103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82586BC" w14:textId="775033B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C281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33E9484" w14:textId="47665AF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4D58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9DEC815" w14:textId="195AF85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1D855A19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F725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0594F83" w14:textId="38AF716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D183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AB5B0A4" w14:textId="28F1296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2987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DDD0D2F" w14:textId="45262B9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29E3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0BCC567" w14:textId="357F126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7AF8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F34DD32" w14:textId="04AD5E4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F217BB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13B78C" w14:textId="77777777" w:rsidR="00626A76" w:rsidRDefault="00626A76" w:rsidP="00626A76">
      <w:pPr>
        <w:spacing w:after="0" w:line="240" w:lineRule="auto"/>
      </w:pPr>
      <w:r>
        <w:br w:type="page"/>
      </w:r>
    </w:p>
    <w:p w14:paraId="01D41F41" w14:textId="48B79EA1" w:rsidR="00626A76" w:rsidRDefault="00626A76" w:rsidP="00626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76" w:rsidRPr="00626A76" w14:paraId="6E9E09C4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EA880" w14:textId="0AA8B0DB" w:rsidR="00626A76" w:rsidRPr="00626A76" w:rsidRDefault="00626A76" w:rsidP="00626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 2026" w:history="1">
              <w:r w:rsidRPr="00626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F2D14" w14:textId="48B3ECF0" w:rsidR="00626A76" w:rsidRPr="00626A76" w:rsidRDefault="00626A76" w:rsidP="00626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76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0255B0" w14:textId="479560EB" w:rsidR="00626A76" w:rsidRPr="00626A76" w:rsidRDefault="00626A76" w:rsidP="00626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76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 2026" </w:instrText>
            </w:r>
            <w:r w:rsidRPr="00626A76">
              <w:rPr>
                <w:rFonts w:ascii="Arial" w:hAnsi="Arial" w:cs="Arial"/>
                <w:color w:val="345393"/>
                <w:sz w:val="16"/>
              </w:rPr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2026 ►</w:t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26A76" w:rsidRPr="0081415A" w14:paraId="2DCCC854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99352" w14:textId="426BA572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59903" w14:textId="36B6E80C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BFB53" w14:textId="21F0E1D6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5AD70" w14:textId="3114A18A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B9F7D" w14:textId="7F85F9F4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27DB7" w14:textId="51D30924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0DA056" w14:textId="28127B87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6A76" w:rsidRPr="00626A76" w14:paraId="4E191CAE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10FA7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F36A1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AC484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3E0A3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FB511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94BA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5E6275E" w14:textId="6819AE8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7553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679EA2A" w14:textId="62E7507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16A0980D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3C8E6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1DD35B4" w14:textId="375D640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C79D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FE358D2" w14:textId="1BCEDD4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4868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7374C84" w14:textId="7BABD12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E17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D9DDB80" w14:textId="3C2A11D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6CFB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4A9F783" w14:textId="3E05631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6CFB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966A431" w14:textId="534C0E2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146C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0F6C999" w14:textId="111AB2F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71EB1CEF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3617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751B399" w14:textId="711573A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4907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5671632" w14:textId="1FBF76F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8BFE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AAC2AA7" w14:textId="5466124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464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C654376" w14:textId="1846058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FDA35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B984FB3" w14:textId="42EB343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BFA3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A76">
              <w:rPr>
                <w:rStyle w:val="WinCalendarHolidayRed"/>
              </w:rPr>
              <w:t xml:space="preserve"> Assunção de Nossa Senhora</w:t>
            </w:r>
          </w:p>
          <w:p w14:paraId="070BFBBA" w14:textId="30A2F91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2525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1D13501" w14:textId="52FC108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18034F4A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0A2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359EFC6" w14:textId="78ED00B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D6B5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D961B57" w14:textId="7B8D777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D247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AD10A4F" w14:textId="527B071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46C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F9DB049" w14:textId="5CFD2B9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25D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B8AE9C9" w14:textId="426F057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85B2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37E46C1" w14:textId="76E1662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CE77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BFC4581" w14:textId="016DCC8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5831C1F5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9DB7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AEE5E55" w14:textId="5D59449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7788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018099B" w14:textId="4355CA1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10CE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9ACE3DB" w14:textId="6416A8A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E1BC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DF41793" w14:textId="4469960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74C2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62DAF2E" w14:textId="2F6D98A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2280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35CEDDD" w14:textId="5381B1E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8EFE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D282575" w14:textId="4F15A6B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1008DAD0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10725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4D37E55" w14:textId="48093B3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A72379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1B9A57" w14:textId="77777777" w:rsidR="00626A76" w:rsidRDefault="00626A76" w:rsidP="00626A76">
      <w:pPr>
        <w:spacing w:after="0" w:line="240" w:lineRule="auto"/>
      </w:pPr>
      <w:r>
        <w:br w:type="page"/>
      </w:r>
    </w:p>
    <w:p w14:paraId="7A6A7D63" w14:textId="5318C79C" w:rsidR="00626A76" w:rsidRDefault="00626A76" w:rsidP="00626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76" w:rsidRPr="00626A76" w14:paraId="56CB2A8F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B535C" w14:textId="62A539C5" w:rsidR="00626A76" w:rsidRPr="00626A76" w:rsidRDefault="00626A76" w:rsidP="00626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 2026" w:history="1">
              <w:r w:rsidRPr="00626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78F66" w14:textId="6E3DF295" w:rsidR="00626A76" w:rsidRPr="00626A76" w:rsidRDefault="00626A76" w:rsidP="00626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76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BBE84A" w14:textId="2FEE9103" w:rsidR="00626A76" w:rsidRPr="00626A76" w:rsidRDefault="00626A76" w:rsidP="00626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76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 2026" </w:instrText>
            </w:r>
            <w:r w:rsidRPr="00626A76">
              <w:rPr>
                <w:rFonts w:ascii="Arial" w:hAnsi="Arial" w:cs="Arial"/>
                <w:color w:val="345393"/>
                <w:sz w:val="16"/>
              </w:rPr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2026 ►</w:t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6A76" w:rsidRPr="0081415A" w14:paraId="1E70E0FC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C9B52" w14:textId="627B646B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F7DCC" w14:textId="32C8543C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9A8E4" w14:textId="4A5442D6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10BFF" w14:textId="1D94D8B2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5EEF6" w14:textId="7249ED0B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D051F" w14:textId="1917AAAC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0A411E" w14:textId="3BFB3CB6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6A76" w:rsidRPr="00626A76" w14:paraId="0BC22364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4738E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561E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F82EFCA" w14:textId="3054DCB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8A63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641ACEC" w14:textId="5DAAB96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144D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79D224A" w14:textId="702DBCC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E3F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AE32DA8" w14:textId="1CA9C3E5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72EF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25D5800" w14:textId="4A53127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2D456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F9E6CD6" w14:textId="78D2E47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719D8443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06D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A4277FC" w14:textId="14E8C8E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0FE1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9B475AE" w14:textId="5B66ABF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4FB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1D0ED25" w14:textId="2E80E23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BBF2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E061C75" w14:textId="5FC6035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B255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B175D79" w14:textId="0860459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F0376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C6F55A4" w14:textId="73B5941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BBC9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70B252A" w14:textId="2D3475E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4D4F8001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F0F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6906986" w14:textId="019EC40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F13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777AE49" w14:textId="0B17149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4806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7E03BCC" w14:textId="473FA6F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3CE6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B6AEE77" w14:textId="11EFF91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FF3E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04127FF" w14:textId="6481561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43776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751F3A0" w14:textId="54CC354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7A15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FF035DF" w14:textId="3D7087D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57445B7E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714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5485391" w14:textId="229456F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D2F6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05C8CC3" w14:textId="43DBEDC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FD0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A9415B2" w14:textId="31513D6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20A3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F511DA3" w14:textId="71D0B02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13E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A0BF3FA" w14:textId="5F4E3E7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3A8D6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6B72456" w14:textId="7EC8849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1BBB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A27E336" w14:textId="54C1100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7915AFCB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ADC7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E5E62A8" w14:textId="2ADBDC3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109C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BA31E62" w14:textId="03081EC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8A99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A2370F4" w14:textId="7C305F65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1D5369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F3A4D9" w14:textId="77777777" w:rsidR="00626A76" w:rsidRDefault="00626A76" w:rsidP="00626A76">
      <w:pPr>
        <w:spacing w:after="0" w:line="240" w:lineRule="auto"/>
      </w:pPr>
      <w:r>
        <w:br w:type="page"/>
      </w:r>
    </w:p>
    <w:p w14:paraId="7013CAEA" w14:textId="740913DA" w:rsidR="00626A76" w:rsidRDefault="00626A76" w:rsidP="00626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76" w:rsidRPr="00626A76" w14:paraId="2CC3D1BF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808E5" w14:textId="5392AA75" w:rsidR="00626A76" w:rsidRPr="00626A76" w:rsidRDefault="00626A76" w:rsidP="00626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 2026" w:history="1">
              <w:r w:rsidRPr="00626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C50FB" w14:textId="580C73A6" w:rsidR="00626A76" w:rsidRPr="00626A76" w:rsidRDefault="00626A76" w:rsidP="00626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76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0FA89A" w14:textId="1E73B5A6" w:rsidR="00626A76" w:rsidRPr="00626A76" w:rsidRDefault="00626A76" w:rsidP="00626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76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 2026" </w:instrText>
            </w:r>
            <w:r w:rsidRPr="00626A76">
              <w:rPr>
                <w:rFonts w:ascii="Arial" w:hAnsi="Arial" w:cs="Arial"/>
                <w:color w:val="345393"/>
                <w:sz w:val="16"/>
              </w:rPr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6A76" w:rsidRPr="0081415A" w14:paraId="6FFF2B14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24FE5" w14:textId="023B821B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FF748" w14:textId="3FFAF22B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E5EFF" w14:textId="1929237B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F2E50" w14:textId="5A42F794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06617" w14:textId="5620D70F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94E94" w14:textId="44E742AD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E875E3" w14:textId="76F5B3B9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6A76" w:rsidRPr="00626A76" w14:paraId="7F4F33F3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EA966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58915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A6294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5380D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0549B8D" w14:textId="4AFCA7F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24D7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9B7FC58" w14:textId="7E042BD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FB5F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E7D3515" w14:textId="3631B16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F04A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BBF2730" w14:textId="77A4286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71333F4E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34A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A76">
              <w:rPr>
                <w:rStyle w:val="WinCalendarHolidayRed"/>
              </w:rPr>
              <w:t xml:space="preserve"> Implantação da República</w:t>
            </w:r>
          </w:p>
          <w:p w14:paraId="4D8AC315" w14:textId="28528A0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8CC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402851E" w14:textId="6E4116B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4A7E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CA997C2" w14:textId="2CB0A41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6D4B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42BBB7F" w14:textId="54F9372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7BF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8F5F170" w14:textId="21DC98F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152A5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35D3DB8" w14:textId="26749CD5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C067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597F232" w14:textId="47BC77C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662171BC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806D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0A638BF" w14:textId="13A05EF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A57B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14A2302" w14:textId="53DC4405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3FB2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450F386" w14:textId="2773266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084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96A4EA3" w14:textId="5315FB0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1B25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76997A0" w14:textId="5F443EF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3A3F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8C0CB08" w14:textId="0593E7E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4339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E643A67" w14:textId="56270769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24030D94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7139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129E4C4" w14:textId="634B1525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43F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E50107B" w14:textId="3D3872C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272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53C0302" w14:textId="47D05F19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2C0C6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C2A3B18" w14:textId="02342B0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256B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1CA5098" w14:textId="358A25A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015E5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5CC7E41" w14:textId="1355CAC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55FC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A76">
              <w:rPr>
                <w:rStyle w:val="WinCalendarHolidayBlue"/>
              </w:rPr>
              <w:t xml:space="preserve"> Horário de Verão Terminará</w:t>
            </w:r>
          </w:p>
          <w:p w14:paraId="601F18B0" w14:textId="6464CC7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4507B8DF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D58F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F28C28E" w14:textId="0B39228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849D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57AE110" w14:textId="117B257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96F9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403CDFC" w14:textId="2215F5F5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97F6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5B4C193" w14:textId="168B383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1D07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BEA57BD" w14:textId="7F9AA82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38099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8BD05DC" w14:textId="711809A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F1C462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9ED452" w14:textId="77777777" w:rsidR="00626A76" w:rsidRDefault="00626A76" w:rsidP="00626A76">
      <w:pPr>
        <w:spacing w:after="0" w:line="240" w:lineRule="auto"/>
      </w:pPr>
      <w:r>
        <w:br w:type="page"/>
      </w:r>
    </w:p>
    <w:p w14:paraId="64C4EDD1" w14:textId="7AD3D1B9" w:rsidR="00626A76" w:rsidRDefault="00626A76" w:rsidP="00626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76" w:rsidRPr="00626A76" w14:paraId="798E45E9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8F3EDD" w14:textId="37BD845A" w:rsidR="00626A76" w:rsidRPr="00626A76" w:rsidRDefault="00626A76" w:rsidP="00626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 2026" w:history="1">
              <w:r w:rsidRPr="00626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A07E56" w14:textId="15A1994A" w:rsidR="00626A76" w:rsidRPr="00626A76" w:rsidRDefault="00626A76" w:rsidP="00626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76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2FB70E" w14:textId="2131FC1D" w:rsidR="00626A76" w:rsidRPr="00626A76" w:rsidRDefault="00626A76" w:rsidP="00626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76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 2026" </w:instrText>
            </w:r>
            <w:r w:rsidRPr="00626A76">
              <w:rPr>
                <w:rFonts w:ascii="Arial" w:hAnsi="Arial" w:cs="Arial"/>
                <w:color w:val="345393"/>
                <w:sz w:val="16"/>
              </w:rPr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6A76" w:rsidRPr="0081415A" w14:paraId="25FB8696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CF3D4" w14:textId="3F6BE91F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2F358" w14:textId="29DB1112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E3CF3" w14:textId="542AABF7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52924" w14:textId="04140710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83560" w14:textId="0F5FAC9C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481E8" w14:textId="646D8E33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589FEA" w14:textId="59F516D6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6A76" w:rsidRPr="00626A76" w14:paraId="4B0EC5EE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F828C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6B681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B0181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FB3B6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CB4D2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E52D8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0971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A76">
              <w:rPr>
                <w:rStyle w:val="WinCalendarHolidayRed"/>
              </w:rPr>
              <w:t xml:space="preserve"> Dia de Todos-os-Santos</w:t>
            </w:r>
          </w:p>
          <w:p w14:paraId="373017D3" w14:textId="2A7A078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509335CC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7849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FD5C297" w14:textId="2E30682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12A85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D8E64DA" w14:textId="2B4777F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82F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D2C9D7C" w14:textId="4659259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C27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A9074A1" w14:textId="52C3522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43B2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112556F" w14:textId="785BEA9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134A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A9CE7E3" w14:textId="499E81A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6001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3821603" w14:textId="3AAD6845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18E3CECD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7F88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BCD7292" w14:textId="14BEA18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9F8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34CFF1A" w14:textId="14166B9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4E5B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46DE1B8" w14:textId="6D36DAC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11AD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B02B826" w14:textId="5B9E092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EB4AD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49A935C" w14:textId="6900955B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9133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A4329ED" w14:textId="70162AE9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D618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4D2DFE3" w14:textId="48E33EC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3DCAADBF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9D2D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758DE1F" w14:textId="3DC2E86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479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D9B94FA" w14:textId="05FB4B45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28D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C3CA31E" w14:textId="0B5E6E89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669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A76">
              <w:rPr>
                <w:rStyle w:val="WinCalendarHolidayBlue"/>
              </w:rPr>
              <w:t xml:space="preserve"> Dia Internacional do Homem</w:t>
            </w:r>
          </w:p>
          <w:p w14:paraId="30BE143B" w14:textId="1A031E0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1A2C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CE1F6E7" w14:textId="3200531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CF61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C96B924" w14:textId="754F8ACE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F3B8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12E06E0" w14:textId="45CA014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0EC1743D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AA4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76ACA19" w14:textId="04BCBD1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587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8E708B5" w14:textId="62C6D229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8518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AE158EF" w14:textId="4A43CAC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CBE2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C4B5C91" w14:textId="10EC5D5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1721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45B552C" w14:textId="56CE86A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EA0E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7B8A2FD" w14:textId="5451BA2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9F07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42EB424" w14:textId="6F4F0BF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621AF924" w14:textId="77777777" w:rsidTr="00626A7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0280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81E4481" w14:textId="34DB163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FAA865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9A802C" w14:textId="77777777" w:rsidR="00626A76" w:rsidRDefault="00626A76" w:rsidP="00626A76">
      <w:pPr>
        <w:spacing w:after="0" w:line="240" w:lineRule="auto"/>
      </w:pPr>
      <w:r>
        <w:br w:type="page"/>
      </w:r>
    </w:p>
    <w:p w14:paraId="4C91860E" w14:textId="6F7389CE" w:rsidR="00626A76" w:rsidRDefault="00626A76" w:rsidP="00626A7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6A76" w:rsidRPr="00626A76" w14:paraId="1A265BC8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D5510F" w14:textId="3E07DF33" w:rsidR="00626A76" w:rsidRPr="00626A76" w:rsidRDefault="00626A76" w:rsidP="00626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 2026" w:history="1">
              <w:r w:rsidRPr="00626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0526D" w14:textId="3DC47C3C" w:rsidR="00626A76" w:rsidRPr="00626A76" w:rsidRDefault="00626A76" w:rsidP="00626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A76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178A6D" w14:textId="3263E7E8" w:rsidR="00626A76" w:rsidRPr="00626A76" w:rsidRDefault="00626A76" w:rsidP="00626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A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"https://www.wincalendar.com/calendario/Portugal/Janeiro-2027" \o "Janeiro 2027" </w:instrText>
            </w:r>
            <w:r w:rsidRPr="00626A76">
              <w:rPr>
                <w:rFonts w:ascii="Arial" w:hAnsi="Arial" w:cs="Arial"/>
                <w:color w:val="345393"/>
                <w:sz w:val="16"/>
              </w:rPr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626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6A76" w:rsidRPr="0081415A" w14:paraId="3A2AAC2A" w14:textId="77777777" w:rsidTr="00626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BB583" w14:textId="674B7A3B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F42BA" w14:textId="559D26DD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F8EC4" w14:textId="08E8C8AD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4F40E" w14:textId="656746E6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3AADC" w14:textId="4617CC48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E715E" w14:textId="1A04C11F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F00CDF" w14:textId="4371895E" w:rsidR="00626A76" w:rsidRPr="0081415A" w:rsidRDefault="00626A76" w:rsidP="00626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6A76" w:rsidRPr="00626A76" w14:paraId="11D8F229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C3F87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E69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A76">
              <w:rPr>
                <w:rStyle w:val="WinCalendarHolidayRed"/>
              </w:rPr>
              <w:t xml:space="preserve"> Restauração da Independência</w:t>
            </w:r>
          </w:p>
          <w:p w14:paraId="24F85F65" w14:textId="75AFC37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3C39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F2D34DB" w14:textId="1241457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7A6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B276900" w14:textId="2A44843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656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587B22E" w14:textId="65120A1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A2FC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0F2D7DD" w14:textId="6952F1FC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0DC3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E4540F0" w14:textId="3DA7EDF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3EE2651A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C5625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78BBAB6A" w14:textId="14EC3E3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0BCA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A76">
              <w:rPr>
                <w:rStyle w:val="WinCalendarHolidayRed"/>
              </w:rPr>
              <w:t xml:space="preserve"> Imaculada Conceição</w:t>
            </w:r>
          </w:p>
          <w:p w14:paraId="29EA6A63" w14:textId="482194D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534D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F19224C" w14:textId="656C1381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08DD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CD98D1F" w14:textId="5A3A364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3FF0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059AD2D" w14:textId="758F5C3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535AF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A0ED727" w14:textId="518E963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C870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65E68AD" w14:textId="3C8970E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31715CBA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3BEC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BB6F3BE" w14:textId="7E95448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D8D5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E00B297" w14:textId="566B6F66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2A68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F5561C8" w14:textId="21445B6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6E0B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AFB395C" w14:textId="076B606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6354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45C95C5" w14:textId="6AB063E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1D851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4FB29EFD" w14:textId="064D340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DBD7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5B7BA4E2" w14:textId="3F648B38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259184E7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715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2845C19B" w14:textId="4E9B053A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088C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EBDB81B" w14:textId="0D1CE655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B273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FF46588" w14:textId="76FDA924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DE1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A76">
              <w:rPr>
                <w:rStyle w:val="WinCalendarHolidayRed"/>
              </w:rPr>
              <w:t xml:space="preserve"> Noite de Natal</w:t>
            </w:r>
          </w:p>
          <w:p w14:paraId="6200A55B" w14:textId="7220E70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47E2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A76">
              <w:rPr>
                <w:rStyle w:val="WinCalendarHolidayRed"/>
              </w:rPr>
              <w:t xml:space="preserve"> Natal</w:t>
            </w:r>
          </w:p>
          <w:p w14:paraId="6AC51400" w14:textId="4095185D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A6C88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188B8779" w14:textId="1CF96EC0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2CF5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0E45C489" w14:textId="18C25A67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</w:tr>
      <w:tr w:rsidR="00626A76" w:rsidRPr="00626A76" w14:paraId="2017D21D" w14:textId="77777777" w:rsidTr="00626A7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B29C5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CA4F2BD" w14:textId="33A9706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DFF59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3AC59BD9" w14:textId="0C8E1D12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D572E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A76">
              <w:rPr>
                <w:rStyle w:val="WinCalendarHolidayBlue"/>
              </w:rPr>
              <w:t xml:space="preserve"> </w:t>
            </w:r>
          </w:p>
          <w:p w14:paraId="61D86BED" w14:textId="2539E1EF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67367" w14:textId="77777777" w:rsidR="00626A76" w:rsidRDefault="00626A76" w:rsidP="00626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6A76">
              <w:rPr>
                <w:rStyle w:val="WinCalendarHolidayRed"/>
              </w:rPr>
              <w:t xml:space="preserve"> Véspera de Ano Novo</w:t>
            </w:r>
          </w:p>
          <w:p w14:paraId="19C625FD" w14:textId="072652E3" w:rsidR="00626A76" w:rsidRPr="00626A76" w:rsidRDefault="00626A76" w:rsidP="00626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52EB3F" w14:textId="77777777" w:rsidR="00626A76" w:rsidRPr="00626A76" w:rsidRDefault="00626A76" w:rsidP="00626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7AA1CA" w14:textId="77777777" w:rsidR="00626A76" w:rsidRDefault="00626A76" w:rsidP="00626A76">
      <w:pPr>
        <w:spacing w:after="0" w:line="240" w:lineRule="auto"/>
      </w:pPr>
    </w:p>
    <w:sectPr w:rsidR="00626A76" w:rsidSect="00626A76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6A76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C159"/>
  <w15:chartTrackingRefBased/>
  <w15:docId w15:val="{CB8A92A4-669E-4E15-94B5-D855B270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6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6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6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6A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6A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6A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6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1289</Words>
  <Characters>3431</Characters>
  <Application>Microsoft Office Word</Application>
  <DocSecurity>0</DocSecurity>
  <Lines>3431</Lines>
  <Paragraphs>1179</Paragraphs>
  <ScaleCrop>false</ScaleCrop>
  <Company>WinCalendar.com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2026 para Portugal</dc:title>
  <dc:subject>Modelo de calendário - Portugal</dc:subject>
  <dc:creator>Sapro Systems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2023-12-03T05:42:00Z</dcterms:created>
  <dcterms:modified xsi:type="dcterms:W3CDTF">2023-12-03T05:42:00Z</dcterms:modified>
  <cp:category>modelo de calendário</cp:category>
</cp:coreProperties>
</file>