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28F10" w14:textId="77777777" w:rsidR="0099086E" w:rsidRDefault="0099086E" w:rsidP="0099086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9086E">
        <w:rPr>
          <w:rFonts w:ascii="Arial" w:hAnsi="Arial" w:cs="Arial"/>
          <w:color w:val="44546A" w:themeColor="text2"/>
          <w:sz w:val="30"/>
        </w:rPr>
        <w:t>Calendário Agosto 2022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99086E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99086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9086E" w:rsidRPr="0099086E" w14:paraId="1909456C" w14:textId="77777777" w:rsidTr="0099086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CF0BA7A" w14:textId="23981992" w:rsidR="0099086E" w:rsidRPr="0099086E" w:rsidRDefault="0099086E" w:rsidP="0099086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9086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086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"https://www.wincalendar.com/calendario/Portugal/Julho-2022" \o "Julho 2022" </w:instrText>
            </w:r>
            <w:r w:rsidRPr="0099086E">
              <w:rPr>
                <w:rFonts w:ascii="Arial" w:hAnsi="Arial" w:cs="Arial"/>
                <w:color w:val="345393"/>
                <w:sz w:val="16"/>
              </w:rPr>
            </w:r>
            <w:r w:rsidRPr="0099086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086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2022</w:t>
            </w:r>
            <w:r w:rsidRPr="0099086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93AB41" w14:textId="5CDBE9D3" w:rsidR="0099086E" w:rsidRPr="0099086E" w:rsidRDefault="0099086E" w:rsidP="0099086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086E">
              <w:rPr>
                <w:rFonts w:ascii="Arial" w:hAnsi="Arial" w:cs="Arial"/>
                <w:b/>
                <w:color w:val="25478B"/>
                <w:sz w:val="32"/>
              </w:rPr>
              <w:t>Agosto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EFC945" w14:textId="49765D08" w:rsidR="0099086E" w:rsidRPr="0099086E" w:rsidRDefault="0099086E" w:rsidP="0099086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embro 2022" w:history="1">
              <w:r w:rsidRPr="0099086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 2022 ►</w:t>
              </w:r>
            </w:hyperlink>
          </w:p>
        </w:tc>
      </w:tr>
      <w:tr w:rsidR="0099086E" w:rsidRPr="002C2A24" w14:paraId="7EE39ADF" w14:textId="77777777" w:rsidTr="0099086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B8F330" w14:textId="77777777" w:rsidR="0099086E" w:rsidRPr="002C2A24" w:rsidRDefault="0099086E" w:rsidP="009908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563FB2" w14:textId="77777777" w:rsidR="0099086E" w:rsidRPr="002C2A24" w:rsidRDefault="0099086E" w:rsidP="009908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D65F8A" w14:textId="77777777" w:rsidR="0099086E" w:rsidRPr="002C2A24" w:rsidRDefault="0099086E" w:rsidP="009908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1BFCBD" w14:textId="77777777" w:rsidR="0099086E" w:rsidRPr="002C2A24" w:rsidRDefault="0099086E" w:rsidP="009908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BB9CB3" w14:textId="77777777" w:rsidR="0099086E" w:rsidRPr="002C2A24" w:rsidRDefault="0099086E" w:rsidP="009908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776827" w14:textId="77777777" w:rsidR="0099086E" w:rsidRPr="002C2A24" w:rsidRDefault="0099086E" w:rsidP="009908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E373F1" w14:textId="77777777" w:rsidR="0099086E" w:rsidRPr="002C2A24" w:rsidRDefault="0099086E" w:rsidP="009908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9086E" w:rsidRPr="0099086E" w14:paraId="00742743" w14:textId="77777777" w:rsidTr="0099086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6F61E" w14:textId="77777777" w:rsidR="0099086E" w:rsidRDefault="0099086E" w:rsidP="0099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9086E">
              <w:rPr>
                <w:rStyle w:val="WinCalendarHolidayBlue"/>
              </w:rPr>
              <w:t xml:space="preserve"> </w:t>
            </w:r>
          </w:p>
          <w:p w14:paraId="6C70CD36" w14:textId="12911B09" w:rsidR="0099086E" w:rsidRPr="0099086E" w:rsidRDefault="009908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5B25A" w14:textId="77777777" w:rsidR="0099086E" w:rsidRDefault="0099086E" w:rsidP="0099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9086E">
              <w:rPr>
                <w:rStyle w:val="WinCalendarHolidayBlue"/>
              </w:rPr>
              <w:t xml:space="preserve"> </w:t>
            </w:r>
          </w:p>
          <w:p w14:paraId="72911561" w14:textId="62DCD289" w:rsidR="0099086E" w:rsidRPr="0099086E" w:rsidRDefault="009908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FB084" w14:textId="77777777" w:rsidR="0099086E" w:rsidRDefault="0099086E" w:rsidP="0099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9086E">
              <w:rPr>
                <w:rStyle w:val="WinCalendarHolidayBlue"/>
              </w:rPr>
              <w:t xml:space="preserve"> </w:t>
            </w:r>
          </w:p>
          <w:p w14:paraId="41DCD10B" w14:textId="401805B4" w:rsidR="0099086E" w:rsidRPr="0099086E" w:rsidRDefault="009908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CE46B" w14:textId="77777777" w:rsidR="0099086E" w:rsidRDefault="0099086E" w:rsidP="0099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9086E">
              <w:rPr>
                <w:rStyle w:val="WinCalendarHolidayBlue"/>
              </w:rPr>
              <w:t xml:space="preserve"> </w:t>
            </w:r>
          </w:p>
          <w:p w14:paraId="40405334" w14:textId="2D43A7E6" w:rsidR="0099086E" w:rsidRPr="0099086E" w:rsidRDefault="009908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3EC29" w14:textId="77777777" w:rsidR="0099086E" w:rsidRDefault="0099086E" w:rsidP="0099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9086E">
              <w:rPr>
                <w:rStyle w:val="WinCalendarHolidayBlue"/>
              </w:rPr>
              <w:t xml:space="preserve"> </w:t>
            </w:r>
          </w:p>
          <w:p w14:paraId="5B789CC1" w14:textId="1323A9C0" w:rsidR="0099086E" w:rsidRPr="0099086E" w:rsidRDefault="009908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0DCA15" w14:textId="77777777" w:rsidR="0099086E" w:rsidRDefault="0099086E" w:rsidP="0099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9086E">
              <w:rPr>
                <w:rStyle w:val="WinCalendarHolidayBlue"/>
              </w:rPr>
              <w:t xml:space="preserve"> </w:t>
            </w:r>
          </w:p>
          <w:p w14:paraId="7162C24E" w14:textId="14F7D0B1" w:rsidR="0099086E" w:rsidRPr="0099086E" w:rsidRDefault="009908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328CAF" w14:textId="77777777" w:rsidR="0099086E" w:rsidRDefault="0099086E" w:rsidP="0099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9086E">
              <w:rPr>
                <w:rStyle w:val="WinCalendarHolidayBlue"/>
              </w:rPr>
              <w:t xml:space="preserve"> </w:t>
            </w:r>
          </w:p>
          <w:p w14:paraId="48B91C01" w14:textId="660E2872" w:rsidR="0099086E" w:rsidRPr="0099086E" w:rsidRDefault="009908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086E" w:rsidRPr="0099086E" w14:paraId="51C5A185" w14:textId="77777777" w:rsidTr="0099086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AF0F0" w14:textId="77777777" w:rsidR="0099086E" w:rsidRDefault="0099086E" w:rsidP="0099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9086E">
              <w:rPr>
                <w:rStyle w:val="WinCalendarHolidayBlue"/>
              </w:rPr>
              <w:t xml:space="preserve"> </w:t>
            </w:r>
          </w:p>
          <w:p w14:paraId="065258EC" w14:textId="564BFC4D" w:rsidR="0099086E" w:rsidRPr="0099086E" w:rsidRDefault="009908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79B8B" w14:textId="77777777" w:rsidR="0099086E" w:rsidRDefault="0099086E" w:rsidP="0099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9086E">
              <w:rPr>
                <w:rStyle w:val="WinCalendarHolidayBlue"/>
              </w:rPr>
              <w:t xml:space="preserve"> </w:t>
            </w:r>
          </w:p>
          <w:p w14:paraId="09B6EFF5" w14:textId="7099EE4B" w:rsidR="0099086E" w:rsidRPr="0099086E" w:rsidRDefault="009908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B660B" w14:textId="77777777" w:rsidR="0099086E" w:rsidRDefault="0099086E" w:rsidP="0099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9086E">
              <w:rPr>
                <w:rStyle w:val="WinCalendarHolidayBlue"/>
              </w:rPr>
              <w:t xml:space="preserve"> </w:t>
            </w:r>
          </w:p>
          <w:p w14:paraId="50599B13" w14:textId="27F71DB5" w:rsidR="0099086E" w:rsidRPr="0099086E" w:rsidRDefault="009908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4B5DF" w14:textId="77777777" w:rsidR="0099086E" w:rsidRDefault="0099086E" w:rsidP="0099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9086E">
              <w:rPr>
                <w:rStyle w:val="WinCalendarHolidayBlue"/>
              </w:rPr>
              <w:t xml:space="preserve"> </w:t>
            </w:r>
          </w:p>
          <w:p w14:paraId="25609B3A" w14:textId="57C6A42A" w:rsidR="0099086E" w:rsidRPr="0099086E" w:rsidRDefault="009908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48D47" w14:textId="77777777" w:rsidR="0099086E" w:rsidRDefault="0099086E" w:rsidP="0099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9086E">
              <w:rPr>
                <w:rStyle w:val="WinCalendarHolidayBlue"/>
              </w:rPr>
              <w:t xml:space="preserve"> </w:t>
            </w:r>
          </w:p>
          <w:p w14:paraId="703B65B1" w14:textId="36122B51" w:rsidR="0099086E" w:rsidRPr="0099086E" w:rsidRDefault="009908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1AB848" w14:textId="77777777" w:rsidR="0099086E" w:rsidRDefault="0099086E" w:rsidP="0099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9086E">
              <w:rPr>
                <w:rStyle w:val="WinCalendarHolidayBlue"/>
              </w:rPr>
              <w:t xml:space="preserve"> </w:t>
            </w:r>
          </w:p>
          <w:p w14:paraId="26AAA308" w14:textId="197CC83E" w:rsidR="0099086E" w:rsidRPr="0099086E" w:rsidRDefault="009908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6BD032" w14:textId="77777777" w:rsidR="0099086E" w:rsidRDefault="0099086E" w:rsidP="0099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9086E">
              <w:rPr>
                <w:rStyle w:val="WinCalendarHolidayBlue"/>
              </w:rPr>
              <w:t xml:space="preserve"> </w:t>
            </w:r>
          </w:p>
          <w:p w14:paraId="7745F49A" w14:textId="131C801F" w:rsidR="0099086E" w:rsidRPr="0099086E" w:rsidRDefault="009908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086E" w:rsidRPr="0099086E" w14:paraId="76444E0C" w14:textId="77777777" w:rsidTr="0099086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D1ABB" w14:textId="77777777" w:rsidR="0099086E" w:rsidRDefault="0099086E" w:rsidP="0099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9086E">
              <w:rPr>
                <w:rStyle w:val="WinCalendarHolidayRed"/>
              </w:rPr>
              <w:t xml:space="preserve"> Assunção de Nossa Senhora</w:t>
            </w:r>
          </w:p>
          <w:p w14:paraId="0E52259B" w14:textId="0E1EEB14" w:rsidR="0099086E" w:rsidRPr="0099086E" w:rsidRDefault="009908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463F0" w14:textId="77777777" w:rsidR="0099086E" w:rsidRDefault="0099086E" w:rsidP="0099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9086E">
              <w:rPr>
                <w:rStyle w:val="WinCalendarHolidayBlue"/>
              </w:rPr>
              <w:t xml:space="preserve"> </w:t>
            </w:r>
          </w:p>
          <w:p w14:paraId="49252E7D" w14:textId="0467682E" w:rsidR="0099086E" w:rsidRPr="0099086E" w:rsidRDefault="009908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83119" w14:textId="77777777" w:rsidR="0099086E" w:rsidRDefault="0099086E" w:rsidP="0099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9086E">
              <w:rPr>
                <w:rStyle w:val="WinCalendarHolidayBlue"/>
              </w:rPr>
              <w:t xml:space="preserve"> </w:t>
            </w:r>
          </w:p>
          <w:p w14:paraId="576A83AE" w14:textId="3F4A9CA5" w:rsidR="0099086E" w:rsidRPr="0099086E" w:rsidRDefault="009908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43656" w14:textId="77777777" w:rsidR="0099086E" w:rsidRDefault="0099086E" w:rsidP="0099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9086E">
              <w:rPr>
                <w:rStyle w:val="WinCalendarHolidayBlue"/>
              </w:rPr>
              <w:t xml:space="preserve"> </w:t>
            </w:r>
          </w:p>
          <w:p w14:paraId="43878393" w14:textId="343046AD" w:rsidR="0099086E" w:rsidRPr="0099086E" w:rsidRDefault="009908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4F4A8" w14:textId="77777777" w:rsidR="0099086E" w:rsidRDefault="0099086E" w:rsidP="0099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9086E">
              <w:rPr>
                <w:rStyle w:val="WinCalendarHolidayBlue"/>
              </w:rPr>
              <w:t xml:space="preserve"> </w:t>
            </w:r>
          </w:p>
          <w:p w14:paraId="7081687F" w14:textId="117552C4" w:rsidR="0099086E" w:rsidRPr="0099086E" w:rsidRDefault="009908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D8A480" w14:textId="77777777" w:rsidR="0099086E" w:rsidRDefault="0099086E" w:rsidP="0099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9086E">
              <w:rPr>
                <w:rStyle w:val="WinCalendarHolidayBlue"/>
              </w:rPr>
              <w:t xml:space="preserve"> </w:t>
            </w:r>
          </w:p>
          <w:p w14:paraId="2D77D4FA" w14:textId="3C5AA780" w:rsidR="0099086E" w:rsidRPr="0099086E" w:rsidRDefault="009908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D3B0D6" w14:textId="77777777" w:rsidR="0099086E" w:rsidRDefault="0099086E" w:rsidP="0099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9086E">
              <w:rPr>
                <w:rStyle w:val="WinCalendarHolidayBlue"/>
              </w:rPr>
              <w:t xml:space="preserve"> </w:t>
            </w:r>
          </w:p>
          <w:p w14:paraId="4B28C617" w14:textId="1E2BBBE3" w:rsidR="0099086E" w:rsidRPr="0099086E" w:rsidRDefault="009908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086E" w:rsidRPr="0099086E" w14:paraId="31D0FF18" w14:textId="77777777" w:rsidTr="0099086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026AA" w14:textId="77777777" w:rsidR="0099086E" w:rsidRDefault="0099086E" w:rsidP="0099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9086E">
              <w:rPr>
                <w:rStyle w:val="WinCalendarHolidayBlue"/>
              </w:rPr>
              <w:t xml:space="preserve"> </w:t>
            </w:r>
          </w:p>
          <w:p w14:paraId="1C8EC53C" w14:textId="6A33AC26" w:rsidR="0099086E" w:rsidRPr="0099086E" w:rsidRDefault="009908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99D29" w14:textId="77777777" w:rsidR="0099086E" w:rsidRDefault="0099086E" w:rsidP="0099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9086E">
              <w:rPr>
                <w:rStyle w:val="WinCalendarHolidayBlue"/>
              </w:rPr>
              <w:t xml:space="preserve"> </w:t>
            </w:r>
          </w:p>
          <w:p w14:paraId="7B774A30" w14:textId="12B82113" w:rsidR="0099086E" w:rsidRPr="0099086E" w:rsidRDefault="009908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A3A2B" w14:textId="77777777" w:rsidR="0099086E" w:rsidRDefault="0099086E" w:rsidP="0099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9086E">
              <w:rPr>
                <w:rStyle w:val="WinCalendarHolidayBlue"/>
              </w:rPr>
              <w:t xml:space="preserve"> </w:t>
            </w:r>
          </w:p>
          <w:p w14:paraId="2ADB176E" w14:textId="036EFDC6" w:rsidR="0099086E" w:rsidRPr="0099086E" w:rsidRDefault="009908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1974E" w14:textId="77777777" w:rsidR="0099086E" w:rsidRDefault="0099086E" w:rsidP="0099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9086E">
              <w:rPr>
                <w:rStyle w:val="WinCalendarHolidayBlue"/>
              </w:rPr>
              <w:t xml:space="preserve"> </w:t>
            </w:r>
          </w:p>
          <w:p w14:paraId="5CAE2E72" w14:textId="27666807" w:rsidR="0099086E" w:rsidRPr="0099086E" w:rsidRDefault="009908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B6B7E" w14:textId="77777777" w:rsidR="0099086E" w:rsidRDefault="0099086E" w:rsidP="0099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9086E">
              <w:rPr>
                <w:rStyle w:val="WinCalendarHolidayBlue"/>
              </w:rPr>
              <w:t xml:space="preserve"> </w:t>
            </w:r>
          </w:p>
          <w:p w14:paraId="1A10A7C6" w14:textId="1E065F1C" w:rsidR="0099086E" w:rsidRPr="0099086E" w:rsidRDefault="009908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49FD0E" w14:textId="77777777" w:rsidR="0099086E" w:rsidRDefault="0099086E" w:rsidP="0099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9086E">
              <w:rPr>
                <w:rStyle w:val="WinCalendarHolidayBlue"/>
              </w:rPr>
              <w:t xml:space="preserve"> </w:t>
            </w:r>
          </w:p>
          <w:p w14:paraId="1F3B267B" w14:textId="1AD7B511" w:rsidR="0099086E" w:rsidRPr="0099086E" w:rsidRDefault="009908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CF803F" w14:textId="77777777" w:rsidR="0099086E" w:rsidRDefault="0099086E" w:rsidP="0099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9086E">
              <w:rPr>
                <w:rStyle w:val="WinCalendarHolidayBlue"/>
              </w:rPr>
              <w:t xml:space="preserve"> </w:t>
            </w:r>
          </w:p>
          <w:p w14:paraId="21E6E44C" w14:textId="117DDE8D" w:rsidR="0099086E" w:rsidRPr="0099086E" w:rsidRDefault="009908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086E" w:rsidRPr="0099086E" w14:paraId="095A7966" w14:textId="77777777" w:rsidTr="0099086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39A653" w14:textId="77777777" w:rsidR="0099086E" w:rsidRDefault="0099086E" w:rsidP="0099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9086E">
              <w:rPr>
                <w:rStyle w:val="WinCalendarHolidayBlue"/>
              </w:rPr>
              <w:t xml:space="preserve"> </w:t>
            </w:r>
          </w:p>
          <w:p w14:paraId="0746CFF5" w14:textId="4777AD21" w:rsidR="0099086E" w:rsidRPr="0099086E" w:rsidRDefault="009908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73C125" w14:textId="77777777" w:rsidR="0099086E" w:rsidRDefault="0099086E" w:rsidP="0099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9086E">
              <w:rPr>
                <w:rStyle w:val="WinCalendarHolidayBlue"/>
              </w:rPr>
              <w:t xml:space="preserve"> </w:t>
            </w:r>
          </w:p>
          <w:p w14:paraId="41FAB52E" w14:textId="1FAEA81A" w:rsidR="0099086E" w:rsidRPr="0099086E" w:rsidRDefault="009908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C5FF28" w14:textId="77777777" w:rsidR="0099086E" w:rsidRDefault="0099086E" w:rsidP="009908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9086E">
              <w:rPr>
                <w:rStyle w:val="WinCalendarHolidayBlue"/>
              </w:rPr>
              <w:t xml:space="preserve"> </w:t>
            </w:r>
          </w:p>
          <w:p w14:paraId="514E46A2" w14:textId="15C557CD" w:rsidR="0099086E" w:rsidRPr="0099086E" w:rsidRDefault="009908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A894A0" w14:textId="77777777" w:rsidR="0099086E" w:rsidRPr="0099086E" w:rsidRDefault="0099086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F6430E5" w14:textId="42F8A1F3" w:rsidR="0099086E" w:rsidRDefault="0099086E" w:rsidP="0099086E">
      <w:pPr>
        <w:jc w:val="right"/>
      </w:pPr>
      <w:r w:rsidRPr="0099086E">
        <w:rPr>
          <w:color w:val="666699"/>
          <w:sz w:val="16"/>
        </w:rPr>
        <w:t xml:space="preserve">Calendários com Feriados de Portugal: </w:t>
      </w:r>
      <w:hyperlink r:id="rId6" w:history="1">
        <w:r w:rsidRPr="0099086E">
          <w:rPr>
            <w:rStyle w:val="Hyperlink"/>
            <w:color w:val="666699"/>
            <w:sz w:val="16"/>
          </w:rPr>
          <w:t>Out 2022</w:t>
        </w:r>
      </w:hyperlink>
      <w:r w:rsidRPr="0099086E">
        <w:rPr>
          <w:color w:val="666699"/>
          <w:sz w:val="16"/>
        </w:rPr>
        <w:t xml:space="preserve">, </w:t>
      </w:r>
      <w:hyperlink r:id="rId7" w:history="1">
        <w:r w:rsidRPr="0099086E">
          <w:rPr>
            <w:rStyle w:val="Hyperlink"/>
            <w:color w:val="666699"/>
            <w:sz w:val="16"/>
          </w:rPr>
          <w:t>Calendário 2022</w:t>
        </w:r>
      </w:hyperlink>
      <w:r w:rsidRPr="0099086E">
        <w:rPr>
          <w:color w:val="666699"/>
          <w:sz w:val="16"/>
        </w:rPr>
        <w:t xml:space="preserve">, </w:t>
      </w:r>
      <w:hyperlink r:id="rId8" w:history="1">
        <w:r w:rsidRPr="0099086E">
          <w:rPr>
            <w:rStyle w:val="Hyperlink"/>
            <w:color w:val="666699"/>
            <w:sz w:val="16"/>
          </w:rPr>
          <w:t>Calendário Imprimível</w:t>
        </w:r>
      </w:hyperlink>
    </w:p>
    <w:sectPr w:rsidR="0099086E" w:rsidSect="0099086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86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086E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79E4F"/>
  <w15:chartTrackingRefBased/>
  <w15:docId w15:val="{5807C1B0-991A-41F5-9C48-F459E7EA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9086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9086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9086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9086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9086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9086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908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08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2-Feriados-Portu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Outubro-2022" TargetMode="External"/><Relationship Id="rId5" Type="http://schemas.openxmlformats.org/officeDocument/2006/relationships/hyperlink" Target="https://www.wincalendar.com/calendario/Portugal/Setemb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322</Characters>
  <Application>Microsoft Office Word</Application>
  <DocSecurity>0</DocSecurity>
  <Lines>78</Lines>
  <Paragraphs>43</Paragraphs>
  <ScaleCrop>false</ScaleCrop>
  <Company>Sapro Systems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Agosto 2022 para Portugal</dc:title>
  <dc:subject>Modelo de calendário - Portugal</dc:subject>
  <dc:creator>WinCalendar.com</dc:creator>
  <cp:keywords>Calendário 2022, Calendário grátis, modelo de calendário, Calendário para imprimir, Calendário Word</cp:keywords>
  <dc:description/>
  <cp:lastModifiedBy>Kenny Garcia</cp:lastModifiedBy>
  <cp:revision>1</cp:revision>
  <dcterms:created xsi:type="dcterms:W3CDTF">2023-12-03T03:19:00Z</dcterms:created>
  <dcterms:modified xsi:type="dcterms:W3CDTF">2023-12-03T03:19:00Z</dcterms:modified>
  <cp:category>modelo de calendário</cp:category>
</cp:coreProperties>
</file>