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585" w:rsidRDefault="00145585" w:rsidP="0014558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145585">
        <w:rPr>
          <w:rFonts w:ascii="Arial" w:hAnsi="Arial" w:cs="Arial"/>
          <w:color w:val="44546A" w:themeColor="text2"/>
          <w:sz w:val="30"/>
        </w:rPr>
        <w:t>April Calendar - Australia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145585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14558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145585" w:rsidRDefault="00145585" w:rsidP="0014558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145585" w:rsidRPr="00145585" w:rsidTr="0014558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145585" w:rsidRPr="00145585" w:rsidRDefault="00145585" w:rsidP="0014558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4558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4558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"https://www.wincalendar.com/Calendar-Australia/March-2020" \o "March 2020" </w:instrText>
            </w:r>
            <w:r w:rsidRPr="00145585">
              <w:rPr>
                <w:rFonts w:ascii="Arial" w:hAnsi="Arial" w:cs="Arial"/>
                <w:color w:val="345393"/>
                <w:sz w:val="16"/>
              </w:rPr>
            </w:r>
            <w:r w:rsidRPr="0014558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4558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March</w:t>
            </w:r>
            <w:r w:rsidRPr="0014558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45585" w:rsidRPr="00145585" w:rsidRDefault="00145585" w:rsidP="0014558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45585">
              <w:rPr>
                <w:rFonts w:ascii="Arial" w:hAnsi="Arial" w:cs="Arial"/>
                <w:b/>
                <w:color w:val="25478B"/>
                <w:sz w:val="32"/>
              </w:rPr>
              <w:t>April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45585" w:rsidRPr="00145585" w:rsidRDefault="00145585" w:rsidP="0014558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y 2020" w:history="1">
              <w:r w:rsidRPr="0014558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May ►</w:t>
              </w:r>
            </w:hyperlink>
          </w:p>
        </w:tc>
      </w:tr>
      <w:tr w:rsidR="00145585" w:rsidRPr="003E0C1A" w:rsidTr="0014558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5585" w:rsidRPr="003E0C1A" w:rsidRDefault="00145585" w:rsidP="0014558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5585" w:rsidRPr="003E0C1A" w:rsidRDefault="00145585" w:rsidP="0014558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5585" w:rsidRPr="003E0C1A" w:rsidRDefault="00145585" w:rsidP="0014558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5585" w:rsidRPr="003E0C1A" w:rsidRDefault="00145585" w:rsidP="0014558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5585" w:rsidRPr="003E0C1A" w:rsidRDefault="00145585" w:rsidP="0014558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5585" w:rsidRPr="003E0C1A" w:rsidRDefault="00145585" w:rsidP="0014558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45585" w:rsidRPr="003E0C1A" w:rsidRDefault="00145585" w:rsidP="0014558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145585" w:rsidRPr="00145585" w:rsidTr="00145585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45585" w:rsidRPr="00145585" w:rsidRDefault="00145585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45585" w:rsidRPr="00145585" w:rsidRDefault="00145585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5585" w:rsidRDefault="00145585" w:rsidP="001455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45585">
              <w:rPr>
                <w:rStyle w:val="WinCalendarHolidayBlue"/>
              </w:rPr>
              <w:t xml:space="preserve"> </w:t>
            </w:r>
          </w:p>
          <w:p w:rsidR="00145585" w:rsidRPr="00145585" w:rsidRDefault="0014558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5585" w:rsidRDefault="00145585" w:rsidP="001455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45585">
              <w:rPr>
                <w:rStyle w:val="WinCalendarHolidayBlue"/>
              </w:rPr>
              <w:t xml:space="preserve"> World Autism Awareness Day</w:t>
            </w:r>
          </w:p>
          <w:p w:rsidR="00145585" w:rsidRPr="00145585" w:rsidRDefault="0014558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5585" w:rsidRDefault="00145585" w:rsidP="001455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45585">
              <w:rPr>
                <w:rStyle w:val="WinCalendarHolidayBlue"/>
              </w:rPr>
              <w:t xml:space="preserve"> </w:t>
            </w:r>
          </w:p>
          <w:p w:rsidR="00145585" w:rsidRPr="00145585" w:rsidRDefault="0014558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45585" w:rsidRDefault="00145585" w:rsidP="001455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45585">
              <w:rPr>
                <w:rStyle w:val="WinCalendarHolidayBlue"/>
              </w:rPr>
              <w:t xml:space="preserve"> </w:t>
            </w:r>
          </w:p>
          <w:p w:rsidR="00145585" w:rsidRPr="00145585" w:rsidRDefault="0014558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45585" w:rsidRDefault="00145585" w:rsidP="001455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45585">
              <w:rPr>
                <w:rStyle w:val="WinCalendarHolidayBlue"/>
              </w:rPr>
              <w:t xml:space="preserve"> </w:t>
            </w:r>
          </w:p>
          <w:p w:rsidR="00145585" w:rsidRPr="00145585" w:rsidRDefault="0014558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45585" w:rsidRPr="00145585" w:rsidTr="0014558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5585" w:rsidRDefault="00145585" w:rsidP="001455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45585">
              <w:rPr>
                <w:rStyle w:val="WinCalendarHolidayBlue"/>
              </w:rPr>
              <w:t xml:space="preserve"> </w:t>
            </w:r>
          </w:p>
          <w:p w:rsidR="00145585" w:rsidRPr="00145585" w:rsidRDefault="0014558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5585" w:rsidRDefault="00145585" w:rsidP="001455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45585">
              <w:rPr>
                <w:rStyle w:val="WinCalendarHolidayBlue"/>
              </w:rPr>
              <w:t xml:space="preserve"> World Health Day</w:t>
            </w:r>
          </w:p>
          <w:p w:rsidR="00145585" w:rsidRPr="00145585" w:rsidRDefault="0014558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5585" w:rsidRDefault="00145585" w:rsidP="001455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45585">
              <w:rPr>
                <w:rStyle w:val="WinCalendarHolidayBlue"/>
              </w:rPr>
              <w:t xml:space="preserve"> </w:t>
            </w:r>
          </w:p>
          <w:p w:rsidR="00145585" w:rsidRPr="00145585" w:rsidRDefault="0014558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5585" w:rsidRDefault="00145585" w:rsidP="001455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45585">
              <w:rPr>
                <w:rStyle w:val="WinCalendarHolidayBlue"/>
              </w:rPr>
              <w:t xml:space="preserve"> </w:t>
            </w:r>
          </w:p>
          <w:p w:rsidR="00145585" w:rsidRPr="00145585" w:rsidRDefault="0014558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5585" w:rsidRDefault="00145585" w:rsidP="001455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45585">
              <w:rPr>
                <w:rStyle w:val="WinCalendarHolidayRed"/>
              </w:rPr>
              <w:t xml:space="preserve"> Good Friday</w:t>
            </w:r>
          </w:p>
          <w:p w:rsidR="00145585" w:rsidRPr="00145585" w:rsidRDefault="0014558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45585" w:rsidRDefault="00145585" w:rsidP="001455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45585">
              <w:rPr>
                <w:rStyle w:val="WinCalendarHolidayRed"/>
              </w:rPr>
              <w:t xml:space="preserve"> Easter Saturday</w:t>
            </w:r>
          </w:p>
          <w:p w:rsidR="00145585" w:rsidRPr="00145585" w:rsidRDefault="0014558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45585" w:rsidRDefault="00145585" w:rsidP="001455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45585">
              <w:rPr>
                <w:rStyle w:val="WinCalendarHolidayRed"/>
              </w:rPr>
              <w:t xml:space="preserve"> Easter Sunday</w:t>
            </w:r>
          </w:p>
          <w:p w:rsidR="00145585" w:rsidRPr="00145585" w:rsidRDefault="0014558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45585" w:rsidRPr="00145585" w:rsidTr="0014558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5585" w:rsidRDefault="00145585" w:rsidP="001455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45585">
              <w:rPr>
                <w:rStyle w:val="WinCalendarHolidayRed"/>
              </w:rPr>
              <w:t xml:space="preserve"> Easter Monday</w:t>
            </w:r>
          </w:p>
          <w:p w:rsidR="00145585" w:rsidRPr="00145585" w:rsidRDefault="0014558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5585" w:rsidRDefault="00145585" w:rsidP="001455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45585">
              <w:rPr>
                <w:rStyle w:val="WinCalendarHolidayRed"/>
              </w:rPr>
              <w:t xml:space="preserve"> Easter Tuesday (TAS)</w:t>
            </w:r>
          </w:p>
          <w:p w:rsidR="00145585" w:rsidRPr="00145585" w:rsidRDefault="0014558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5585" w:rsidRDefault="00145585" w:rsidP="001455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45585">
              <w:rPr>
                <w:rStyle w:val="WinCalendarHolidayBlue"/>
              </w:rPr>
              <w:t xml:space="preserve"> </w:t>
            </w:r>
          </w:p>
          <w:p w:rsidR="00145585" w:rsidRPr="00145585" w:rsidRDefault="0014558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5585" w:rsidRDefault="00145585" w:rsidP="001455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45585">
              <w:rPr>
                <w:rStyle w:val="WinCalendarHolidayBlue"/>
              </w:rPr>
              <w:t xml:space="preserve"> </w:t>
            </w:r>
          </w:p>
          <w:p w:rsidR="00145585" w:rsidRPr="00145585" w:rsidRDefault="0014558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5585" w:rsidRDefault="00145585" w:rsidP="001455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45585">
              <w:rPr>
                <w:rStyle w:val="WinCalendarHolidayBlue"/>
              </w:rPr>
              <w:t xml:space="preserve"> </w:t>
            </w:r>
          </w:p>
          <w:p w:rsidR="00145585" w:rsidRPr="00145585" w:rsidRDefault="0014558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45585" w:rsidRDefault="00145585" w:rsidP="001455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45585">
              <w:rPr>
                <w:rStyle w:val="WinCalendarHolidayBlue"/>
              </w:rPr>
              <w:t xml:space="preserve"> </w:t>
            </w:r>
          </w:p>
          <w:p w:rsidR="00145585" w:rsidRPr="00145585" w:rsidRDefault="0014558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45585" w:rsidRDefault="00145585" w:rsidP="001455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45585">
              <w:rPr>
                <w:rStyle w:val="WinCalendarHolidayBlue"/>
              </w:rPr>
              <w:t xml:space="preserve"> </w:t>
            </w:r>
          </w:p>
          <w:p w:rsidR="00145585" w:rsidRPr="00145585" w:rsidRDefault="0014558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45585" w:rsidRPr="00145585" w:rsidTr="0014558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5585" w:rsidRDefault="00145585" w:rsidP="001455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45585">
              <w:rPr>
                <w:rStyle w:val="WinCalendarHolidayBlue"/>
              </w:rPr>
              <w:t xml:space="preserve"> </w:t>
            </w:r>
          </w:p>
          <w:p w:rsidR="00145585" w:rsidRPr="00145585" w:rsidRDefault="0014558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5585" w:rsidRDefault="00145585" w:rsidP="001455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45585">
              <w:rPr>
                <w:rStyle w:val="WinCalendarHolidayBlue"/>
              </w:rPr>
              <w:t xml:space="preserve"> </w:t>
            </w:r>
          </w:p>
          <w:p w:rsidR="00145585" w:rsidRPr="00145585" w:rsidRDefault="0014558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5585" w:rsidRDefault="00145585" w:rsidP="001455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45585">
              <w:rPr>
                <w:rStyle w:val="WinCalendarHolidayBlue"/>
              </w:rPr>
              <w:t xml:space="preserve"> Earth Day</w:t>
            </w:r>
          </w:p>
          <w:p w:rsidR="00145585" w:rsidRPr="00145585" w:rsidRDefault="0014558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5585" w:rsidRDefault="00145585" w:rsidP="001455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45585">
              <w:rPr>
                <w:rStyle w:val="WinCalendarHolidayBlue"/>
              </w:rPr>
              <w:t xml:space="preserve"> World Book Day</w:t>
            </w:r>
          </w:p>
          <w:p w:rsidR="00145585" w:rsidRPr="00145585" w:rsidRDefault="0014558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5585" w:rsidRDefault="00145585" w:rsidP="001455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45585">
              <w:rPr>
                <w:rStyle w:val="WinCalendarHolidayBlue"/>
              </w:rPr>
              <w:t xml:space="preserve"> </w:t>
            </w:r>
          </w:p>
          <w:p w:rsidR="00145585" w:rsidRPr="00145585" w:rsidRDefault="0014558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45585" w:rsidRDefault="00145585" w:rsidP="001455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45585">
              <w:rPr>
                <w:rStyle w:val="WinCalendarHolidayRed"/>
              </w:rPr>
              <w:t xml:space="preserve"> Anzac Day</w:t>
            </w:r>
          </w:p>
          <w:p w:rsidR="00145585" w:rsidRPr="00145585" w:rsidRDefault="0014558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45585" w:rsidRDefault="00145585" w:rsidP="001455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45585">
              <w:rPr>
                <w:rStyle w:val="WinCalendarHolidayBlue"/>
              </w:rPr>
              <w:t xml:space="preserve"> </w:t>
            </w:r>
          </w:p>
          <w:p w:rsidR="00145585" w:rsidRPr="00145585" w:rsidRDefault="0014558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45585" w:rsidRPr="00145585" w:rsidTr="0014558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45585" w:rsidRDefault="00145585" w:rsidP="001455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45585">
              <w:rPr>
                <w:rStyle w:val="WinCalendarHolidayBlue"/>
              </w:rPr>
              <w:t xml:space="preserve"> </w:t>
            </w:r>
          </w:p>
          <w:p w:rsidR="00145585" w:rsidRPr="00145585" w:rsidRDefault="0014558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45585" w:rsidRDefault="00145585" w:rsidP="001455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45585">
              <w:rPr>
                <w:rStyle w:val="WinCalendarHolidayBlue"/>
              </w:rPr>
              <w:t xml:space="preserve"> </w:t>
            </w:r>
          </w:p>
          <w:p w:rsidR="00145585" w:rsidRPr="00145585" w:rsidRDefault="0014558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45585" w:rsidRDefault="00145585" w:rsidP="001455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45585">
              <w:rPr>
                <w:rStyle w:val="WinCalendarHolidayBlue"/>
              </w:rPr>
              <w:t xml:space="preserve"> </w:t>
            </w:r>
          </w:p>
          <w:p w:rsidR="00145585" w:rsidRPr="00145585" w:rsidRDefault="0014558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45585" w:rsidRDefault="00145585" w:rsidP="001455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45585">
              <w:rPr>
                <w:rStyle w:val="WinCalendarHolidayBlue"/>
              </w:rPr>
              <w:t xml:space="preserve"> </w:t>
            </w:r>
          </w:p>
          <w:p w:rsidR="00145585" w:rsidRPr="00145585" w:rsidRDefault="0014558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45585" w:rsidRPr="00145585" w:rsidRDefault="00145585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145585" w:rsidRDefault="00145585" w:rsidP="00145585">
      <w:pPr>
        <w:jc w:val="right"/>
      </w:pPr>
      <w:r w:rsidRPr="00145585">
        <w:rPr>
          <w:color w:val="666699"/>
          <w:sz w:val="16"/>
        </w:rPr>
        <w:t xml:space="preserve">More Calendars: </w:t>
      </w:r>
      <w:hyperlink r:id="rId6" w:history="1">
        <w:r w:rsidRPr="00145585">
          <w:rPr>
            <w:rStyle w:val="Hyperlink"/>
            <w:color w:val="666699"/>
            <w:sz w:val="16"/>
          </w:rPr>
          <w:t>May</w:t>
        </w:r>
      </w:hyperlink>
      <w:r w:rsidRPr="00145585">
        <w:rPr>
          <w:color w:val="666699"/>
          <w:sz w:val="16"/>
        </w:rPr>
        <w:t xml:space="preserve">, </w:t>
      </w:r>
      <w:hyperlink r:id="rId7" w:history="1">
        <w:r w:rsidRPr="00145585">
          <w:rPr>
            <w:rStyle w:val="Hyperlink"/>
            <w:color w:val="666699"/>
            <w:sz w:val="16"/>
          </w:rPr>
          <w:t>June</w:t>
        </w:r>
      </w:hyperlink>
      <w:r w:rsidRPr="00145585">
        <w:rPr>
          <w:color w:val="666699"/>
          <w:sz w:val="16"/>
        </w:rPr>
        <w:t xml:space="preserve">, </w:t>
      </w:r>
      <w:hyperlink r:id="rId8" w:history="1">
        <w:r w:rsidRPr="00145585">
          <w:rPr>
            <w:rStyle w:val="Hyperlink"/>
            <w:color w:val="666699"/>
            <w:sz w:val="16"/>
          </w:rPr>
          <w:t>2021</w:t>
        </w:r>
      </w:hyperlink>
    </w:p>
    <w:sectPr w:rsidR="00145585" w:rsidSect="00145585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585"/>
    <w:rsid w:val="00145585"/>
    <w:rsid w:val="0021553C"/>
    <w:rsid w:val="00392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A17A58-158F-407A-90CC-1F5D40692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4558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4558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4558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45585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145585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14558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455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1-Calendar-with-Australia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Australia/June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Australia/May-2020" TargetMode="External"/><Relationship Id="rId5" Type="http://schemas.openxmlformats.org/officeDocument/2006/relationships/hyperlink" Target="https://www.wincalendar.com/Calendar-Australia/May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1-Calendar-with-Australi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362</Characters>
  <Application>Microsoft Office Word</Application>
  <DocSecurity>0</DocSecurity>
  <Lines>80</Lines>
  <Paragraphs>42</Paragraphs>
  <ScaleCrop>false</ScaleCrop>
  <Company>WinCalendar</Company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2020 Australia Calendar with Holidays</dc:title>
  <dc:subject>Australia Calendar with Holidays</dc:subject>
  <dc:creator>Downloaded from WinCalendar.com</dc:creator>
  <cp:keywords>Word Calendar, Calendar, Apr 2020, Australia Calendar, Printable Calendar, Portrait Calendar, Template, Blank, Holiday Calendar</cp:keywords>
  <dc:description/>
  <cp:lastModifiedBy>Administrator</cp:lastModifiedBy>
  <cp:revision>1</cp:revision>
  <dcterms:created xsi:type="dcterms:W3CDTF">2020-10-28T21:39:00Z</dcterms:created>
  <dcterms:modified xsi:type="dcterms:W3CDTF">2020-10-28T21:39:00Z</dcterms:modified>
  <cp:category>Australia Calendar</cp:category>
</cp:coreProperties>
</file>