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94" w:rsidRDefault="00123794" w:rsidP="001237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3794">
        <w:rPr>
          <w:rFonts w:ascii="Arial" w:hAnsi="Arial" w:cs="Arial"/>
          <w:color w:val="44546A" w:themeColor="text2"/>
          <w:sz w:val="30"/>
        </w:rPr>
        <w:t>January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2379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237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3794" w:rsidRDefault="00123794" w:rsidP="001237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23794" w:rsidRPr="00123794" w:rsidTr="001237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3794" w:rsidRPr="00123794" w:rsidRDefault="00123794" w:rsidP="001237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37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37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"https://www.wincalendar.com/Calendar-Australia/December-2020" \o "December 2020" </w:instrText>
            </w:r>
            <w:r w:rsidRPr="00123794">
              <w:rPr>
                <w:rFonts w:ascii="Arial" w:hAnsi="Arial" w:cs="Arial"/>
                <w:color w:val="345393"/>
                <w:sz w:val="16"/>
              </w:rPr>
            </w:r>
            <w:r w:rsidRPr="001237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37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237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3794" w:rsidRPr="00123794" w:rsidRDefault="00123794" w:rsidP="001237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3794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3794" w:rsidRPr="00123794" w:rsidRDefault="00123794" w:rsidP="001237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1237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23794" w:rsidRPr="00942FFA" w:rsidTr="001237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794" w:rsidRPr="00942FFA" w:rsidRDefault="00123794" w:rsidP="0012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794" w:rsidRPr="00942FFA" w:rsidRDefault="00123794" w:rsidP="0012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794" w:rsidRPr="00942FFA" w:rsidRDefault="00123794" w:rsidP="0012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794" w:rsidRPr="00942FFA" w:rsidRDefault="00123794" w:rsidP="0012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794" w:rsidRPr="00942FFA" w:rsidRDefault="00123794" w:rsidP="0012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794" w:rsidRPr="00942FFA" w:rsidRDefault="00123794" w:rsidP="0012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3794" w:rsidRPr="00942FFA" w:rsidRDefault="00123794" w:rsidP="0012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23794" w:rsidRPr="00123794" w:rsidTr="001237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794" w:rsidRPr="00123794" w:rsidRDefault="0012379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794" w:rsidRPr="00123794" w:rsidRDefault="0012379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794" w:rsidRPr="00123794" w:rsidRDefault="0012379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794" w:rsidRPr="00123794" w:rsidRDefault="0012379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3794">
              <w:rPr>
                <w:rStyle w:val="WinCalendarHolidayRed"/>
              </w:rPr>
              <w:t xml:space="preserve"> New Year's Day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794" w:rsidRPr="00123794" w:rsidTr="00123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794" w:rsidRPr="00123794" w:rsidTr="00123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794" w:rsidRPr="00123794" w:rsidTr="00123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794" w:rsidRPr="00123794" w:rsidTr="00123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3794">
              <w:rPr>
                <w:rStyle w:val="WinCalendarHolidayRed"/>
              </w:rPr>
              <w:t xml:space="preserve"> Australia Day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23794" w:rsidRDefault="00123794" w:rsidP="0012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3794">
              <w:rPr>
                <w:rStyle w:val="WinCalendarHolidayBlue"/>
              </w:rPr>
              <w:t xml:space="preserve"> </w:t>
            </w:r>
          </w:p>
          <w:p w:rsidR="00123794" w:rsidRPr="00123794" w:rsidRDefault="0012379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23794" w:rsidRDefault="00123794" w:rsidP="00123794">
      <w:pPr>
        <w:jc w:val="right"/>
      </w:pPr>
      <w:r w:rsidRPr="00123794">
        <w:rPr>
          <w:color w:val="666699"/>
          <w:sz w:val="16"/>
        </w:rPr>
        <w:t xml:space="preserve">Calendars with Holidays - AUS </w:t>
      </w:r>
      <w:hyperlink r:id="rId6" w:history="1">
        <w:r w:rsidRPr="00123794">
          <w:rPr>
            <w:rStyle w:val="Hyperlink"/>
            <w:color w:val="666699"/>
            <w:sz w:val="16"/>
          </w:rPr>
          <w:t>February</w:t>
        </w:r>
      </w:hyperlink>
      <w:r w:rsidRPr="00123794">
        <w:rPr>
          <w:color w:val="666699"/>
          <w:sz w:val="16"/>
        </w:rPr>
        <w:t xml:space="preserve">, </w:t>
      </w:r>
      <w:hyperlink r:id="rId7" w:history="1">
        <w:r w:rsidRPr="00123794">
          <w:rPr>
            <w:rStyle w:val="Hyperlink"/>
            <w:color w:val="666699"/>
            <w:sz w:val="16"/>
          </w:rPr>
          <w:t>March</w:t>
        </w:r>
      </w:hyperlink>
      <w:r w:rsidRPr="00123794">
        <w:rPr>
          <w:color w:val="666699"/>
          <w:sz w:val="16"/>
        </w:rPr>
        <w:t xml:space="preserve">, </w:t>
      </w:r>
      <w:hyperlink r:id="rId8" w:history="1">
        <w:r w:rsidRPr="00123794">
          <w:rPr>
            <w:rStyle w:val="Hyperlink"/>
            <w:color w:val="666699"/>
            <w:sz w:val="16"/>
          </w:rPr>
          <w:t>April</w:t>
        </w:r>
      </w:hyperlink>
    </w:p>
    <w:sectPr w:rsidR="00123794" w:rsidSect="0012379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94"/>
    <w:rsid w:val="00123794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DA40F-B087-4CC8-89B5-4FDDFC7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37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37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37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37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37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37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3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1" TargetMode="External"/><Relationship Id="rId5" Type="http://schemas.openxmlformats.org/officeDocument/2006/relationships/hyperlink" Target="https://www.wincalendar.com/Calendar-Australia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283</Characters>
  <Application>Microsoft Office Word</Application>
  <DocSecurity>0</DocSecurity>
  <Lines>81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Jan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2021-11-01T23:27:00Z</dcterms:created>
  <dcterms:modified xsi:type="dcterms:W3CDTF">2021-11-01T23:27:00Z</dcterms:modified>
  <cp:category>Australia Calendar</cp:category>
</cp:coreProperties>
</file>