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00" w:rsidRDefault="009E1900" w:rsidP="009E1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1900">
        <w:rPr>
          <w:rFonts w:ascii="Arial" w:hAnsi="Arial" w:cs="Arial"/>
          <w:color w:val="44546A" w:themeColor="text2"/>
          <w:sz w:val="30"/>
        </w:rPr>
        <w:t>October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E190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E19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1900" w:rsidRDefault="009E1900" w:rsidP="009E1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1900" w:rsidRPr="009E1900" w:rsidTr="009E1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1900" w:rsidRPr="009E1900" w:rsidRDefault="009E1900" w:rsidP="009E19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1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9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"https://www.wincalendar.com/Calendar-Australia/September-2020" \o "September 2020" </w:instrText>
            </w:r>
            <w:r w:rsidRPr="009E1900">
              <w:rPr>
                <w:rFonts w:ascii="Arial" w:hAnsi="Arial" w:cs="Arial"/>
                <w:color w:val="345393"/>
                <w:sz w:val="16"/>
              </w:rPr>
            </w:r>
            <w:r w:rsidRPr="009E1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E1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900" w:rsidRPr="009E1900" w:rsidRDefault="009E1900" w:rsidP="009E19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900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900" w:rsidRPr="009E1900" w:rsidRDefault="009E1900" w:rsidP="009E19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9E1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E1900" w:rsidRPr="003E0C1A" w:rsidTr="009E1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900" w:rsidRPr="003E0C1A" w:rsidRDefault="009E1900" w:rsidP="009E1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1900" w:rsidRPr="009E1900" w:rsidTr="009E19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900" w:rsidRPr="009E1900" w:rsidRDefault="009E19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900" w:rsidRPr="009E1900" w:rsidRDefault="009E19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900" w:rsidRPr="009E1900" w:rsidRDefault="009E19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900" w:rsidRPr="009E1900" w:rsidTr="009E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900">
              <w:rPr>
                <w:rStyle w:val="WinCalendarHolidayRed"/>
              </w:rPr>
              <w:t xml:space="preserve"> Labour Day (ACT,NSW,SA)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900" w:rsidRPr="009E1900" w:rsidTr="009E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900" w:rsidRPr="009E1900" w:rsidTr="009E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900">
              <w:rPr>
                <w:rStyle w:val="WinCalendarHolidayBlue"/>
              </w:rPr>
              <w:t xml:space="preserve"> Nat'l.o Kangaroo Awareness Day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900" w:rsidRPr="009E1900" w:rsidTr="009E19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1900" w:rsidRDefault="009E1900" w:rsidP="009E1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900">
              <w:rPr>
                <w:rStyle w:val="WinCalendarHolidayBlue"/>
              </w:rPr>
              <w:t xml:space="preserve"> </w:t>
            </w:r>
          </w:p>
          <w:p w:rsidR="009E1900" w:rsidRPr="009E1900" w:rsidRDefault="009E19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900" w:rsidRPr="009E1900" w:rsidRDefault="009E1900" w:rsidP="009E190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1900" w:rsidRDefault="009E1900" w:rsidP="009E1900">
      <w:pPr>
        <w:jc w:val="right"/>
      </w:pPr>
      <w:r w:rsidRPr="009E1900">
        <w:rPr>
          <w:color w:val="666699"/>
          <w:sz w:val="16"/>
        </w:rPr>
        <w:t xml:space="preserve">More Calendars from WinCalendar: </w:t>
      </w:r>
      <w:hyperlink r:id="rId6" w:history="1">
        <w:r w:rsidRPr="009E1900">
          <w:rPr>
            <w:rStyle w:val="Hyperlink"/>
            <w:color w:val="666699"/>
            <w:sz w:val="16"/>
          </w:rPr>
          <w:t>November</w:t>
        </w:r>
      </w:hyperlink>
      <w:r w:rsidRPr="009E1900">
        <w:rPr>
          <w:color w:val="666699"/>
          <w:sz w:val="16"/>
        </w:rPr>
        <w:t xml:space="preserve">, </w:t>
      </w:r>
      <w:hyperlink r:id="rId7" w:history="1">
        <w:r w:rsidRPr="009E1900">
          <w:rPr>
            <w:rStyle w:val="Hyperlink"/>
            <w:color w:val="666699"/>
            <w:sz w:val="16"/>
          </w:rPr>
          <w:t>December</w:t>
        </w:r>
      </w:hyperlink>
      <w:r w:rsidRPr="009E1900">
        <w:rPr>
          <w:color w:val="666699"/>
          <w:sz w:val="16"/>
        </w:rPr>
        <w:t xml:space="preserve">, </w:t>
      </w:r>
      <w:hyperlink r:id="rId8" w:history="1">
        <w:r w:rsidRPr="009E1900">
          <w:rPr>
            <w:rStyle w:val="Hyperlink"/>
            <w:color w:val="666699"/>
            <w:sz w:val="16"/>
          </w:rPr>
          <w:t>January</w:t>
        </w:r>
      </w:hyperlink>
    </w:p>
    <w:sectPr w:rsidR="009E1900" w:rsidSect="009E19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0"/>
    <w:rsid w:val="0021553C"/>
    <w:rsid w:val="00392CC9"/>
    <w:rsid w:val="009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385BC-4C9E-41C4-B930-FC14AC8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9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9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9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9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19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19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0" TargetMode="External"/><Relationship Id="rId5" Type="http://schemas.openxmlformats.org/officeDocument/2006/relationships/hyperlink" Target="https://www.wincalendar.com/Calendar-Australia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317</Characters>
  <Application>Microsoft Office Word</Application>
  <DocSecurity>0</DocSecurity>
  <Lines>83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Oct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