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7F" w:rsidRDefault="00455C7F" w:rsidP="00455C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5C7F">
        <w:rPr>
          <w:rFonts w:ascii="Arial" w:hAnsi="Arial" w:cs="Arial"/>
          <w:color w:val="44546A" w:themeColor="text2"/>
          <w:sz w:val="30"/>
        </w:rPr>
        <w:t>September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55C7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55C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5C7F" w:rsidRDefault="00455C7F" w:rsidP="00455C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55C7F" w:rsidRPr="00455C7F" w:rsidTr="00455C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5C7F" w:rsidRPr="00455C7F" w:rsidRDefault="00455C7F" w:rsidP="00455C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C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C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"https://www.wincalendar.com/Calendar-Australia/August-2021" \o "August 2021" </w:instrText>
            </w:r>
            <w:r w:rsidRPr="00455C7F">
              <w:rPr>
                <w:rFonts w:ascii="Arial" w:hAnsi="Arial" w:cs="Arial"/>
                <w:color w:val="345393"/>
                <w:sz w:val="16"/>
              </w:rPr>
            </w:r>
            <w:r w:rsidRPr="00455C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C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55C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C7F" w:rsidRPr="00455C7F" w:rsidRDefault="00455C7F" w:rsidP="00455C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C7F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C7F" w:rsidRPr="00455C7F" w:rsidRDefault="00455C7F" w:rsidP="00455C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455C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55C7F" w:rsidRPr="00942FFA" w:rsidTr="00455C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C7F" w:rsidRPr="00942FFA" w:rsidRDefault="00455C7F" w:rsidP="00455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C7F" w:rsidRPr="00942FFA" w:rsidRDefault="00455C7F" w:rsidP="00455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C7F" w:rsidRPr="00942FFA" w:rsidRDefault="00455C7F" w:rsidP="00455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C7F" w:rsidRPr="00942FFA" w:rsidRDefault="00455C7F" w:rsidP="00455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C7F" w:rsidRPr="00942FFA" w:rsidRDefault="00455C7F" w:rsidP="00455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C7F" w:rsidRPr="00942FFA" w:rsidRDefault="00455C7F" w:rsidP="00455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C7F" w:rsidRPr="00942FFA" w:rsidRDefault="00455C7F" w:rsidP="00455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5C7F" w:rsidRPr="00455C7F" w:rsidTr="00455C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C7F" w:rsidRPr="00455C7F" w:rsidRDefault="00455C7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C7F" w:rsidRPr="00455C7F" w:rsidRDefault="00455C7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C7F">
              <w:rPr>
                <w:rStyle w:val="WinCalendarHolidayBlue"/>
              </w:rPr>
              <w:t xml:space="preserve"> Indigenous Literacy Day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C7F">
              <w:rPr>
                <w:rStyle w:val="WinCalendarHolidayRed"/>
              </w:rPr>
              <w:t xml:space="preserve"> Father's Day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C7F" w:rsidRPr="00455C7F" w:rsidTr="00455C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C7F" w:rsidRPr="00455C7F" w:rsidTr="00455C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C7F">
              <w:rPr>
                <w:rStyle w:val="WinCalendarHolidayRed"/>
              </w:rPr>
              <w:t xml:space="preserve"> Australian Citizenship Day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C7F" w:rsidRPr="00455C7F" w:rsidTr="00455C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C7F">
              <w:rPr>
                <w:rStyle w:val="WinCalendarHolidayBlue"/>
              </w:rPr>
              <w:t xml:space="preserve"> Int'l. Day of Peace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C7F" w:rsidRPr="00455C7F" w:rsidTr="00455C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C7F">
              <w:rPr>
                <w:rStyle w:val="WinCalendarHolidayRed"/>
              </w:rPr>
              <w:t xml:space="preserve"> Family and Community Day (ACT)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C7F" w:rsidRDefault="00455C7F" w:rsidP="00455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C7F">
              <w:rPr>
                <w:rStyle w:val="WinCalendarHolidayBlue"/>
              </w:rPr>
              <w:t xml:space="preserve"> </w:t>
            </w:r>
          </w:p>
          <w:p w:rsidR="00455C7F" w:rsidRPr="00455C7F" w:rsidRDefault="00455C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C7F" w:rsidRPr="00455C7F" w:rsidRDefault="00455C7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5C7F" w:rsidRDefault="00455C7F" w:rsidP="00455C7F">
      <w:pPr>
        <w:jc w:val="right"/>
      </w:pPr>
      <w:r w:rsidRPr="00455C7F">
        <w:rPr>
          <w:color w:val="666699"/>
          <w:sz w:val="16"/>
        </w:rPr>
        <w:t xml:space="preserve">Calendars with Holidays - AUS </w:t>
      </w:r>
      <w:hyperlink r:id="rId6" w:history="1">
        <w:r w:rsidRPr="00455C7F">
          <w:rPr>
            <w:rStyle w:val="Hyperlink"/>
            <w:color w:val="666699"/>
            <w:sz w:val="16"/>
          </w:rPr>
          <w:t>October</w:t>
        </w:r>
      </w:hyperlink>
      <w:r w:rsidRPr="00455C7F">
        <w:rPr>
          <w:color w:val="666699"/>
          <w:sz w:val="16"/>
        </w:rPr>
        <w:t xml:space="preserve">, </w:t>
      </w:r>
      <w:hyperlink r:id="rId7" w:history="1">
        <w:r w:rsidRPr="00455C7F">
          <w:rPr>
            <w:rStyle w:val="Hyperlink"/>
            <w:color w:val="666699"/>
            <w:sz w:val="16"/>
          </w:rPr>
          <w:t>November</w:t>
        </w:r>
      </w:hyperlink>
      <w:r w:rsidRPr="00455C7F">
        <w:rPr>
          <w:color w:val="666699"/>
          <w:sz w:val="16"/>
        </w:rPr>
        <w:t xml:space="preserve">, </w:t>
      </w:r>
      <w:hyperlink r:id="rId8" w:history="1">
        <w:r w:rsidRPr="00455C7F">
          <w:rPr>
            <w:rStyle w:val="Hyperlink"/>
            <w:color w:val="666699"/>
            <w:sz w:val="16"/>
          </w:rPr>
          <w:t>December</w:t>
        </w:r>
      </w:hyperlink>
    </w:p>
    <w:sectPr w:rsidR="00455C7F" w:rsidSect="00455C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7F"/>
    <w:rsid w:val="0021553C"/>
    <w:rsid w:val="00455C7F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C8AA2-AD8A-476F-9AFF-47AE11D2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C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C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C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C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C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C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1" TargetMode="External"/><Relationship Id="rId5" Type="http://schemas.openxmlformats.org/officeDocument/2006/relationships/hyperlink" Target="https://www.wincalendar.com/Calendar-Australia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365</Characters>
  <Application>Microsoft Office Word</Application>
  <DocSecurity>0</DocSecurity>
  <Lines>83</Lines>
  <Paragraphs>42</Paragraphs>
  <ScaleCrop>false</ScaleCrop>
  <Company>WinCalendar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Sep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2021-11-01T23:28:00Z</dcterms:created>
  <dcterms:modified xsi:type="dcterms:W3CDTF">2021-11-01T23:28:00Z</dcterms:modified>
  <cp:category>Australia Calendar</cp:category>
</cp:coreProperties>
</file>