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01" w:rsidRDefault="009A1F01" w:rsidP="009A1F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1F01">
        <w:rPr>
          <w:rFonts w:ascii="Arial" w:hAnsi="Arial" w:cs="Arial"/>
          <w:color w:val="44546A" w:themeColor="text2"/>
          <w:sz w:val="30"/>
        </w:rPr>
        <w:t>August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A1F0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A1F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1F01" w:rsidRDefault="009A1F01" w:rsidP="009A1F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1F01" w:rsidRPr="009A1F01" w:rsidTr="009A1F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1F01" w:rsidRPr="009A1F01" w:rsidRDefault="009A1F01" w:rsidP="009A1F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1F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"https://www.wincalendar.com/Calendar-Canada/July-2020" \o "July 2020" </w:instrText>
            </w:r>
            <w:r w:rsidRPr="009A1F01">
              <w:rPr>
                <w:rFonts w:ascii="Arial" w:hAnsi="Arial" w:cs="Arial"/>
                <w:color w:val="345393"/>
                <w:sz w:val="16"/>
              </w:rPr>
            </w:r>
            <w:r w:rsidRPr="009A1F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9A1F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01" w:rsidRPr="009A1F01" w:rsidRDefault="009A1F01" w:rsidP="009A1F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01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01" w:rsidRPr="009A1F01" w:rsidRDefault="009A1F01" w:rsidP="009A1F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9A1F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A1F01" w:rsidRPr="003E0C1A" w:rsidTr="009A1F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01" w:rsidRPr="003E0C1A" w:rsidRDefault="009A1F01" w:rsidP="009A1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01" w:rsidRPr="003E0C1A" w:rsidRDefault="009A1F01" w:rsidP="009A1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01" w:rsidRPr="003E0C1A" w:rsidRDefault="009A1F01" w:rsidP="009A1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01" w:rsidRPr="003E0C1A" w:rsidRDefault="009A1F01" w:rsidP="009A1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01" w:rsidRPr="003E0C1A" w:rsidRDefault="009A1F01" w:rsidP="009A1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01" w:rsidRPr="003E0C1A" w:rsidRDefault="009A1F01" w:rsidP="009A1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01" w:rsidRPr="003E0C1A" w:rsidRDefault="009A1F01" w:rsidP="009A1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1F01" w:rsidRPr="009A1F01" w:rsidTr="009A1F0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01" w:rsidRPr="009A1F01" w:rsidRDefault="009A1F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01" w:rsidRPr="009A1F01" w:rsidRDefault="009A1F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01" w:rsidRPr="009A1F01" w:rsidRDefault="009A1F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01" w:rsidRPr="009A1F01" w:rsidRDefault="009A1F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01" w:rsidRPr="009A1F01" w:rsidRDefault="009A1F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01" w:rsidRPr="009A1F01" w:rsidRDefault="009A1F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F01" w:rsidRPr="009A1F01" w:rsidTr="009A1F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1F01">
              <w:rPr>
                <w:rStyle w:val="WinCalendarHolidayRed"/>
              </w:rPr>
              <w:t xml:space="preserve"> Civic Holiday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F01" w:rsidRPr="009A1F01" w:rsidTr="009A1F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1F01">
              <w:rPr>
                <w:rStyle w:val="WinCalendarHolidayBlue"/>
              </w:rPr>
              <w:t xml:space="preserve"> Nat'l. Acadian Day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F01" w:rsidRPr="009A1F01" w:rsidTr="009A1F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1F01">
              <w:rPr>
                <w:rStyle w:val="WinCalendarHolidayRed"/>
              </w:rPr>
              <w:t xml:space="preserve"> Discovery Day (YT)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F01" w:rsidRPr="009A1F01" w:rsidTr="009A1F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F01" w:rsidRPr="009A1F01" w:rsidTr="009A1F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01" w:rsidRDefault="009A1F01" w:rsidP="009A1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1F01">
              <w:rPr>
                <w:rStyle w:val="WinCalendarHolidayBlue"/>
              </w:rPr>
              <w:t xml:space="preserve"> </w:t>
            </w:r>
          </w:p>
          <w:p w:rsidR="009A1F01" w:rsidRPr="009A1F01" w:rsidRDefault="009A1F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01" w:rsidRPr="009A1F01" w:rsidRDefault="009A1F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1F01" w:rsidRDefault="009A1F01" w:rsidP="009A1F01">
      <w:pPr>
        <w:jc w:val="right"/>
      </w:pPr>
      <w:r w:rsidRPr="009A1F01">
        <w:rPr>
          <w:color w:val="666699"/>
          <w:sz w:val="16"/>
        </w:rPr>
        <w:t xml:space="preserve">Calendars with Holidays - CAN </w:t>
      </w:r>
      <w:hyperlink r:id="rId6" w:history="1">
        <w:r w:rsidRPr="009A1F01">
          <w:rPr>
            <w:rStyle w:val="Hyperlink"/>
            <w:color w:val="666699"/>
            <w:sz w:val="16"/>
          </w:rPr>
          <w:t>September</w:t>
        </w:r>
      </w:hyperlink>
      <w:r w:rsidRPr="009A1F01">
        <w:rPr>
          <w:color w:val="666699"/>
          <w:sz w:val="16"/>
        </w:rPr>
        <w:t xml:space="preserve">, </w:t>
      </w:r>
      <w:hyperlink r:id="rId7" w:history="1">
        <w:r w:rsidRPr="009A1F01">
          <w:rPr>
            <w:rStyle w:val="Hyperlink"/>
            <w:color w:val="666699"/>
            <w:sz w:val="16"/>
          </w:rPr>
          <w:t>October</w:t>
        </w:r>
      </w:hyperlink>
      <w:r w:rsidRPr="009A1F01">
        <w:rPr>
          <w:color w:val="666699"/>
          <w:sz w:val="16"/>
        </w:rPr>
        <w:t xml:space="preserve">, </w:t>
      </w:r>
      <w:hyperlink r:id="rId8" w:history="1">
        <w:r w:rsidRPr="009A1F01">
          <w:rPr>
            <w:rStyle w:val="Hyperlink"/>
            <w:color w:val="666699"/>
            <w:sz w:val="16"/>
          </w:rPr>
          <w:t>November</w:t>
        </w:r>
      </w:hyperlink>
    </w:p>
    <w:sectPr w:rsidR="009A1F01" w:rsidSect="009A1F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01"/>
    <w:rsid w:val="0021553C"/>
    <w:rsid w:val="00392CC9"/>
    <w:rsid w:val="009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A6F51-F678-4B8D-A396-791DAFB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F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F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F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F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1F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1F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0" TargetMode="External"/><Relationship Id="rId5" Type="http://schemas.openxmlformats.org/officeDocument/2006/relationships/hyperlink" Target="https://www.wincalendar.com/Calendar-Canada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86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Aug 2020, Canada Calendar, Printable Calendar, Portrait Calendar, Template, Blank, Holiday Calendar</cp:keywords>
  <dc:description/>
  <cp:lastModifiedBy>Administrator</cp:lastModifiedBy>
  <cp:revision>1</cp:revision>
  <dcterms:created xsi:type="dcterms:W3CDTF">2020-10-28T21:36:00Z</dcterms:created>
  <dcterms:modified xsi:type="dcterms:W3CDTF">2020-10-28T21:36:00Z</dcterms:modified>
  <cp:category>Canada Calendar</cp:category>
</cp:coreProperties>
</file>