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18" w:rsidRDefault="00193E18" w:rsidP="00193E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3E18">
        <w:rPr>
          <w:rFonts w:ascii="Arial" w:hAnsi="Arial" w:cs="Arial"/>
          <w:color w:val="44546A" w:themeColor="text2"/>
          <w:sz w:val="30"/>
        </w:rPr>
        <w:t>May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93E1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193E1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93E18" w:rsidRDefault="00193E18" w:rsidP="00193E1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93E18" w:rsidRPr="00193E18" w:rsidTr="00193E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3E18" w:rsidRPr="00193E18" w:rsidRDefault="00193E18" w:rsidP="00193E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3E1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3E1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"https://www.wincalendar.com/EU-Calendar/April-2021" \o "April 2021" </w:instrText>
            </w:r>
            <w:r w:rsidRPr="00193E18">
              <w:rPr>
                <w:rFonts w:ascii="Arial" w:hAnsi="Arial" w:cs="Arial"/>
                <w:color w:val="345393"/>
                <w:sz w:val="16"/>
              </w:rPr>
            </w:r>
            <w:r w:rsidRPr="00193E1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3E1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193E1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3E18" w:rsidRPr="00193E18" w:rsidRDefault="00193E18" w:rsidP="00193E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3E18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3E18" w:rsidRPr="00193E18" w:rsidRDefault="00193E18" w:rsidP="00193E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193E1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193E18" w:rsidRPr="00942FFA" w:rsidTr="00193E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3E18" w:rsidRPr="00942FFA" w:rsidRDefault="00193E18" w:rsidP="00193E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3E18" w:rsidRPr="00193E18" w:rsidTr="00193E1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E18" w:rsidRPr="00193E18" w:rsidRDefault="00193E1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E18" w:rsidRPr="00193E18" w:rsidRDefault="00193E1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E18" w:rsidRPr="00193E18" w:rsidRDefault="00193E1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E18" w:rsidRPr="00193E18" w:rsidRDefault="00193E1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3E18" w:rsidRPr="00193E18" w:rsidRDefault="00193E1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3E18">
              <w:rPr>
                <w:rStyle w:val="WinCalendarHolidayRed"/>
              </w:rPr>
              <w:t xml:space="preserve"> Convocation of the Constitulvt Assembly of Latvia (Latvijas Satversmes sapulces sasaukšana)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E18" w:rsidRPr="00193E18" w:rsidTr="00193E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3E18">
              <w:rPr>
                <w:rStyle w:val="WinCalendarHolidayBlue"/>
              </w:rPr>
              <w:t xml:space="preserve"> Poland: Constitution Day (Trzeciego Maja)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3E18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3E18">
              <w:rPr>
                <w:rStyle w:val="WinCalendarHolidayBlue"/>
              </w:rPr>
              <w:t xml:space="preserve"> Netherlands: Liberation Day (Bevrijdingsdag)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3E18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3E18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3E18">
              <w:rPr>
                <w:rStyle w:val="WinCalendarHolidayRed"/>
              </w:rPr>
              <w:t xml:space="preserve"> Europe Day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E18" w:rsidRPr="00193E18" w:rsidTr="00193E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3E18">
              <w:rPr>
                <w:rStyle w:val="WinCalendarHolidayRed"/>
              </w:rPr>
              <w:t xml:space="preserve"> Ascension Day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E18" w:rsidRPr="00193E18" w:rsidTr="00193E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3E18">
              <w:rPr>
                <w:rStyle w:val="WinCalendarHolidayBlue"/>
              </w:rPr>
              <w:t xml:space="preserve"> Day Against Homophobia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3E18">
              <w:rPr>
                <w:rStyle w:val="WinCalendarHolidayBlue"/>
              </w:rPr>
              <w:t xml:space="preserve"> Netherlands: Pentecost (Pinksteren)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E18" w:rsidRPr="00193E18" w:rsidTr="00193E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3E18">
              <w:rPr>
                <w:rStyle w:val="WinCalendarHolidayBlue"/>
              </w:rPr>
              <w:t xml:space="preserve"> Belgium: Pentecost Monday (Pinkstermaandag)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3E18">
              <w:rPr>
                <w:rStyle w:val="WinCalendarHolidayBlue"/>
              </w:rPr>
              <w:t xml:space="preserve"> 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3E18" w:rsidRPr="00193E18" w:rsidTr="00193E1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3E18" w:rsidRDefault="00193E18" w:rsidP="00193E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3E18">
              <w:rPr>
                <w:rStyle w:val="WinCalendarHolidayBlue"/>
              </w:rPr>
              <w:t xml:space="preserve"> UK: Spring Bank Holiday</w:t>
            </w:r>
          </w:p>
          <w:p w:rsidR="00193E18" w:rsidRPr="00193E18" w:rsidRDefault="00193E18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3E18" w:rsidRPr="00193E18" w:rsidRDefault="00193E18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3E18" w:rsidRDefault="00193E18" w:rsidP="00193E18">
      <w:pPr>
        <w:jc w:val="right"/>
      </w:pPr>
      <w:r w:rsidRPr="00193E18">
        <w:rPr>
          <w:color w:val="666699"/>
          <w:sz w:val="16"/>
        </w:rPr>
        <w:t xml:space="preserve">More Calendars from WinCalendar: </w:t>
      </w:r>
      <w:hyperlink r:id="rId6" w:history="1">
        <w:r w:rsidRPr="00193E18">
          <w:rPr>
            <w:rStyle w:val="Hyperlink"/>
            <w:color w:val="666699"/>
            <w:sz w:val="16"/>
          </w:rPr>
          <w:t>June</w:t>
        </w:r>
      </w:hyperlink>
      <w:r w:rsidRPr="00193E18">
        <w:rPr>
          <w:color w:val="666699"/>
          <w:sz w:val="16"/>
        </w:rPr>
        <w:t xml:space="preserve">, </w:t>
      </w:r>
      <w:hyperlink r:id="rId7" w:history="1">
        <w:r w:rsidRPr="00193E18">
          <w:rPr>
            <w:rStyle w:val="Hyperlink"/>
            <w:color w:val="666699"/>
            <w:sz w:val="16"/>
          </w:rPr>
          <w:t>July</w:t>
        </w:r>
      </w:hyperlink>
      <w:r w:rsidRPr="00193E18">
        <w:rPr>
          <w:color w:val="666699"/>
          <w:sz w:val="16"/>
        </w:rPr>
        <w:t xml:space="preserve">, </w:t>
      </w:r>
      <w:hyperlink r:id="rId8" w:history="1">
        <w:r w:rsidRPr="00193E18">
          <w:rPr>
            <w:rStyle w:val="Hyperlink"/>
            <w:color w:val="666699"/>
            <w:sz w:val="16"/>
          </w:rPr>
          <w:t>August</w:t>
        </w:r>
      </w:hyperlink>
    </w:p>
    <w:sectPr w:rsidR="00193E18" w:rsidSect="00193E1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18"/>
    <w:rsid w:val="00193E18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B26CE-359C-4422-BD2C-D0AD1B5C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3E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3E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3E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3E1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93E1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93E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3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ne-2021" TargetMode="External"/><Relationship Id="rId5" Type="http://schemas.openxmlformats.org/officeDocument/2006/relationships/hyperlink" Target="https://www.wincalendar.com/EU-Calendar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108</Lines>
  <Paragraphs>43</Paragraphs>
  <ScaleCrop>false</ScaleCrop>
  <Company>WinCalendar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EU Calendar with Holidays</dc:title>
  <dc:subject>European Union Calendar with Holidays</dc:subject>
  <dc:creator>Downloaded from WinCalendar.com</dc:creator>
  <cp:keywords>Word Calendar, Calendar, May 2021, EU Calendar, Printable Calendar, Portrait Calendar, Template, Blank, Holiday Calendar</cp:keywords>
  <dc:description/>
  <cp:lastModifiedBy>Administrator</cp:lastModifiedBy>
  <cp:revision>1</cp:revision>
  <dcterms:created xsi:type="dcterms:W3CDTF">2021-11-01T23:23:00Z</dcterms:created>
  <dcterms:modified xsi:type="dcterms:W3CDTF">2021-11-01T23:23:00Z</dcterms:modified>
  <cp:category>EU Calendar</cp:category>
</cp:coreProperties>
</file>