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9C" w:rsidRDefault="00390B9C" w:rsidP="00390B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90B9C">
        <w:rPr>
          <w:rFonts w:ascii="Arial" w:hAnsi="Arial" w:cs="Arial"/>
          <w:color w:val="44546A" w:themeColor="text2"/>
          <w:sz w:val="30"/>
        </w:rPr>
        <w:t>November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90B9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90B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0B9C" w:rsidRDefault="00390B9C" w:rsidP="00390B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90B9C" w:rsidRPr="00390B9C" w:rsidTr="00390B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90B9C" w:rsidRPr="00390B9C" w:rsidRDefault="00390B9C" w:rsidP="00390B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0B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B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"https://www.wincalendar.com/EU-Calendar/October-2020" \o "October 2020" </w:instrText>
            </w:r>
            <w:r w:rsidRPr="00390B9C">
              <w:rPr>
                <w:rFonts w:ascii="Arial" w:hAnsi="Arial" w:cs="Arial"/>
                <w:color w:val="345393"/>
                <w:sz w:val="16"/>
              </w:rPr>
            </w:r>
            <w:r w:rsidRPr="00390B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B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90B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0B9C" w:rsidRPr="00390B9C" w:rsidRDefault="00390B9C" w:rsidP="00390B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B9C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0B9C" w:rsidRPr="00390B9C" w:rsidRDefault="00390B9C" w:rsidP="00390B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390B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90B9C" w:rsidRPr="003E0C1A" w:rsidTr="00390B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0B9C" w:rsidRPr="003E0C1A" w:rsidRDefault="00390B9C" w:rsidP="00390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0B9C" w:rsidRPr="003E0C1A" w:rsidRDefault="00390B9C" w:rsidP="00390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0B9C" w:rsidRPr="003E0C1A" w:rsidRDefault="00390B9C" w:rsidP="00390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0B9C" w:rsidRPr="003E0C1A" w:rsidRDefault="00390B9C" w:rsidP="00390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0B9C" w:rsidRPr="003E0C1A" w:rsidRDefault="00390B9C" w:rsidP="00390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0B9C" w:rsidRPr="003E0C1A" w:rsidRDefault="00390B9C" w:rsidP="00390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0B9C" w:rsidRPr="003E0C1A" w:rsidRDefault="00390B9C" w:rsidP="00390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90B9C" w:rsidRPr="00390B9C" w:rsidTr="00390B9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9C" w:rsidRPr="00390B9C" w:rsidRDefault="00390B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9C" w:rsidRPr="00390B9C" w:rsidRDefault="00390B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9C" w:rsidRPr="00390B9C" w:rsidRDefault="00390B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9C" w:rsidRPr="00390B9C" w:rsidRDefault="00390B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9C" w:rsidRPr="00390B9C" w:rsidRDefault="00390B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9C" w:rsidRPr="00390B9C" w:rsidRDefault="00390B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0B9C">
              <w:rPr>
                <w:rStyle w:val="WinCalendarHolidayRed"/>
              </w:rPr>
              <w:t xml:space="preserve"> All Saints' Day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B9C" w:rsidRPr="00390B9C" w:rsidTr="00390B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0B9C">
              <w:rPr>
                <w:rStyle w:val="WinCalendarHolidayRed"/>
              </w:rPr>
              <w:t xml:space="preserve"> All Souls' Day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B9C" w:rsidRPr="00390B9C" w:rsidTr="00390B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0B9C">
              <w:rPr>
                <w:rStyle w:val="WinCalendarHolidayBlue"/>
              </w:rPr>
              <w:t xml:space="preserve"> France: Armistice Day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0B9C">
              <w:rPr>
                <w:rStyle w:val="WinCalendarHolidayBlue"/>
              </w:rPr>
              <w:t xml:space="preserve"> Belgium: King's Feast (Koningsdag)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B9C" w:rsidRPr="00390B9C" w:rsidTr="00390B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0B9C">
              <w:rPr>
                <w:rStyle w:val="WinCalendarHolidayBlue"/>
              </w:rPr>
              <w:t xml:space="preserve"> Czech Rep: Struggle for Freedom &amp; Democracy Day (Boje za svobodu a demokracii)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0B9C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B9C" w:rsidRPr="00390B9C" w:rsidTr="00390B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0B9C">
              <w:rPr>
                <w:rStyle w:val="WinCalendarHolidayRed"/>
              </w:rPr>
              <w:t xml:space="preserve"> Rudolf Maister Day (Dan Rudolfa Maistra)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0B9C">
              <w:rPr>
                <w:rStyle w:val="WinCalendarHolidayBlue"/>
              </w:rPr>
              <w:t xml:space="preserve"> Day Against Domestic Violence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0B9C">
              <w:rPr>
                <w:rStyle w:val="WinCalendarHolidayBlue"/>
              </w:rPr>
              <w:t xml:space="preserve"> 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B9C" w:rsidRPr="00390B9C" w:rsidTr="00390B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0B9C" w:rsidRDefault="00390B9C" w:rsidP="00390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0B9C">
              <w:rPr>
                <w:rStyle w:val="WinCalendarHolidayBlue"/>
              </w:rPr>
              <w:t xml:space="preserve"> Scotland: St. Andrew's Day</w:t>
            </w:r>
          </w:p>
          <w:p w:rsidR="00390B9C" w:rsidRPr="00390B9C" w:rsidRDefault="00390B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9C" w:rsidRPr="00390B9C" w:rsidRDefault="00390B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90B9C" w:rsidRDefault="00390B9C" w:rsidP="00390B9C">
      <w:pPr>
        <w:jc w:val="right"/>
      </w:pPr>
      <w:r w:rsidRPr="00390B9C">
        <w:rPr>
          <w:color w:val="666699"/>
          <w:sz w:val="16"/>
        </w:rPr>
        <w:t xml:space="preserve">More Calendars from WinCalendar: </w:t>
      </w:r>
      <w:hyperlink r:id="rId6" w:history="1">
        <w:r w:rsidRPr="00390B9C">
          <w:rPr>
            <w:rStyle w:val="Hyperlink"/>
            <w:color w:val="666699"/>
            <w:sz w:val="16"/>
          </w:rPr>
          <w:t>December</w:t>
        </w:r>
      </w:hyperlink>
      <w:r w:rsidRPr="00390B9C">
        <w:rPr>
          <w:color w:val="666699"/>
          <w:sz w:val="16"/>
        </w:rPr>
        <w:t xml:space="preserve">, </w:t>
      </w:r>
      <w:hyperlink r:id="rId7" w:history="1">
        <w:r w:rsidRPr="00390B9C">
          <w:rPr>
            <w:rStyle w:val="Hyperlink"/>
            <w:color w:val="666699"/>
            <w:sz w:val="16"/>
          </w:rPr>
          <w:t>January</w:t>
        </w:r>
      </w:hyperlink>
      <w:r w:rsidRPr="00390B9C">
        <w:rPr>
          <w:color w:val="666699"/>
          <w:sz w:val="16"/>
        </w:rPr>
        <w:t xml:space="preserve">, </w:t>
      </w:r>
      <w:hyperlink r:id="rId8" w:history="1">
        <w:r w:rsidRPr="00390B9C">
          <w:rPr>
            <w:rStyle w:val="Hyperlink"/>
            <w:color w:val="666699"/>
            <w:sz w:val="16"/>
          </w:rPr>
          <w:t>February</w:t>
        </w:r>
      </w:hyperlink>
    </w:p>
    <w:sectPr w:rsidR="00390B9C" w:rsidSect="00390B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9C"/>
    <w:rsid w:val="0021553C"/>
    <w:rsid w:val="00390B9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156F1-DCD0-43A3-9DD2-E0B20CFA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0B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0B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0B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0B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0B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0B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0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0" TargetMode="External"/><Relationship Id="rId5" Type="http://schemas.openxmlformats.org/officeDocument/2006/relationships/hyperlink" Target="https://www.wincalendar.com/EU-Calendar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554</Characters>
  <Application>Microsoft Office Word</Application>
  <DocSecurity>0</DocSecurity>
  <Lines>95</Lines>
  <Paragraphs>42</Paragraphs>
  <ScaleCrop>false</ScaleCrop>
  <Company>WinCalendar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Nov 2020, EU Calendar, Printable Calendar, Portrait Calendar, Template, Blank, Holiday Calendar</cp:keywords>
  <dc:description/>
  <cp:lastModifiedBy>Administrator</cp:lastModifiedBy>
  <cp:revision>1</cp:revision>
  <dcterms:created xsi:type="dcterms:W3CDTF">2020-10-28T21:34:00Z</dcterms:created>
  <dcterms:modified xsi:type="dcterms:W3CDTF">2020-10-28T21:34:00Z</dcterms:modified>
  <cp:category>EU Calendar</cp:category>
</cp:coreProperties>
</file>