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D15A" w14:textId="77777777" w:rsidR="008B225E" w:rsidRDefault="008B225E" w:rsidP="008B22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225E">
        <w:rPr>
          <w:rFonts w:ascii="Arial" w:hAnsi="Arial" w:cs="Arial"/>
          <w:color w:val="44546A" w:themeColor="text2"/>
          <w:sz w:val="30"/>
        </w:rPr>
        <w:t>April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B225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B22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7EAE35" w14:textId="77777777" w:rsidR="008B225E" w:rsidRDefault="008B225E" w:rsidP="008B22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B225E" w:rsidRPr="008B225E" w14:paraId="11F53996" w14:textId="77777777" w:rsidTr="008B22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C6CAA4" w14:textId="0B46E2D2" w:rsidR="008B225E" w:rsidRPr="008B225E" w:rsidRDefault="008B225E" w:rsidP="008B22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22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22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"https://www.wincalendar.com/Calendar-NZ/March-2026" \o "March 2026" </w:instrText>
            </w:r>
            <w:r w:rsidRPr="008B225E">
              <w:rPr>
                <w:rFonts w:ascii="Arial" w:hAnsi="Arial" w:cs="Arial"/>
                <w:color w:val="345393"/>
                <w:sz w:val="16"/>
              </w:rPr>
            </w:r>
            <w:r w:rsidRPr="008B22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22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8B22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0B2AFE" w14:textId="743A402E" w:rsidR="008B225E" w:rsidRPr="008B225E" w:rsidRDefault="008B225E" w:rsidP="008B22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225E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6997E6" w14:textId="1D021708" w:rsidR="008B225E" w:rsidRPr="008B225E" w:rsidRDefault="008B225E" w:rsidP="008B22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6" w:history="1">
              <w:r w:rsidRPr="008B22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8B225E" w:rsidRPr="002C2A24" w14:paraId="4BBB9149" w14:textId="77777777" w:rsidTr="008B22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ED9AE" w14:textId="77777777" w:rsidR="008B225E" w:rsidRPr="002C2A24" w:rsidRDefault="008B225E" w:rsidP="008B22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1A5CD" w14:textId="77777777" w:rsidR="008B225E" w:rsidRPr="002C2A24" w:rsidRDefault="008B225E" w:rsidP="008B22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28F27" w14:textId="77777777" w:rsidR="008B225E" w:rsidRPr="002C2A24" w:rsidRDefault="008B225E" w:rsidP="008B22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A914D" w14:textId="77777777" w:rsidR="008B225E" w:rsidRPr="002C2A24" w:rsidRDefault="008B225E" w:rsidP="008B22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5116A" w14:textId="77777777" w:rsidR="008B225E" w:rsidRPr="002C2A24" w:rsidRDefault="008B225E" w:rsidP="008B22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9CC34" w14:textId="77777777" w:rsidR="008B225E" w:rsidRPr="002C2A24" w:rsidRDefault="008B225E" w:rsidP="008B22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1B9F4F" w14:textId="77777777" w:rsidR="008B225E" w:rsidRPr="002C2A24" w:rsidRDefault="008B225E" w:rsidP="008B22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B225E" w:rsidRPr="008B225E" w14:paraId="0D490580" w14:textId="77777777" w:rsidTr="008B225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75CD2" w14:textId="77777777" w:rsidR="008B225E" w:rsidRPr="008B225E" w:rsidRDefault="008B22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DE598" w14:textId="77777777" w:rsidR="008B225E" w:rsidRPr="008B225E" w:rsidRDefault="008B22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289BB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437A0E72" w14:textId="360D390D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EAD05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7241C1C3" w14:textId="5D7A94E3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CB87B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225E">
              <w:rPr>
                <w:rStyle w:val="WinCalendarHolidayRed"/>
              </w:rPr>
              <w:t xml:space="preserve"> Good Friday</w:t>
            </w:r>
          </w:p>
          <w:p w14:paraId="7BE20DCB" w14:textId="42306984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C8025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225E">
              <w:rPr>
                <w:rStyle w:val="WinCalendarHolidayBlue"/>
              </w:rPr>
              <w:t xml:space="preserve"> Easter Saturday</w:t>
            </w:r>
          </w:p>
          <w:p w14:paraId="47CBA5FE" w14:textId="584E241E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D97F3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225E">
              <w:rPr>
                <w:rStyle w:val="WinCalendarHolidayBlue"/>
              </w:rPr>
              <w:t xml:space="preserve"> Daylight Savings Ends</w:t>
            </w:r>
          </w:p>
          <w:p w14:paraId="5C60EBF5" w14:textId="685CDED6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25E" w:rsidRPr="008B225E" w14:paraId="515100F2" w14:textId="77777777" w:rsidTr="008B22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30492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225E">
              <w:rPr>
                <w:rStyle w:val="WinCalendarHolidayRed"/>
              </w:rPr>
              <w:t xml:space="preserve"> Easter Monday</w:t>
            </w:r>
          </w:p>
          <w:p w14:paraId="44D0DFDF" w14:textId="491B27CF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29EB6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225E">
              <w:rPr>
                <w:rStyle w:val="WinCalendarHolidayBlue"/>
              </w:rPr>
              <w:t xml:space="preserve"> Southland Anniversary</w:t>
            </w:r>
          </w:p>
          <w:p w14:paraId="73F327AE" w14:textId="07631CC0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C1CEE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6876E10D" w14:textId="7C9F5EFD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63F1E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4C85B0BB" w14:textId="30BE927B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52468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23100494" w14:textId="7CB031D8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D7344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7AAC1D52" w14:textId="3F0263DA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62FBD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3A51059C" w14:textId="53FBE612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25E" w:rsidRPr="008B225E" w14:paraId="1E0F9680" w14:textId="77777777" w:rsidTr="008B22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BC2DF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6CEAFB25" w14:textId="4552080D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F1B5A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7269CAB1" w14:textId="193FE84A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D85FD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78FF2C4C" w14:textId="15891594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A4417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4947A39E" w14:textId="6CDA0FBA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F85A3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6D34793E" w14:textId="2D32E107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6F83A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02D9DEED" w14:textId="66E68B9D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72237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5BA6837F" w14:textId="15ED9C05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25E" w:rsidRPr="008B225E" w14:paraId="3A1F0DDE" w14:textId="77777777" w:rsidTr="008B22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59F7E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39301416" w14:textId="76386CDF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CD766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246E2030" w14:textId="6BB4A7F8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B965B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2D72B584" w14:textId="780012BB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9A406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37BC75FF" w14:textId="4423F5CD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1844D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404833CC" w14:textId="4B3638E5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65E60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225E">
              <w:rPr>
                <w:rStyle w:val="WinCalendarHolidayRed"/>
              </w:rPr>
              <w:t xml:space="preserve"> ANZAC Day</w:t>
            </w:r>
          </w:p>
          <w:p w14:paraId="3D055EE9" w14:textId="58AD7961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D3764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12935B37" w14:textId="7F2F3E12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25E" w:rsidRPr="008B225E" w14:paraId="466A1045" w14:textId="77777777" w:rsidTr="008B22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BCDE4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1709542B" w14:textId="42F2E519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13F74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70695844" w14:textId="26268D8E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51CD1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11847F66" w14:textId="20BC07D4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21FD9" w14:textId="77777777" w:rsidR="008B225E" w:rsidRDefault="008B225E" w:rsidP="008B2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225E">
              <w:rPr>
                <w:rStyle w:val="WinCalendarHolidayBlue"/>
              </w:rPr>
              <w:t xml:space="preserve"> </w:t>
            </w:r>
          </w:p>
          <w:p w14:paraId="6ED4DDB5" w14:textId="55AF5EBB" w:rsidR="008B225E" w:rsidRPr="008B225E" w:rsidRDefault="008B225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DD49EE" w14:textId="77777777" w:rsidR="008B225E" w:rsidRPr="008B225E" w:rsidRDefault="008B225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F8D318" w14:textId="73662F00" w:rsidR="008B225E" w:rsidRDefault="008B225E" w:rsidP="008B225E">
      <w:pPr>
        <w:jc w:val="right"/>
      </w:pPr>
      <w:r w:rsidRPr="008B225E">
        <w:rPr>
          <w:color w:val="666699"/>
          <w:sz w:val="16"/>
        </w:rPr>
        <w:t xml:space="preserve">More Calendars: </w:t>
      </w:r>
      <w:hyperlink r:id="rId6" w:history="1">
        <w:r w:rsidRPr="008B225E">
          <w:rPr>
            <w:rStyle w:val="Hyperlink"/>
            <w:color w:val="666699"/>
            <w:sz w:val="16"/>
          </w:rPr>
          <w:t>May</w:t>
        </w:r>
      </w:hyperlink>
      <w:r w:rsidRPr="008B225E">
        <w:rPr>
          <w:color w:val="666699"/>
          <w:sz w:val="16"/>
        </w:rPr>
        <w:t xml:space="preserve">, </w:t>
      </w:r>
      <w:hyperlink r:id="rId7" w:history="1">
        <w:r w:rsidRPr="008B225E">
          <w:rPr>
            <w:rStyle w:val="Hyperlink"/>
            <w:color w:val="666699"/>
            <w:sz w:val="16"/>
          </w:rPr>
          <w:t>June</w:t>
        </w:r>
      </w:hyperlink>
      <w:r w:rsidRPr="008B225E">
        <w:rPr>
          <w:color w:val="666699"/>
          <w:sz w:val="16"/>
        </w:rPr>
        <w:t xml:space="preserve">, </w:t>
      </w:r>
      <w:hyperlink r:id="rId8" w:history="1">
        <w:r w:rsidRPr="008B225E">
          <w:rPr>
            <w:rStyle w:val="Hyperlink"/>
            <w:color w:val="666699"/>
            <w:sz w:val="16"/>
          </w:rPr>
          <w:t>2026</w:t>
        </w:r>
      </w:hyperlink>
    </w:p>
    <w:sectPr w:rsidR="008B225E" w:rsidSect="008B225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25E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9E82F"/>
  <w15:chartTrackingRefBased/>
  <w15:docId w15:val="{476C4550-FCEA-41D6-8CB9-3DB1DF1D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22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22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22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22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22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22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2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n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26" TargetMode="External"/><Relationship Id="rId5" Type="http://schemas.openxmlformats.org/officeDocument/2006/relationships/hyperlink" Target="https://www.wincalendar.com/Calendar-NZ/Ma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315</Characters>
  <Application>Microsoft Office Word</Application>
  <DocSecurity>0</DocSecurity>
  <Lines>80</Lines>
  <Paragraphs>42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New Zealand Calendar with Holidays</dc:title>
  <dc:subject>New Zealand Calendar with Holidays</dc:subject>
  <dc:creator>Downloaded from WinCalendar.com</dc:creator>
  <cp:keywords>Word Calendar, Calendar, Apr 2026, New Zealand Calendar, Printable Calendar, Portrait Calendar, Template, Blank, Holiday Calendar</cp:keywords>
  <dc:description/>
  <cp:lastModifiedBy>Kenny Garcia</cp:lastModifiedBy>
  <cp:revision>1</cp:revision>
  <dcterms:created xsi:type="dcterms:W3CDTF">2023-12-03T03:51:00Z</dcterms:created>
  <dcterms:modified xsi:type="dcterms:W3CDTF">2023-12-03T03:51:00Z</dcterms:modified>
  <cp:category>New Zealand Calendar</cp:category>
</cp:coreProperties>
</file>