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CE" w:rsidRDefault="000D5CCE" w:rsidP="000D5C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5CCE">
        <w:rPr>
          <w:rFonts w:ascii="Arial" w:hAnsi="Arial" w:cs="Arial"/>
          <w:color w:val="44546A" w:themeColor="text2"/>
          <w:sz w:val="30"/>
        </w:rPr>
        <w:t>August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D5CC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D5C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5CCE" w:rsidRDefault="000D5CCE" w:rsidP="000D5C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D5CCE" w:rsidRPr="000D5CCE" w:rsidTr="000D5C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5CCE" w:rsidRPr="000D5CCE" w:rsidRDefault="000D5CCE" w:rsidP="000D5C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C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C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"https://www.wincalendar.com/Calendar-NZ/July-2020" \o "July 2020" </w:instrText>
            </w:r>
            <w:r w:rsidRPr="000D5CCE">
              <w:rPr>
                <w:rFonts w:ascii="Arial" w:hAnsi="Arial" w:cs="Arial"/>
                <w:color w:val="345393"/>
                <w:sz w:val="16"/>
              </w:rPr>
            </w:r>
            <w:r w:rsidRPr="000D5C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C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D5C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CCE" w:rsidRPr="000D5CCE" w:rsidRDefault="000D5CCE" w:rsidP="000D5C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CCE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CCE" w:rsidRPr="000D5CCE" w:rsidRDefault="000D5CCE" w:rsidP="000D5C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0D5C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D5CCE" w:rsidRPr="003E0C1A" w:rsidTr="000D5C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CCE" w:rsidRPr="003E0C1A" w:rsidRDefault="000D5CCE" w:rsidP="000D5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CCE" w:rsidRPr="003E0C1A" w:rsidRDefault="000D5CCE" w:rsidP="000D5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CCE" w:rsidRPr="003E0C1A" w:rsidRDefault="000D5CCE" w:rsidP="000D5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CCE" w:rsidRPr="003E0C1A" w:rsidRDefault="000D5CCE" w:rsidP="000D5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CCE" w:rsidRPr="003E0C1A" w:rsidRDefault="000D5CCE" w:rsidP="000D5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CCE" w:rsidRPr="003E0C1A" w:rsidRDefault="000D5CCE" w:rsidP="000D5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CCE" w:rsidRPr="003E0C1A" w:rsidRDefault="000D5CCE" w:rsidP="000D5C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5CCE" w:rsidRPr="000D5CCE" w:rsidTr="000D5C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CCE" w:rsidRPr="000D5CCE" w:rsidRDefault="000D5C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CCE" w:rsidRPr="000D5CCE" w:rsidRDefault="000D5C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CCE" w:rsidRPr="000D5CCE" w:rsidRDefault="000D5C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CCE" w:rsidRPr="000D5CCE" w:rsidRDefault="000D5C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CCE" w:rsidRPr="000D5CCE" w:rsidRDefault="000D5C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CCE" w:rsidRPr="000D5CCE" w:rsidTr="000D5C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CCE" w:rsidRPr="000D5CCE" w:rsidTr="000D5C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CCE" w:rsidRPr="000D5CCE" w:rsidTr="000D5C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CCE" w:rsidRPr="000D5CCE" w:rsidTr="000D5C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CCE" w:rsidRPr="000D5CCE" w:rsidTr="000D5C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CCE" w:rsidRDefault="000D5CCE" w:rsidP="000D5C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CCE">
              <w:rPr>
                <w:rStyle w:val="WinCalendarHolidayBlue"/>
              </w:rPr>
              <w:t xml:space="preserve"> </w:t>
            </w:r>
          </w:p>
          <w:p w:rsidR="000D5CCE" w:rsidRPr="000D5CCE" w:rsidRDefault="000D5C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CCE" w:rsidRPr="000D5CCE" w:rsidRDefault="000D5C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5CCE" w:rsidRDefault="000D5CCE" w:rsidP="000D5CCE">
      <w:pPr>
        <w:jc w:val="right"/>
      </w:pPr>
      <w:r w:rsidRPr="000D5CCE">
        <w:rPr>
          <w:color w:val="666699"/>
          <w:sz w:val="16"/>
        </w:rPr>
        <w:t xml:space="preserve">Calendars with Holidays - NZL </w:t>
      </w:r>
      <w:hyperlink r:id="rId6" w:history="1">
        <w:r w:rsidRPr="000D5CCE">
          <w:rPr>
            <w:rStyle w:val="Hyperlink"/>
            <w:color w:val="666699"/>
            <w:sz w:val="16"/>
          </w:rPr>
          <w:t>September</w:t>
        </w:r>
      </w:hyperlink>
      <w:r w:rsidRPr="000D5CCE">
        <w:rPr>
          <w:color w:val="666699"/>
          <w:sz w:val="16"/>
        </w:rPr>
        <w:t xml:space="preserve">, </w:t>
      </w:r>
      <w:hyperlink r:id="rId7" w:history="1">
        <w:r w:rsidRPr="000D5CCE">
          <w:rPr>
            <w:rStyle w:val="Hyperlink"/>
            <w:color w:val="666699"/>
            <w:sz w:val="16"/>
          </w:rPr>
          <w:t>October</w:t>
        </w:r>
      </w:hyperlink>
      <w:r w:rsidRPr="000D5CCE">
        <w:rPr>
          <w:color w:val="666699"/>
          <w:sz w:val="16"/>
        </w:rPr>
        <w:t xml:space="preserve">, </w:t>
      </w:r>
      <w:hyperlink r:id="rId8" w:history="1">
        <w:r w:rsidRPr="000D5CCE">
          <w:rPr>
            <w:rStyle w:val="Hyperlink"/>
            <w:color w:val="666699"/>
            <w:sz w:val="16"/>
          </w:rPr>
          <w:t>November</w:t>
        </w:r>
      </w:hyperlink>
    </w:p>
    <w:sectPr w:rsidR="000D5CCE" w:rsidSect="000D5C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CE"/>
    <w:rsid w:val="000D5CC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E04CA-BD2C-4BFA-BB97-1687D2B0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C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C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C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C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5C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5C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0" TargetMode="External"/><Relationship Id="rId5" Type="http://schemas.openxmlformats.org/officeDocument/2006/relationships/hyperlink" Target="https://www.wincalendar.com/Calendar-NZ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83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Aug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2020-10-28T21:48:00Z</dcterms:created>
  <dcterms:modified xsi:type="dcterms:W3CDTF">2020-10-28T21:48:00Z</dcterms:modified>
  <cp:category>New Zealand Calendar</cp:category>
</cp:coreProperties>
</file>