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B355" w14:textId="77777777" w:rsidR="006F5B24" w:rsidRDefault="006F5B24" w:rsidP="006F5B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5B24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F5B2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F5B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57FB7C" w14:textId="77777777" w:rsidR="006F5B24" w:rsidRDefault="006F5B24" w:rsidP="006F5B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5B24" w:rsidRPr="006F5B24" w14:paraId="42F2E492" w14:textId="77777777" w:rsidTr="006F5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E5AA3C" w14:textId="558CA162" w:rsidR="006F5B24" w:rsidRPr="006F5B24" w:rsidRDefault="006F5B24" w:rsidP="006F5B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5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5B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"https://www.wincalendar.com/Calendar-NZ/May-2026" \o "May 2026" </w:instrText>
            </w:r>
            <w:r w:rsidRPr="006F5B24">
              <w:rPr>
                <w:rFonts w:ascii="Arial" w:hAnsi="Arial" w:cs="Arial"/>
                <w:color w:val="345393"/>
                <w:sz w:val="16"/>
              </w:rPr>
            </w:r>
            <w:r w:rsidRPr="006F5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5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F5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4BFF2" w14:textId="1E054EB1" w:rsidR="006F5B24" w:rsidRPr="006F5B24" w:rsidRDefault="006F5B24" w:rsidP="006F5B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5B24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30D53" w14:textId="64B8BBB1" w:rsidR="006F5B24" w:rsidRPr="006F5B24" w:rsidRDefault="006F5B24" w:rsidP="006F5B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6F5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F5B24" w:rsidRPr="002C2A24" w14:paraId="04C5C73C" w14:textId="77777777" w:rsidTr="006F5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79073" w14:textId="77777777" w:rsidR="006F5B24" w:rsidRPr="002C2A24" w:rsidRDefault="006F5B24" w:rsidP="006F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D7CB2" w14:textId="77777777" w:rsidR="006F5B24" w:rsidRPr="002C2A24" w:rsidRDefault="006F5B24" w:rsidP="006F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58851" w14:textId="77777777" w:rsidR="006F5B24" w:rsidRPr="002C2A24" w:rsidRDefault="006F5B24" w:rsidP="006F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B4220" w14:textId="77777777" w:rsidR="006F5B24" w:rsidRPr="002C2A24" w:rsidRDefault="006F5B24" w:rsidP="006F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9007" w14:textId="77777777" w:rsidR="006F5B24" w:rsidRPr="002C2A24" w:rsidRDefault="006F5B24" w:rsidP="006F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6448A" w14:textId="77777777" w:rsidR="006F5B24" w:rsidRPr="002C2A24" w:rsidRDefault="006F5B24" w:rsidP="006F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066D4" w14:textId="77777777" w:rsidR="006F5B24" w:rsidRPr="002C2A24" w:rsidRDefault="006F5B24" w:rsidP="006F5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F5B24" w:rsidRPr="006F5B24" w14:paraId="36C62FEF" w14:textId="77777777" w:rsidTr="006F5B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6E38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64E06D35" w14:textId="49A95652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28EEA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3F96FC95" w14:textId="34CE196F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074E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164852E9" w14:textId="1A219C33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A1DA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2023E7EA" w14:textId="2F8EE659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FEC1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2E49404D" w14:textId="4378E08B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C4325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396CA30D" w14:textId="4B1BE5D0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0A028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08B58544" w14:textId="70B8891A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24" w:rsidRPr="006F5B24" w14:paraId="5ECAF8BA" w14:textId="77777777" w:rsidTr="006F5B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20E77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18C84FA6" w14:textId="65BD0628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5CA7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5453374B" w14:textId="2711AE38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971B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34E95F21" w14:textId="21D0695B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E834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4B8E7369" w14:textId="21BFD8DA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E057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00C4DAF1" w14:textId="034EF7E6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5B875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516AA88B" w14:textId="29131C69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DEE55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778FB2CA" w14:textId="70F246AA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24" w:rsidRPr="006F5B24" w14:paraId="0237ECFA" w14:textId="77777777" w:rsidTr="006F5B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73BB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5287BE2E" w14:textId="74FCEF0B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EAA4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241A3562" w14:textId="034394CB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13CE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418623A5" w14:textId="41C96694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D0533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224D3205" w14:textId="1B11B016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1E63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2CAF2896" w14:textId="72DD3AC2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3F08C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71929046" w14:textId="00AE83D3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DF36C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3FD24F45" w14:textId="2C2FFBDC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24" w:rsidRPr="006F5B24" w14:paraId="0E52D0C1" w14:textId="77777777" w:rsidTr="006F5B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7C71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0858D2CE" w14:textId="28D06189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A337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431FFB0D" w14:textId="27C4D351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EFCC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354FCAD7" w14:textId="1EE15830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FF0C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25AFB326" w14:textId="2CFC2E17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D0BA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07B66E22" w14:textId="2CC54F45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5E206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63D31836" w14:textId="241A2E10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758A4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33458D84" w14:textId="2E9CBB39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B24" w:rsidRPr="006F5B24" w14:paraId="5EC001B3" w14:textId="77777777" w:rsidTr="006F5B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BA25C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3C03C7EA" w14:textId="73A06ABC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8ED08" w14:textId="77777777" w:rsidR="006F5B24" w:rsidRDefault="006F5B24" w:rsidP="006F5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5B24">
              <w:rPr>
                <w:rStyle w:val="WinCalendarHolidayBlue"/>
              </w:rPr>
              <w:t xml:space="preserve"> </w:t>
            </w:r>
          </w:p>
          <w:p w14:paraId="76AFDFFB" w14:textId="61008B32" w:rsidR="006F5B24" w:rsidRPr="006F5B24" w:rsidRDefault="006F5B2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52CAF" w14:textId="77777777" w:rsidR="006F5B24" w:rsidRPr="006F5B24" w:rsidRDefault="006F5B2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699935" w14:textId="1E6DAB42" w:rsidR="006F5B24" w:rsidRDefault="006F5B24" w:rsidP="006F5B24">
      <w:pPr>
        <w:jc w:val="right"/>
      </w:pPr>
      <w:r w:rsidRPr="006F5B24">
        <w:rPr>
          <w:color w:val="666699"/>
          <w:sz w:val="16"/>
        </w:rPr>
        <w:t xml:space="preserve">Calendars with Holidays - NZL </w:t>
      </w:r>
      <w:hyperlink r:id="rId6" w:history="1">
        <w:r w:rsidRPr="006F5B24">
          <w:rPr>
            <w:rStyle w:val="Hyperlink"/>
            <w:color w:val="666699"/>
            <w:sz w:val="16"/>
          </w:rPr>
          <w:t>July</w:t>
        </w:r>
      </w:hyperlink>
      <w:r w:rsidRPr="006F5B24">
        <w:rPr>
          <w:color w:val="666699"/>
          <w:sz w:val="16"/>
        </w:rPr>
        <w:t xml:space="preserve">, </w:t>
      </w:r>
      <w:hyperlink r:id="rId7" w:history="1">
        <w:r w:rsidRPr="006F5B24">
          <w:rPr>
            <w:rStyle w:val="Hyperlink"/>
            <w:color w:val="666699"/>
            <w:sz w:val="16"/>
          </w:rPr>
          <w:t>August</w:t>
        </w:r>
      </w:hyperlink>
      <w:r w:rsidRPr="006F5B24">
        <w:rPr>
          <w:color w:val="666699"/>
          <w:sz w:val="16"/>
        </w:rPr>
        <w:t xml:space="preserve">, </w:t>
      </w:r>
      <w:hyperlink r:id="rId8" w:history="1">
        <w:r w:rsidRPr="006F5B24">
          <w:rPr>
            <w:rStyle w:val="Hyperlink"/>
            <w:color w:val="666699"/>
            <w:sz w:val="16"/>
          </w:rPr>
          <w:t>September</w:t>
        </w:r>
      </w:hyperlink>
    </w:p>
    <w:sectPr w:rsidR="006F5B24" w:rsidSect="006F5B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5B24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034D"/>
  <w15:chartTrackingRefBased/>
  <w15:docId w15:val="{E73FC3C7-D19B-42C4-B6DC-DC948C12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5B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5B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5B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5B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5B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5B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5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6" TargetMode="External"/><Relationship Id="rId5" Type="http://schemas.openxmlformats.org/officeDocument/2006/relationships/hyperlink" Target="https://www.wincalendar.com/Calendar-NZ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76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Jun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</cp:category>
</cp:coreProperties>
</file>