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185C" w14:textId="77777777" w:rsidR="00A47883" w:rsidRDefault="00A47883" w:rsidP="00A47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7883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788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78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18C2DE" w14:textId="77777777" w:rsidR="00A47883" w:rsidRDefault="00A47883" w:rsidP="00A478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7883" w:rsidRPr="00A47883" w14:paraId="1D00C8F6" w14:textId="77777777" w:rsidTr="00A478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859712" w14:textId="154A6AFC" w:rsidR="00A47883" w:rsidRPr="00A47883" w:rsidRDefault="00A47883" w:rsidP="00A478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78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78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"https://www.wincalendar.com/Calendar-NZ/April-2023" \o "April 2023" </w:instrText>
            </w:r>
            <w:r w:rsidRPr="00A47883">
              <w:rPr>
                <w:rFonts w:ascii="Arial" w:hAnsi="Arial" w:cs="Arial"/>
                <w:color w:val="345393"/>
                <w:sz w:val="16"/>
              </w:rPr>
            </w:r>
            <w:r w:rsidRPr="00A478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78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478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8B2AE" w14:textId="2E5C0321" w:rsidR="00A47883" w:rsidRPr="00A47883" w:rsidRDefault="00A47883" w:rsidP="00A478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7883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B7DAB" w14:textId="27D1955E" w:rsidR="00A47883" w:rsidRPr="00A47883" w:rsidRDefault="00A47883" w:rsidP="00A478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A478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47883" w:rsidRPr="00DE6793" w14:paraId="1D574C88" w14:textId="77777777" w:rsidTr="00A478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55EA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ED5F6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240C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AA692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4EA14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50690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9A18C" w14:textId="77777777" w:rsidR="00A47883" w:rsidRPr="00DE6793" w:rsidRDefault="00A47883" w:rsidP="00A478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7883" w:rsidRPr="00A47883" w14:paraId="42F8301D" w14:textId="77777777" w:rsidTr="00A478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AEF2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11474EF7" w14:textId="729CDCCE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23CB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4502FA60" w14:textId="687720CD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9C7C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652867CF" w14:textId="4B5086C2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8260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18ADDE5B" w14:textId="41D64359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B16C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3F3E3EA5" w14:textId="33B07CEF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18601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67E92F1B" w14:textId="1964327C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F1A8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4199C3C5" w14:textId="53AEAEBA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883" w:rsidRPr="00A47883" w14:paraId="7D67F19C" w14:textId="77777777" w:rsidTr="00A47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740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1B5F4DB8" w14:textId="01509CF1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4AFE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3F15E69C" w14:textId="28ED56BD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BC5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37DCB6E" w14:textId="15BAC88E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FE7F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7DB954CF" w14:textId="32C292D7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98EE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38FD1F21" w14:textId="153B376A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4725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5132718B" w14:textId="1FFC9783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3D8B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7883">
              <w:rPr>
                <w:rStyle w:val="WinCalendarHolidayBlue"/>
              </w:rPr>
              <w:t xml:space="preserve"> Mother's Day</w:t>
            </w:r>
          </w:p>
          <w:p w14:paraId="46A9DBF4" w14:textId="07AF2605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883" w:rsidRPr="00A47883" w14:paraId="0F277FC8" w14:textId="77777777" w:rsidTr="00A47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813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5E8ACF00" w14:textId="1F0FF263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B97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02C58D44" w14:textId="43B46FED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D0DA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11B35C6A" w14:textId="5A766A1D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3AB4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81E6A76" w14:textId="0B45E768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E14B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04F1F1B1" w14:textId="7697CE86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C030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1B7B89B1" w14:textId="4001C267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FA02D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4AAAA277" w14:textId="7258B1F3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883" w:rsidRPr="00A47883" w14:paraId="5D734060" w14:textId="77777777" w:rsidTr="00A47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BC773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0642B91" w14:textId="1FA0C394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F370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0D1C0283" w14:textId="289F79F2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DD1C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39A7480E" w14:textId="2A28BDD8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9D2C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2381CB9" w14:textId="60BA6C9D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C075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9D72962" w14:textId="05CB8E89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7B2FB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51CE9792" w14:textId="290F4C87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6DD43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09AA184F" w14:textId="1B9A1C28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7883" w:rsidRPr="00A47883" w14:paraId="6C059DD1" w14:textId="77777777" w:rsidTr="00A478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3389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7883">
              <w:rPr>
                <w:rStyle w:val="WinCalendarHolidayBlue"/>
              </w:rPr>
              <w:t xml:space="preserve"> Whit Monday (Pentecost Monday)</w:t>
            </w:r>
          </w:p>
          <w:p w14:paraId="3727CDD5" w14:textId="0DD305B2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C6B03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40193F95" w14:textId="315C169E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56D08" w14:textId="77777777" w:rsidR="00A47883" w:rsidRDefault="00A47883" w:rsidP="00A478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7883">
              <w:rPr>
                <w:rStyle w:val="WinCalendarHolidayBlue"/>
              </w:rPr>
              <w:t xml:space="preserve"> </w:t>
            </w:r>
          </w:p>
          <w:p w14:paraId="25480AEF" w14:textId="0702341A" w:rsidR="00A47883" w:rsidRPr="00A47883" w:rsidRDefault="00A478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B5F58" w14:textId="77777777" w:rsidR="00A47883" w:rsidRPr="00A47883" w:rsidRDefault="00A478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FFDE8E" w14:textId="376AD4DF" w:rsidR="00A47883" w:rsidRDefault="00A47883" w:rsidP="00A47883">
      <w:pPr>
        <w:jc w:val="right"/>
      </w:pPr>
      <w:r w:rsidRPr="00A47883">
        <w:rPr>
          <w:color w:val="666699"/>
          <w:sz w:val="16"/>
        </w:rPr>
        <w:t xml:space="preserve">Calendars with Holidays - NZL </w:t>
      </w:r>
      <w:hyperlink r:id="rId6" w:history="1">
        <w:r w:rsidRPr="00A47883">
          <w:rPr>
            <w:rStyle w:val="Hyperlink"/>
            <w:color w:val="666699"/>
            <w:sz w:val="16"/>
          </w:rPr>
          <w:t>June</w:t>
        </w:r>
      </w:hyperlink>
      <w:r w:rsidRPr="00A47883">
        <w:rPr>
          <w:color w:val="666699"/>
          <w:sz w:val="16"/>
        </w:rPr>
        <w:t xml:space="preserve">, </w:t>
      </w:r>
      <w:hyperlink r:id="rId7" w:history="1">
        <w:r w:rsidRPr="00A47883">
          <w:rPr>
            <w:rStyle w:val="Hyperlink"/>
            <w:color w:val="666699"/>
            <w:sz w:val="16"/>
          </w:rPr>
          <w:t>July</w:t>
        </w:r>
      </w:hyperlink>
      <w:r w:rsidRPr="00A47883">
        <w:rPr>
          <w:color w:val="666699"/>
          <w:sz w:val="16"/>
        </w:rPr>
        <w:t xml:space="preserve">, </w:t>
      </w:r>
      <w:hyperlink r:id="rId8" w:history="1">
        <w:r w:rsidRPr="00A47883">
          <w:rPr>
            <w:rStyle w:val="Hyperlink"/>
            <w:color w:val="666699"/>
            <w:sz w:val="16"/>
          </w:rPr>
          <w:t>August</w:t>
        </w:r>
      </w:hyperlink>
    </w:p>
    <w:sectPr w:rsidR="00A47883" w:rsidSect="00A478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7883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9708"/>
  <w15:chartTrackingRefBased/>
  <w15:docId w15:val="{8AD406D5-DE7D-4C32-84E2-B1AD778E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78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78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78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78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78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78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7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3" TargetMode="External"/><Relationship Id="rId5" Type="http://schemas.openxmlformats.org/officeDocument/2006/relationships/hyperlink" Target="https://www.wincalendar.com/Calendar-NZ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279</Characters>
  <Application>Microsoft Office Word</Application>
  <DocSecurity>0</DocSecurity>
  <Lines>79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May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2023-11-27T17:52:00Z</dcterms:modified>
  <cp:category>New Zealand Calendar</cp:category>
</cp:coreProperties>
</file>