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88" w:rsidRDefault="007C4988" w:rsidP="007C4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4988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C498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C4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4988" w:rsidRDefault="007C4988" w:rsidP="007C4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C4988" w:rsidRPr="007C4988" w:rsidTr="007C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4988" w:rsidRPr="007C4988" w:rsidRDefault="007C4988" w:rsidP="007C49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"https://www.wincalendar.com/Calendar-NZ/October-2020" \o "October 2020" </w:instrText>
            </w:r>
            <w:r w:rsidRPr="007C4988">
              <w:rPr>
                <w:rFonts w:ascii="Arial" w:hAnsi="Arial" w:cs="Arial"/>
                <w:color w:val="345393"/>
                <w:sz w:val="16"/>
              </w:rPr>
            </w:r>
            <w:r w:rsidRPr="007C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C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4988" w:rsidRPr="007C4988" w:rsidRDefault="007C4988" w:rsidP="007C49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988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4988" w:rsidRPr="007C4988" w:rsidRDefault="007C4988" w:rsidP="007C49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7C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C4988" w:rsidRPr="003E0C1A" w:rsidTr="007C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88" w:rsidRPr="003E0C1A" w:rsidRDefault="007C4988" w:rsidP="007C4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88" w:rsidRPr="003E0C1A" w:rsidRDefault="007C4988" w:rsidP="007C4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88" w:rsidRPr="003E0C1A" w:rsidRDefault="007C4988" w:rsidP="007C4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88" w:rsidRPr="003E0C1A" w:rsidRDefault="007C4988" w:rsidP="007C4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88" w:rsidRPr="003E0C1A" w:rsidRDefault="007C4988" w:rsidP="007C4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88" w:rsidRPr="003E0C1A" w:rsidRDefault="007C4988" w:rsidP="007C4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4988" w:rsidRPr="003E0C1A" w:rsidRDefault="007C4988" w:rsidP="007C4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4988" w:rsidRPr="007C4988" w:rsidTr="007C498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88" w:rsidRPr="007C4988" w:rsidRDefault="007C49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88" w:rsidRPr="007C4988" w:rsidRDefault="007C49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88" w:rsidRPr="007C4988" w:rsidRDefault="007C49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88" w:rsidRPr="007C4988" w:rsidRDefault="007C49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88" w:rsidRPr="007C4988" w:rsidRDefault="007C49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88" w:rsidRPr="007C4988" w:rsidRDefault="007C49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88" w:rsidRPr="007C4988" w:rsidTr="007C4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988">
              <w:rPr>
                <w:rStyle w:val="WinCalendarHolidayBlue"/>
              </w:rPr>
              <w:t xml:space="preserve"> Marlborough Anniversary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88" w:rsidRPr="007C4988" w:rsidTr="007C4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988">
              <w:rPr>
                <w:rStyle w:val="WinCalendarHolidayBlue"/>
              </w:rPr>
              <w:t xml:space="preserve"> Canterbury Anniversary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88" w:rsidRPr="007C4988" w:rsidTr="007C4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88" w:rsidRPr="007C4988" w:rsidTr="007C4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988">
              <w:rPr>
                <w:rStyle w:val="WinCalendarHolidayBlue"/>
              </w:rPr>
              <w:t xml:space="preserve"> 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88" w:rsidRPr="007C4988" w:rsidTr="007C4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988" w:rsidRDefault="007C4988" w:rsidP="007C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988">
              <w:rPr>
                <w:rStyle w:val="WinCalendarHolidayBlue"/>
              </w:rPr>
              <w:t xml:space="preserve"> Chatham Islands Anniversary</w:t>
            </w:r>
          </w:p>
          <w:p w:rsidR="007C4988" w:rsidRPr="007C4988" w:rsidRDefault="007C49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4988" w:rsidRPr="007C4988" w:rsidRDefault="007C49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4988" w:rsidRDefault="007C4988" w:rsidP="007C4988">
      <w:pPr>
        <w:jc w:val="right"/>
      </w:pPr>
      <w:r w:rsidRPr="007C4988">
        <w:rPr>
          <w:color w:val="666699"/>
          <w:sz w:val="16"/>
        </w:rPr>
        <w:t xml:space="preserve">More Calendars: </w:t>
      </w:r>
      <w:hyperlink r:id="rId6" w:history="1">
        <w:r w:rsidRPr="007C4988">
          <w:rPr>
            <w:rStyle w:val="Hyperlink"/>
            <w:color w:val="666699"/>
            <w:sz w:val="16"/>
          </w:rPr>
          <w:t>December</w:t>
        </w:r>
      </w:hyperlink>
      <w:r w:rsidRPr="007C4988">
        <w:rPr>
          <w:color w:val="666699"/>
          <w:sz w:val="16"/>
        </w:rPr>
        <w:t xml:space="preserve">, </w:t>
      </w:r>
      <w:hyperlink r:id="rId7" w:history="1">
        <w:r w:rsidRPr="007C4988">
          <w:rPr>
            <w:rStyle w:val="Hyperlink"/>
            <w:color w:val="666699"/>
            <w:sz w:val="16"/>
          </w:rPr>
          <w:t>January</w:t>
        </w:r>
      </w:hyperlink>
      <w:r w:rsidRPr="007C4988">
        <w:rPr>
          <w:color w:val="666699"/>
          <w:sz w:val="16"/>
        </w:rPr>
        <w:t xml:space="preserve">, </w:t>
      </w:r>
      <w:hyperlink r:id="rId8" w:history="1">
        <w:r w:rsidRPr="007C4988">
          <w:rPr>
            <w:rStyle w:val="Hyperlink"/>
            <w:color w:val="666699"/>
            <w:sz w:val="16"/>
          </w:rPr>
          <w:t>2021</w:t>
        </w:r>
      </w:hyperlink>
    </w:p>
    <w:sectPr w:rsidR="007C4988" w:rsidSect="007C49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8"/>
    <w:rsid w:val="0021553C"/>
    <w:rsid w:val="00392CC9"/>
    <w:rsid w:val="007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2B650-EA41-4DD7-8330-D9038BA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9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49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4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0" TargetMode="External"/><Relationship Id="rId5" Type="http://schemas.openxmlformats.org/officeDocument/2006/relationships/hyperlink" Target="https://www.wincalendar.com/Calendar-NZ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321</Characters>
  <Application>Microsoft Office Word</Application>
  <DocSecurity>0</DocSecurity>
  <Lines>85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Nov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</cp:category>
</cp:coreProperties>
</file>