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8A25" w14:textId="77777777" w:rsidR="009E6611" w:rsidRDefault="009E6611" w:rsidP="009E6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611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E661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E6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892A57" w14:textId="77777777" w:rsidR="009E6611" w:rsidRDefault="009E6611" w:rsidP="009E6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E6611" w:rsidRPr="009E6611" w14:paraId="56AAE36A" w14:textId="77777777" w:rsidTr="009E6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E1D6B0" w14:textId="7A2DAB1C" w:rsidR="009E6611" w:rsidRPr="009E6611" w:rsidRDefault="009E6611" w:rsidP="009E6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"https://www.wincalendar.com/Calendar-NZ/August-2022" \o "August 2022" </w:instrText>
            </w:r>
            <w:r w:rsidRPr="009E6611">
              <w:rPr>
                <w:rFonts w:ascii="Arial" w:hAnsi="Arial" w:cs="Arial"/>
                <w:color w:val="345393"/>
                <w:sz w:val="16"/>
              </w:rPr>
            </w:r>
            <w:r w:rsidRPr="009E6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E6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FAD09" w14:textId="51433895" w:rsidR="009E6611" w:rsidRPr="009E6611" w:rsidRDefault="009E6611" w:rsidP="009E6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611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E4ADD" w14:textId="307345A3" w:rsidR="009E6611" w:rsidRPr="009E6611" w:rsidRDefault="009E6611" w:rsidP="009E6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9E6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E6611" w:rsidRPr="002C2A24" w14:paraId="62144420" w14:textId="77777777" w:rsidTr="009E6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33F42" w14:textId="77777777" w:rsidR="009E6611" w:rsidRPr="002C2A24" w:rsidRDefault="009E6611" w:rsidP="009E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EBA71" w14:textId="77777777" w:rsidR="009E6611" w:rsidRPr="002C2A24" w:rsidRDefault="009E6611" w:rsidP="009E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35771" w14:textId="77777777" w:rsidR="009E6611" w:rsidRPr="002C2A24" w:rsidRDefault="009E6611" w:rsidP="009E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E7473" w14:textId="77777777" w:rsidR="009E6611" w:rsidRPr="002C2A24" w:rsidRDefault="009E6611" w:rsidP="009E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636EB" w14:textId="77777777" w:rsidR="009E6611" w:rsidRPr="002C2A24" w:rsidRDefault="009E6611" w:rsidP="009E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5B8B9" w14:textId="77777777" w:rsidR="009E6611" w:rsidRPr="002C2A24" w:rsidRDefault="009E6611" w:rsidP="009E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C8C04" w14:textId="77777777" w:rsidR="009E6611" w:rsidRPr="002C2A24" w:rsidRDefault="009E6611" w:rsidP="009E6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6611" w:rsidRPr="009E6611" w14:paraId="4A8B6AF8" w14:textId="77777777" w:rsidTr="009E66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A8C0D" w14:textId="77777777" w:rsidR="009E6611" w:rsidRPr="009E6611" w:rsidRDefault="009E66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2DDF3" w14:textId="77777777" w:rsidR="009E6611" w:rsidRPr="009E6611" w:rsidRDefault="009E66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EDF8F" w14:textId="77777777" w:rsidR="009E6611" w:rsidRPr="009E6611" w:rsidRDefault="009E66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AC1C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37B92AB7" w14:textId="1267F8EF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6543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3EE133AF" w14:textId="6F688C5B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D676C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72EC2DF0" w14:textId="00828BE4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947DB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611">
              <w:rPr>
                <w:rStyle w:val="WinCalendarHolidayBlue"/>
              </w:rPr>
              <w:t xml:space="preserve"> Father's Day</w:t>
            </w:r>
          </w:p>
          <w:p w14:paraId="68F64394" w14:textId="6DB5598C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11" w:rsidRPr="009E6611" w14:paraId="5E271F5E" w14:textId="77777777" w:rsidTr="009E6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5E58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72218388" w14:textId="6D8685AE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E4B4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7DB7B832" w14:textId="4E0732CE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6AC2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1D7A78C3" w14:textId="59367507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AFE6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4AE7FFEA" w14:textId="0AF04675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AFF50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72D23772" w14:textId="2727E9A4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087C5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4EE3CEA1" w14:textId="0F616586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0DDF6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4518A963" w14:textId="2BE54BFC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11" w:rsidRPr="009E6611" w14:paraId="399EE7FF" w14:textId="77777777" w:rsidTr="009E6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5D4F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655A4B33" w14:textId="346FF0EC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BB45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2EF1CBE8" w14:textId="025A75CC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D82A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5FFF4624" w14:textId="50CE2DB2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BCE0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36F53B79" w14:textId="11607636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3BDB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47026332" w14:textId="7091AD3F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AFC94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5691B561" w14:textId="46F4FEAD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C8491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1E157E67" w14:textId="4F18896A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11" w:rsidRPr="009E6611" w14:paraId="547D84BE" w14:textId="77777777" w:rsidTr="009E6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F9A20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761882FC" w14:textId="27569F72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4E1D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525A7C3A" w14:textId="5A38A2ED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E17F3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611">
              <w:rPr>
                <w:rStyle w:val="WinCalendarHolidayBlue"/>
              </w:rPr>
              <w:t xml:space="preserve"> Int'l. Day of Peace</w:t>
            </w:r>
          </w:p>
          <w:p w14:paraId="1F91D4C2" w14:textId="30F49D95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8EDB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4DC18EBD" w14:textId="55F98F4E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AC67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7DBE53E3" w14:textId="0AA45A81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92684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21A2C432" w14:textId="0C52C556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8F617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611">
              <w:rPr>
                <w:rStyle w:val="WinCalendarHolidayBlue"/>
              </w:rPr>
              <w:t xml:space="preserve"> Daylight Savings Starts</w:t>
            </w:r>
          </w:p>
          <w:p w14:paraId="43F2CBB4" w14:textId="02F79197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611" w:rsidRPr="009E6611" w14:paraId="3CDACF98" w14:textId="77777777" w:rsidTr="009E6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B6518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611">
              <w:rPr>
                <w:rStyle w:val="WinCalendarHolidayBlue"/>
              </w:rPr>
              <w:t xml:space="preserve"> Dominion Day</w:t>
            </w:r>
          </w:p>
          <w:p w14:paraId="18E477E2" w14:textId="7D25BEF3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3ACF1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6479DF51" w14:textId="32020417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9103C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68427468" w14:textId="14EE5113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01FAF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26FD32D4" w14:textId="11E08878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E8582" w14:textId="77777777" w:rsidR="009E6611" w:rsidRDefault="009E6611" w:rsidP="009E6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611">
              <w:rPr>
                <w:rStyle w:val="WinCalendarHolidayBlue"/>
              </w:rPr>
              <w:t xml:space="preserve"> </w:t>
            </w:r>
          </w:p>
          <w:p w14:paraId="70EF5DDA" w14:textId="4A2C7057" w:rsidR="009E6611" w:rsidRPr="009E6611" w:rsidRDefault="009E66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48831E" w14:textId="77777777" w:rsidR="009E6611" w:rsidRPr="009E6611" w:rsidRDefault="009E66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3163D5" w14:textId="78E97DB8" w:rsidR="009E6611" w:rsidRDefault="009E6611" w:rsidP="009E6611">
      <w:pPr>
        <w:jc w:val="right"/>
      </w:pPr>
      <w:r w:rsidRPr="009E6611">
        <w:rPr>
          <w:color w:val="666699"/>
          <w:sz w:val="16"/>
        </w:rPr>
        <w:t xml:space="preserve">More Calendars from WinCalendar: </w:t>
      </w:r>
      <w:hyperlink r:id="rId6" w:history="1">
        <w:r w:rsidRPr="009E6611">
          <w:rPr>
            <w:rStyle w:val="Hyperlink"/>
            <w:color w:val="666699"/>
            <w:sz w:val="16"/>
          </w:rPr>
          <w:t>October</w:t>
        </w:r>
      </w:hyperlink>
      <w:r w:rsidRPr="009E6611">
        <w:rPr>
          <w:color w:val="666699"/>
          <w:sz w:val="16"/>
        </w:rPr>
        <w:t xml:space="preserve">, </w:t>
      </w:r>
      <w:hyperlink r:id="rId7" w:history="1">
        <w:r w:rsidRPr="009E6611">
          <w:rPr>
            <w:rStyle w:val="Hyperlink"/>
            <w:color w:val="666699"/>
            <w:sz w:val="16"/>
          </w:rPr>
          <w:t>November</w:t>
        </w:r>
      </w:hyperlink>
      <w:r w:rsidRPr="009E6611">
        <w:rPr>
          <w:color w:val="666699"/>
          <w:sz w:val="16"/>
        </w:rPr>
        <w:t xml:space="preserve">, </w:t>
      </w:r>
      <w:hyperlink r:id="rId8" w:history="1">
        <w:r w:rsidRPr="009E6611">
          <w:rPr>
            <w:rStyle w:val="Hyperlink"/>
            <w:color w:val="666699"/>
            <w:sz w:val="16"/>
          </w:rPr>
          <w:t>December</w:t>
        </w:r>
      </w:hyperlink>
    </w:p>
    <w:sectPr w:rsidR="009E6611" w:rsidSect="009E66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611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C6BD"/>
  <w15:chartTrackingRefBased/>
  <w15:docId w15:val="{BABC7E23-06D8-4FC9-8BE8-E123BA9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6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66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6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2" TargetMode="External"/><Relationship Id="rId5" Type="http://schemas.openxmlformats.org/officeDocument/2006/relationships/hyperlink" Target="https://www.wincalendar.com/Calendar-NZ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327</Characters>
  <Application>Microsoft Office Word</Application>
  <DocSecurity>0</DocSecurity>
  <Lines>81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Sep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</cp:category>
</cp:coreProperties>
</file>