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567" w14:textId="13CC7C63" w:rsidR="00811534" w:rsidRPr="00F37272" w:rsidRDefault="00F37272" w:rsidP="00F372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727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F3727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F37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37272" w:rsidRPr="00F37272" w14:paraId="36BF0CC8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C7D418" w14:textId="588E7BE6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588C9" w14:textId="22DB1AEC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28402" w14:textId="4CA64CBF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7272" w:rsidRPr="0081415A" w14:paraId="6348A6D0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A1624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059D7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36320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E8A2F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7F275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53FD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BD073" w14:textId="7777777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562A962F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CDA2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66C8B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0513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BB3F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B0399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C657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Red"/>
              </w:rPr>
              <w:t xml:space="preserve"> New Year's Day</w:t>
            </w:r>
          </w:p>
          <w:p w14:paraId="255DFAE2" w14:textId="2134EBF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596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2EC1692" w14:textId="3BDCD20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FFA3B93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2B8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B634F28" w14:textId="1480045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971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Red"/>
              </w:rPr>
              <w:t xml:space="preserve"> Scotland: New Year's Holiday</w:t>
            </w:r>
          </w:p>
          <w:p w14:paraId="5152419E" w14:textId="35BBE7C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E6A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8D9C898" w14:textId="122AE52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881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BD1D0E" w14:textId="018F6F1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B60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Orthodox Christmas Day</w:t>
            </w:r>
          </w:p>
          <w:p w14:paraId="50024C37" w14:textId="2105949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CB83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9BC4163" w14:textId="1E50F03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16EC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DE11BF3" w14:textId="42D3D2F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E900919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5CA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Plough Monday</w:t>
            </w:r>
          </w:p>
          <w:p w14:paraId="5736F255" w14:textId="7612A2D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734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8CAE169" w14:textId="1034B22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E87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37BC3CE" w14:textId="298B822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DE1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AFDE541" w14:textId="789B06B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D44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527E0DF" w14:textId="7BC0E2E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866F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7C87997" w14:textId="40561E6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BBF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DE3285B" w14:textId="02F3425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E5A69E6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C74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D875D56" w14:textId="6CEB49E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C52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8CFF523" w14:textId="2FAF0C9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59D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BE94B39" w14:textId="3274748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AB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05A3DC6" w14:textId="60D0A8C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2BB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D6F4497" w14:textId="35B73C6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AAA7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8893667" w14:textId="3C5D89C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9EE7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5E2F193" w14:textId="5BEBADD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E7D367D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844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886E3E4" w14:textId="0FBF579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864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Burns Night (Scotland &amp; N. Ireland)</w:t>
            </w:r>
          </w:p>
          <w:p w14:paraId="10D27611" w14:textId="552FE07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5FA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49771F" w14:textId="49A5235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AA9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FB4E7C0" w14:textId="434484B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86F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503026D" w14:textId="3FD4E58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153E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97DC4EF" w14:textId="68C78A4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1B20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300BDC6" w14:textId="15CCE45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0E85D86C" w14:textId="77777777" w:rsidTr="00F372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8F1E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DF55149" w14:textId="6EF6B19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6D13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82B4E3" w14:textId="77777777" w:rsidR="00F37272" w:rsidRDefault="00F37272" w:rsidP="00F37272">
      <w:pPr>
        <w:spacing w:after="0" w:line="240" w:lineRule="auto"/>
      </w:pPr>
      <w:r>
        <w:br w:type="page"/>
      </w:r>
    </w:p>
    <w:p w14:paraId="2CAC2CBF" w14:textId="0E2BA8D6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224A7F66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A31CD" w14:textId="3CFFE879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F67AF" w14:textId="3A90A8D4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811AB" w14:textId="7FB0BEB2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7272" w:rsidRPr="0081415A" w14:paraId="11C95FE3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64153" w14:textId="4EF51A24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4DBC0" w14:textId="2BF8AEAC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F4359" w14:textId="7E51C862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764B4" w14:textId="228157E2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3026" w14:textId="57152B61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6E4B8" w14:textId="622DFD81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12230" w14:textId="196332D4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39FA82D3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5B47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C9A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4A5DC0A" w14:textId="0DA1B74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A03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0674B28" w14:textId="62E6BB8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50B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EBCD6E8" w14:textId="5473B2C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7F9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63B9E97" w14:textId="558C315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08F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A394954" w14:textId="7E24AB6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A68D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9BF4657" w14:textId="5F2A397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EE8C87C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7DB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A459780" w14:textId="48C4A9D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D50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B909163" w14:textId="1646A7F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7F7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11EC159" w14:textId="07EAD09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D3C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DD1C634" w14:textId="6937509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8C6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EE0A12" w14:textId="0EF5685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14A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F953627" w14:textId="4B07FBA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EDA0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World Radio Day</w:t>
            </w:r>
          </w:p>
          <w:p w14:paraId="5B9BB12C" w14:textId="041DF0E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04EE0C8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A66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Valentine's Day</w:t>
            </w:r>
          </w:p>
          <w:p w14:paraId="5F5C8383" w14:textId="4DEE324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26D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251EE74" w14:textId="47FCC59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E20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F50A603" w14:textId="5D1F0E8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049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8F8AB7A" w14:textId="50F8EF7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848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96D44C5" w14:textId="43A51CE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4423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D6EDE70" w14:textId="0F10972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AE91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C3AA167" w14:textId="0EEBDEB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0C06ABAA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759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A95DFD" w14:textId="485C16E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62E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156914" w14:textId="63F2EBA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A5F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2E22293" w14:textId="1C4DACA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8B7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91C27B5" w14:textId="60C073E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97B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B464949" w14:textId="11EE2BF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E76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0B26408" w14:textId="3F8209A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8772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A6A5333" w14:textId="48EFEF3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7BA4AA8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14E9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55F887F" w14:textId="3ABF13A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834B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6575C" w14:textId="77777777" w:rsidR="00F37272" w:rsidRDefault="00F37272" w:rsidP="00F37272">
      <w:pPr>
        <w:spacing w:after="0" w:line="240" w:lineRule="auto"/>
      </w:pPr>
      <w:r>
        <w:br w:type="page"/>
      </w:r>
    </w:p>
    <w:p w14:paraId="7593F60D" w14:textId="67B344B7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54452603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33BF4" w14:textId="43DD79EC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2E2F6" w14:textId="5003A6FB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3EE2E" w14:textId="391AB0F6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7272" w:rsidRPr="0081415A" w14:paraId="05DA0EE1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2FFB" w14:textId="33901820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A9CA" w14:textId="39FA5FA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7A317" w14:textId="5533CC2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9B2C" w14:textId="3F2BC92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5BD87" w14:textId="0DD01CC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4B603" w14:textId="03EDE38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7865B" w14:textId="583F7475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140A5441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7565A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27F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Beginning of Spring</w:t>
            </w:r>
          </w:p>
          <w:p w14:paraId="5F793A77" w14:textId="15639D5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C99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Ash Wednesday</w:t>
            </w:r>
          </w:p>
          <w:p w14:paraId="42295EF1" w14:textId="4D40FC6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30C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CB016AF" w14:textId="4B84AAD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BA0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632CDF" w14:textId="254D164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9639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7E292A8" w14:textId="6EFC15B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86A5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F2CC83B" w14:textId="49CEA9E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08B11BB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7C2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2A99C29" w14:textId="12F475A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F29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Int'l. Women's Day</w:t>
            </w:r>
          </w:p>
          <w:p w14:paraId="465FBCDD" w14:textId="1C14B5C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0B5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2E6F624" w14:textId="1DA1B67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952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B25ACE" w14:textId="7DD9B1B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140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A53C139" w14:textId="305AA57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46F5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20F6639" w14:textId="6C2F35E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3DEB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8F2AAB2" w14:textId="78A0E0F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29185DB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291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Commonwealth Day</w:t>
            </w:r>
          </w:p>
          <w:p w14:paraId="31E65916" w14:textId="16E4E5A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8C0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8F6C46" w14:textId="12D0376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BD8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71A3C03" w14:textId="12AD07A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DE3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St. Patrick's Day</w:t>
            </w:r>
          </w:p>
          <w:p w14:paraId="5BAB713B" w14:textId="4473BE4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96E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Holi Day (Hindu Festival)</w:t>
            </w:r>
          </w:p>
          <w:p w14:paraId="06302AA1" w14:textId="70F4F3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BD0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15E0365" w14:textId="23A6231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C856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Spring Equinox</w:t>
            </w:r>
          </w:p>
          <w:p w14:paraId="7F1DBABB" w14:textId="6FA6A60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E67E94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2B9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D79C9E8" w14:textId="17D5B97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EEA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D46A271" w14:textId="154B7CB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96A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E7570E2" w14:textId="5AFFD17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98E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7A8A0B0" w14:textId="4188398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64D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E76E12B" w14:textId="64DCC95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FDAE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DFE19DF" w14:textId="0699D86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07A4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Mothering Sunday</w:t>
            </w:r>
          </w:p>
          <w:p w14:paraId="349AB6E9" w14:textId="164CE66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A254132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25BC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1269049" w14:textId="21D0B73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3C8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7F0A882" w14:textId="5E57B91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FFDC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6C93469" w14:textId="54CF698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41D0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E9A8403" w14:textId="64880C7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085AE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B8238E" w14:textId="77777777" w:rsidR="00F37272" w:rsidRDefault="00F37272" w:rsidP="00F37272">
      <w:pPr>
        <w:spacing w:after="0" w:line="240" w:lineRule="auto"/>
      </w:pPr>
      <w:r>
        <w:br w:type="page"/>
      </w:r>
    </w:p>
    <w:p w14:paraId="18C1F35E" w14:textId="02A1C730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50586B8B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95A7C" w14:textId="6B46E7AD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BB8F0" w14:textId="7EE7F203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85958" w14:textId="4609BEC2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7272" w:rsidRPr="0081415A" w14:paraId="0554532A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A6F5" w14:textId="4EAFBA8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01B0" w14:textId="46932542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7A00" w14:textId="16091D8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53A0" w14:textId="76BDD778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7041B" w14:textId="6C000F3A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557A1" w14:textId="59550EF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F6A79" w14:textId="2F2D07E8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1C290E37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D924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D6548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5F95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9A8A6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114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A538A62" w14:textId="6D951CC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76F9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8E81FFB" w14:textId="350C795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AFB5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95B3C67" w14:textId="5EA1F40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2484E18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EC8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F2B15F8" w14:textId="54293A2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7B34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FA002D8" w14:textId="07876C7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450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059E744" w14:textId="4C861D5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49E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CAD8C37" w14:textId="0105271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3D2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7246769" w14:textId="2EB19F2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6B77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2CF0936" w14:textId="421A65F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81FD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DF02F02" w14:textId="2779C21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060F9557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C95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29622C4" w14:textId="098923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68D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73B282F" w14:textId="1E37DD1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BBD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434019A" w14:textId="2FA7BD6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301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Holy Thursday</w:t>
            </w:r>
          </w:p>
          <w:p w14:paraId="572C956C" w14:textId="6348BD8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DED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Red"/>
              </w:rPr>
              <w:t xml:space="preserve"> Good Friday</w:t>
            </w:r>
          </w:p>
          <w:p w14:paraId="4D60D0A4" w14:textId="1AED13A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F345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F3A91C4" w14:textId="1929B5C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3CD7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Red"/>
              </w:rPr>
              <w:t xml:space="preserve"> Easter Sunday</w:t>
            </w:r>
          </w:p>
          <w:p w14:paraId="03845077" w14:textId="5DF7A50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E54325B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63C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Red"/>
              </w:rPr>
              <w:t xml:space="preserve"> Easter Monday</w:t>
            </w:r>
          </w:p>
          <w:p w14:paraId="317B76E9" w14:textId="5B6D739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27B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85AF1DE" w14:textId="7DBAE5D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9B1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ECF3AF8" w14:textId="5B2CE4C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C5D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04B215B" w14:textId="035A156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C96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Earth Day</w:t>
            </w:r>
          </w:p>
          <w:p w14:paraId="516E16CC" w14:textId="499B906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3937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St George</w:t>
            </w:r>
          </w:p>
          <w:p w14:paraId="0DD0C692" w14:textId="42DF977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57B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E2F0EB6" w14:textId="67FD1C2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3C6CB9D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1A8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F5FF0A3" w14:textId="0A8BAC2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29AD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45140A8" w14:textId="6DFE760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CD04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EDC1484" w14:textId="3CFC3CF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44E7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DBB0297" w14:textId="6D8E7B1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602E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5BF7103" w14:textId="3C13C91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BF76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C106A6D" w14:textId="0D79E3F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7236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33B8A" w14:textId="77777777" w:rsidR="00F37272" w:rsidRDefault="00F37272" w:rsidP="00F37272">
      <w:pPr>
        <w:spacing w:after="0" w:line="240" w:lineRule="auto"/>
      </w:pPr>
      <w:r>
        <w:br w:type="page"/>
      </w:r>
    </w:p>
    <w:p w14:paraId="1789BAB0" w14:textId="47B2E50E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1430ADD9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A3BE7" w14:textId="5BC736E1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03B80" w14:textId="7C221BED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32B4A" w14:textId="63DBA3A7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7272" w:rsidRPr="0081415A" w14:paraId="3D576AC7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A09E4" w14:textId="1E07190C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A422E" w14:textId="11589E4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983B9" w14:textId="0FBCD71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4612" w14:textId="5A95851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EFBE" w14:textId="3520CD54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CFF45" w14:textId="4671EBE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A038F" w14:textId="1B73D556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622C576D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49F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292A7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C628E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C15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0CD9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2DBD4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9894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International Workers Day</w:t>
            </w:r>
          </w:p>
          <w:p w14:paraId="747907C7" w14:textId="45CC049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020B8B25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B51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Red"/>
              </w:rPr>
              <w:t xml:space="preserve"> Early May Bank Holiday</w:t>
            </w:r>
          </w:p>
          <w:p w14:paraId="042FF731" w14:textId="3A74098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5E4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53F37E5" w14:textId="3395476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764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45612F3" w14:textId="3A8CD3C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B78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DB65D84" w14:textId="31B73FD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5A8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A75A061" w14:textId="7544A3A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2AB9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3601A3A" w14:textId="570C2E2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656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Victory Day</w:t>
            </w:r>
          </w:p>
          <w:p w14:paraId="779AA07B" w14:textId="438C8BA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53AB568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314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Europe Day</w:t>
            </w:r>
          </w:p>
          <w:p w14:paraId="7A048571" w14:textId="18FDE5A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844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3760339" w14:textId="2EAD80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766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26529A0" w14:textId="01517A6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B6F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A98DF3D" w14:textId="57B7C44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A22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D94A8D0" w14:textId="3705EC5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0D11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3CBE345" w14:textId="4C25DF3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6A15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5F1B85E" w14:textId="28923B3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40890F0F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DF0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92DC6A2" w14:textId="6C988A2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8EA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617BBBC" w14:textId="36EED58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D9A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764F9A6" w14:textId="6903EC3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C5D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0B664AC" w14:textId="5B1200C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AE1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D0E3F3B" w14:textId="1E1659A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7140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3580C10" w14:textId="2F749DD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AEC8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CA49230" w14:textId="0127ED6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1893D03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A61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85057B2" w14:textId="4AE17AD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88F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6086B09" w14:textId="56BD144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743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A87F5D" w14:textId="2B525D8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637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6C58CDB" w14:textId="04A9EF2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2BE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1918E73" w14:textId="7BC0631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CD96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D4EF517" w14:textId="0E4CD53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BA0D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4C84199" w14:textId="004D1B4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4513205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BE92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DBE8F2E" w14:textId="23F57D1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66D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DEC3AED" w14:textId="78BCD0F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22CE4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8BAC78" w14:textId="77777777" w:rsidR="00F37272" w:rsidRDefault="00F37272" w:rsidP="00F37272">
      <w:pPr>
        <w:spacing w:after="0" w:line="240" w:lineRule="auto"/>
      </w:pPr>
      <w:r>
        <w:br w:type="page"/>
      </w:r>
    </w:p>
    <w:p w14:paraId="4600FEE9" w14:textId="651C5C4E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39FAB059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C9D7D" w14:textId="6C8283FE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F0C1A" w14:textId="703516B2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046D9" w14:textId="68CBDEF4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7272" w:rsidRPr="0081415A" w14:paraId="137E24A7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C250A" w14:textId="66BAF6A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ECB7" w14:textId="2D9664D4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FA87" w14:textId="7DA6D6E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5E2EA" w14:textId="048F5D79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E4A1" w14:textId="0B01A0A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C21D" w14:textId="587E161D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4B344" w14:textId="78234DB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1A2F460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C6C2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61545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8D8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Beginning of Summer</w:t>
            </w:r>
          </w:p>
          <w:p w14:paraId="7C4BD5F2" w14:textId="7D6A71D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E97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Red"/>
              </w:rPr>
              <w:t xml:space="preserve"> Spring Bank Holiday</w:t>
            </w:r>
          </w:p>
          <w:p w14:paraId="48959BC5" w14:textId="18A8BCC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670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Red"/>
              </w:rPr>
              <w:t xml:space="preserve"> Platinum Jubilee Bank Holiday</w:t>
            </w:r>
          </w:p>
          <w:p w14:paraId="58C0061E" w14:textId="002E9B6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DBA8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1C9E60B" w14:textId="2B7B3C8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A4DC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B1F488F" w14:textId="3C789A0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4512F4E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F68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D-Day Anniv.</w:t>
            </w:r>
          </w:p>
          <w:p w14:paraId="551D0F60" w14:textId="7B474E9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F9C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9544014" w14:textId="08C2D33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8D4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514FD05" w14:textId="1976641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01D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B92EEF7" w14:textId="5A3C106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084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30D11A3" w14:textId="6B06393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6B4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Queens Birthday</w:t>
            </w:r>
          </w:p>
          <w:p w14:paraId="5926F7F0" w14:textId="4321BF5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94F5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Trinity Sunday</w:t>
            </w:r>
          </w:p>
          <w:p w14:paraId="4B4C317A" w14:textId="7C43769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0A3EC24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926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40872A5" w14:textId="22D5320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6C1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303EC95" w14:textId="201590E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BDF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CF992A7" w14:textId="0594AD5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F7B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88C7031" w14:textId="5D8A6A4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04A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92D5A4A" w14:textId="25FA093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102D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55D7255" w14:textId="4D5C944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0EB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Father's Day</w:t>
            </w:r>
          </w:p>
          <w:p w14:paraId="0C721BDF" w14:textId="68C6E1E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EA977B0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212B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D2EDAFC" w14:textId="78A189D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EF8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Summer Solstice</w:t>
            </w:r>
          </w:p>
          <w:p w14:paraId="598A37FA" w14:textId="6405AC7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D0E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69296E0" w14:textId="06B1EA0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E41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AD7B294" w14:textId="2D3B11C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8C1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0F8C4FF" w14:textId="785025E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B20B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54ED950" w14:textId="5CCA924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8B3B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B0EE0E" w14:textId="5D02BB4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F219700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5F6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St. Swithin's Day</w:t>
            </w:r>
          </w:p>
          <w:p w14:paraId="5151646A" w14:textId="3072800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162A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7C00EE1" w14:textId="00FA6FD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B1C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5B7B5D1" w14:textId="24514D9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3801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3FF8FB9" w14:textId="4122CA3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D7E4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5B1E34" w14:textId="77777777" w:rsidR="00F37272" w:rsidRDefault="00F37272" w:rsidP="00F37272">
      <w:pPr>
        <w:spacing w:after="0" w:line="240" w:lineRule="auto"/>
      </w:pPr>
      <w:r>
        <w:br w:type="page"/>
      </w:r>
    </w:p>
    <w:p w14:paraId="22D4FEF0" w14:textId="29AF50E2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229A5269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FA72C" w14:textId="3BDC7409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5216A" w14:textId="5583A45E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1F67F" w14:textId="5162C746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7272" w:rsidRPr="0081415A" w14:paraId="517871A7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84BAE" w14:textId="612AFF9A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C1B43" w14:textId="499C979A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DD5E" w14:textId="1770D4ED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F14B9" w14:textId="5EA543BD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D22D" w14:textId="052499FB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DE16F" w14:textId="6833F05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E5E66" w14:textId="2B99639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6CDF7CB6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5BE1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1ED98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3CD8B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6D36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CE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01B7F94" w14:textId="368DC9E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0E3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E3E429A" w14:textId="29921A7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F970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D55BA78" w14:textId="40E7DB9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AA78DD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B6E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D882F1F" w14:textId="31B2C93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AC7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9B12A0C" w14:textId="7EBF25D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0E2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2D0078" w14:textId="6EB3C80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F6E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6E196DD" w14:textId="49E5D48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02A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A351E02" w14:textId="5F679F9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375C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68EF5F7" w14:textId="3C0C8D3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5C4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26653BE" w14:textId="5C1AA04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878376C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34E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89ED533" w14:textId="64D3D88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68A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Red"/>
              </w:rPr>
              <w:t xml:space="preserve"> Battle of the Boyne / Orangemen's (N. Ireland)</w:t>
            </w:r>
          </w:p>
          <w:p w14:paraId="30F756A6" w14:textId="0AC8E39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960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Red"/>
              </w:rPr>
              <w:t xml:space="preserve"> Battle of the Boyne / Orangemen's - N. Ireland (Observed)</w:t>
            </w:r>
          </w:p>
          <w:p w14:paraId="43A6E811" w14:textId="714CBDF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14D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9E98C6F" w14:textId="0527862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0881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CCCA1DD" w14:textId="5FF6E01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AF3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A952FE3" w14:textId="3872704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D2D8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19DA965" w14:textId="3AD42BB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E44F1F6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7E8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23E1D9B" w14:textId="40E829B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426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FAC781" w14:textId="4CC724B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A9B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20482F6" w14:textId="731AB09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DEF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986B9E4" w14:textId="4EDA99B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896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A667261" w14:textId="0D9DCA5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F684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AA56B1B" w14:textId="3A6C22C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7545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9EC6FF" w14:textId="6FD0AE9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E3FD721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0F3B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F75900" w14:textId="00FB53F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BE79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0A51192" w14:textId="1F2263D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7C72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CC7FBD" w14:textId="31CFB10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0EF3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C26348" w14:textId="162F893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CB35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1673DAB" w14:textId="76D59C5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CBBD5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7B7554E" w14:textId="5CD9E24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EBA87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108EB83" w14:textId="7C2BF89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8A6483" w14:textId="77777777" w:rsidR="00F37272" w:rsidRDefault="00F37272" w:rsidP="00F37272">
      <w:pPr>
        <w:spacing w:after="0" w:line="240" w:lineRule="auto"/>
      </w:pPr>
      <w:r>
        <w:br w:type="page"/>
      </w:r>
    </w:p>
    <w:p w14:paraId="35E70C08" w14:textId="2275D36F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52D46976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A425B" w14:textId="7AC34D5B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9347F" w14:textId="18634167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E9484" w14:textId="37141480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7272" w:rsidRPr="0081415A" w14:paraId="5DDD0D2F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EC815" w14:textId="66F29E3C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E9CE7" w14:textId="04AD5E4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62A7F" w14:textId="0A07AF81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94F83" w14:textId="63E4A12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145B" w14:textId="55086030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B0A4" w14:textId="3D5F02A8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6454A" w14:textId="00F5AC1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68F8A26B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0B4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Red"/>
              </w:rPr>
              <w:t xml:space="preserve"> Summer Bank Holiday (Scotland)</w:t>
            </w:r>
          </w:p>
          <w:p w14:paraId="00BCC567" w14:textId="6BD8C08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20B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F34DD32" w14:textId="33E27B5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CC5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A0A2728" w14:textId="70CD756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898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F217BB" w14:textId="3335941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DB1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FDE308C" w14:textId="1CCAEE7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6AFE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9F002A8" w14:textId="7724D4D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F36F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B4C4B7B" w14:textId="2A97CCF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2A834DB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0EF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CC32194" w14:textId="230B5DC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D01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7A882F8" w14:textId="30BCC18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C60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5B92198" w14:textId="6E34458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15A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CACAAF7" w14:textId="1024EC6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FDD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5807CF4" w14:textId="2CE20A5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2CF4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341DE19" w14:textId="4BC062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64E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7174469" w14:textId="6B56D7D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3111DED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F8C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0090A90" w14:textId="5A052AF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DD2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1CFDB87" w14:textId="314CF8B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09E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1FC2A14" w14:textId="7049A06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A12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BD677A9" w14:textId="2434C57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D2E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B1D4BC6" w14:textId="493DF68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F7DC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7E1F4F0" w14:textId="11760DE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DE27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89E7C3D" w14:textId="7C88291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D04E157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A05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DC44DBC" w14:textId="5A062AE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61C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0F8DAD2" w14:textId="3B77EB3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A67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8015D0" w14:textId="1EBE6C4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DFC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6FB50D9" w14:textId="5FF8ABB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859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65D2EB0" w14:textId="0AF4B92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9AD9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A694FA6" w14:textId="7665318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E98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04DA021" w14:textId="10F5071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A77781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8BED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Red"/>
              </w:rPr>
              <w:t xml:space="preserve"> Summer Bank Holiday</w:t>
            </w:r>
          </w:p>
          <w:p w14:paraId="197751A3" w14:textId="73F0F15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3CE3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0C55B1F" w14:textId="366E760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EABE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6B53A54" w14:textId="7AFB6A6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FDEE9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15B2FB" w14:textId="77777777" w:rsidR="00F37272" w:rsidRDefault="00F37272" w:rsidP="00F37272">
      <w:pPr>
        <w:spacing w:after="0" w:line="240" w:lineRule="auto"/>
      </w:pPr>
      <w:r>
        <w:br w:type="page"/>
      </w:r>
    </w:p>
    <w:p w14:paraId="799C1D16" w14:textId="0EE2BEB6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3E6D239E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31638D" w14:textId="15F26FC1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FFF85" w14:textId="1AB1B466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E46C1" w14:textId="3912A0DB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7272" w:rsidRPr="0081415A" w14:paraId="79ACE3DB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C4581" w14:textId="0CA8EFE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4F4A" w14:textId="48093B34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5933D" w14:textId="25310725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E5E55" w14:textId="64EBD455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AE2E" w14:textId="463D9C11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099B" w14:textId="44991430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5528E" w14:textId="3FA85160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26520802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4179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DAF2E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CEDD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CB8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Beginning of Autumn</w:t>
            </w:r>
          </w:p>
          <w:p w14:paraId="0D282575" w14:textId="3746A4D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26F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7EAC6A6" w14:textId="1A4405A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7A8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A26D47" w14:textId="3AD6CF1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AA6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BD49B2D" w14:textId="3B6C811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479D53A1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F02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08D25F9" w14:textId="4AB68FA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9A2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EB06C2" w14:textId="3D56027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A8C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B746814" w14:textId="56E99A9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0AF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DA72379" w14:textId="5E44129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601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BF08CC" w14:textId="152FADB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154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FA1CFC1" w14:textId="3E9EA88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CE8F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4FB345" w14:textId="5C4462B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1BCEDD4C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F2D1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26BA572" w14:textId="26D232A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DAE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1F0E1D6" w14:textId="3AA1396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B1C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F85F9F4" w14:textId="1235F27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85E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127B87" w14:textId="34E8AE8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242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C494BA2" w14:textId="0D2AABD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54DF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F075539" w14:textId="3B4821C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7720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D3C8E6" w14:textId="52CD328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0F449072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53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Red"/>
              </w:rPr>
              <w:t xml:space="preserve"> State Funeral of Queen Elizabeth II</w:t>
            </w:r>
          </w:p>
          <w:p w14:paraId="7BABD12C" w14:textId="0F7E575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808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C2A11DB" w14:textId="340C7BA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79D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056314" w14:textId="6E7F59C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63E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34C0E20" w14:textId="6884F0A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DD4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Autumn Equinox</w:t>
            </w:r>
          </w:p>
          <w:p w14:paraId="111AB2FD" w14:textId="69326CF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F708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11573AB" w14:textId="4056CFD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8B0D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FBF76FD" w14:textId="173C983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27B071F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8EB2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AD8BFE1" w14:textId="0495757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6E1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14E4649" w14:textId="5AF2914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5E5A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3FDA35" w14:textId="25D7662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F730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73BFA3E" w14:textId="6CF8974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73CF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B125253" w14:textId="0C7D9CD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D6B5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3C2CEF" w14:textId="77777777" w:rsidR="00F37272" w:rsidRDefault="00F37272" w:rsidP="00F37272">
      <w:pPr>
        <w:spacing w:after="0" w:line="240" w:lineRule="auto"/>
      </w:pPr>
      <w:r>
        <w:br w:type="page"/>
      </w:r>
    </w:p>
    <w:p w14:paraId="148DEB62" w14:textId="0EC6FAA3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279B9530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6CE3B" w14:textId="3D74A744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9E6DF" w14:textId="1ED67621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0BF3FA" w14:textId="7379B30A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7272" w:rsidRPr="0081415A" w14:paraId="2BA31E62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2456" w14:textId="699109C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BF2D" w14:textId="7C305F65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7E336" w14:textId="66C8A990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45B7E" w14:textId="3B1DED8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6D88C" w14:textId="062E2352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E62A8" w14:textId="330DBB02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B7ACE" w14:textId="30CC1ABD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4595BF45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370F4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8E2F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E0BC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B880E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D5369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7132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05F7FB" w14:textId="212A846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94D9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E816893" w14:textId="31178D6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727A088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27F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66BB048" w14:textId="674350A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740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D5F1300" w14:textId="155B9D3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83E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863DF9F" w14:textId="0432543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973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64419E7" w14:textId="08D47C2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F89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E555349" w14:textId="5D78E1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F9EB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C192D75" w14:textId="4CE703F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B230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D3A7859" w14:textId="01C8366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02DBCCF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A10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82C6343" w14:textId="09DB535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D529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27B646B" w14:textId="7844452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8F6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A5442D6" w14:textId="75F7377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FDC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249ED0B" w14:textId="2AE4F45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363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BFB3CB6" w14:textId="787E7FA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64FE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2A561EE" w14:textId="5ED16C5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E06A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998A638" w14:textId="75A4F66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4A7BBF22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288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CA9C3E5" w14:textId="67A19C0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5E5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A531270" w14:textId="017DE20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8DC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8D2E472" w14:textId="20B2F90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A2D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E8C8E0" w14:textId="75D6F32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BB0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B66ABFD" w14:textId="2E85E83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E3D3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E80E238" w14:textId="75F9C95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CA7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FC6035C" w14:textId="596E3CF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4815613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09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United Nations Day</w:t>
            </w:r>
          </w:p>
          <w:p w14:paraId="705B255F" w14:textId="45D4FEF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9C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7FF0376" w14:textId="4F9A045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92A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9BBC97" w14:textId="77A6354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4A8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2D1F0FE" w14:textId="40A2F09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456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F7CF13F" w14:textId="6E388C7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97DD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FF4806E" w14:textId="5CDDE1B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FD7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33CE62" w14:textId="1DCCFF0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7C013E8" w14:textId="77777777" w:rsidTr="00F372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582F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Halloween</w:t>
            </w:r>
          </w:p>
          <w:p w14:paraId="54CC3543" w14:textId="698C97B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E3E7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F3323F" w14:textId="77777777" w:rsidR="00F37272" w:rsidRDefault="00F37272" w:rsidP="00F37272">
      <w:pPr>
        <w:spacing w:after="0" w:line="240" w:lineRule="auto"/>
      </w:pPr>
      <w:r>
        <w:br w:type="page"/>
      </w:r>
    </w:p>
    <w:p w14:paraId="6633F418" w14:textId="19591EB3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61143AC2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0845DF" w14:textId="4CB80D09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38E94" w14:textId="25558341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C7E41" w14:textId="005A5AAE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7272" w:rsidRPr="0081415A" w14:paraId="2403CDFC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18B0" w14:textId="6B31D07C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30D94" w14:textId="711809AC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CA0FD" w14:textId="42380997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8C28E" w14:textId="7AD4B44D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CA7B7" w14:textId="4D15F4FE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AE110" w14:textId="5E649A66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8E487" w14:textId="54842AF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57438EDC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4C193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0B6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All Saints Day</w:t>
            </w:r>
          </w:p>
          <w:p w14:paraId="0BEA57BD" w14:textId="6D7260B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AE8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All Souls' Day</w:t>
            </w:r>
          </w:p>
          <w:p w14:paraId="58BD05DC" w14:textId="6EC3F7E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4FF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BF1C462" w14:textId="6178928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F91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4C119C" w14:textId="0658872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629C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Bonfire Night</w:t>
            </w:r>
          </w:p>
          <w:p w14:paraId="62481A70" w14:textId="50721FA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2214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156154" w14:textId="49ECBF4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8CA9730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195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058F71F" w14:textId="277302D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3C8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5023A0F" w14:textId="701808E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05E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734A38B" w14:textId="3A917AEF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50F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B9D9A54" w14:textId="1FBC678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DFC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Remembrance Day</w:t>
            </w:r>
          </w:p>
          <w:p w14:paraId="0DEE7AC4" w14:textId="341B63B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DFF3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C454E0" w14:textId="0A0E2C1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F44A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Remembrance Sunday</w:t>
            </w:r>
          </w:p>
          <w:p w14:paraId="4306D949" w14:textId="7FF4B5C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77A42868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D3F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23B821B" w14:textId="1B288F2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EEF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929237B" w14:textId="33B95E5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B99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620D70F" w14:textId="39D353A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3DC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6F5B3B9" w14:textId="63A85E6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A1D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9C5380D" w14:textId="4E61DE0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1720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1124D72" w14:textId="49E4321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81FC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B6FB5F4" w14:textId="7F60EED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244C0674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DA3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8528A02" w14:textId="66A6DAA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6B0F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E4116BF" w14:textId="7CA7180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AA7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CB0A41D" w14:textId="1B84E00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635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F9372E" w14:textId="3CA21C6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7BD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1DC98F4" w14:textId="5278358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0866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749CD5" w14:textId="15BA356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6B6C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7BC77C8" w14:textId="6050847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634B1525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3A94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A6806DF" w14:textId="12CEB934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F07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42A57B2" w14:textId="64A0E04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2FDA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Red"/>
              </w:rPr>
              <w:t xml:space="preserve"> St Andrew (Bank Holiday in Scotland)</w:t>
            </w:r>
          </w:p>
          <w:p w14:paraId="0793FB22" w14:textId="59BCE11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43391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CCDA1A" w14:textId="77777777" w:rsidR="00F37272" w:rsidRDefault="00F37272" w:rsidP="00F37272">
      <w:pPr>
        <w:spacing w:after="0" w:line="240" w:lineRule="auto"/>
      </w:pPr>
      <w:r>
        <w:br w:type="page"/>
      </w:r>
    </w:p>
    <w:p w14:paraId="0D2BB1A2" w14:textId="1A0E8BDD" w:rsidR="00F37272" w:rsidRDefault="00F37272" w:rsidP="00F372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272" w:rsidRPr="00F37272" w14:paraId="3DCAADBF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76696" w14:textId="4635C673" w:rsidR="00F37272" w:rsidRPr="00F37272" w:rsidRDefault="00F37272" w:rsidP="00F372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F37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87ED7" w14:textId="37DC8A5C" w:rsidR="00F37272" w:rsidRPr="00F37272" w:rsidRDefault="00F37272" w:rsidP="00F37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272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E06E0" w14:textId="39BA36FE" w:rsidR="00F37272" w:rsidRPr="00F37272" w:rsidRDefault="00F37272" w:rsidP="00F372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F37272">
              <w:rPr>
                <w:rFonts w:ascii="Arial" w:hAnsi="Arial" w:cs="Arial"/>
                <w:color w:val="345393"/>
                <w:sz w:val="16"/>
              </w:rPr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37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7272" w:rsidRPr="0081415A" w14:paraId="3C4B5C91" w14:textId="77777777" w:rsidTr="00F37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84138" w14:textId="0BF63C31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ACA19" w14:textId="006FD9FA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8093C" w14:textId="5E0A0BC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708B5" w14:textId="4273E2A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5CD49" w14:textId="72CC3ABF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58EF" w14:textId="1FF6B629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DCCED" w14:textId="56B717A3" w:rsidR="00F37272" w:rsidRPr="0081415A" w:rsidRDefault="00F37272" w:rsidP="00F372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272" w:rsidRPr="00F37272" w14:paraId="65EE05E9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552C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A2FD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EB424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C7E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E95139D" w14:textId="4912B2C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331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C36D3DE" w14:textId="34E25D7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68C4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02189D9" w14:textId="2699D96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E405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E733CBD" w14:textId="02AF5DC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F6BE91F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7D0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0DF33CE" w14:textId="63E70C4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2A9B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90E4640" w14:textId="7FFD337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4C17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3FAA865" w14:textId="7AEB562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5A15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FD4BABC" w14:textId="1B8F3ED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3E97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306F371" w14:textId="6E6BC18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07E5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76B4D23" w14:textId="79CD00B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50ED1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3AB1508C" w14:textId="501B82C8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2C35222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F23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42AABF7" w14:textId="07C651C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AFD3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0F5FAC9C" w14:textId="6324685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B57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9F516D6" w14:textId="4299E4A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9C0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26809713" w14:textId="41CB5571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BF1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217849F" w14:textId="1003996E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71AA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FD12A85" w14:textId="2AADB78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6CD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50382F1" w14:textId="3F76334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58D11ADE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C396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85BEA9B" w14:textId="7CF0D28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B33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499E81AA" w14:textId="0061280A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C1B9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272">
              <w:rPr>
                <w:rStyle w:val="WinCalendarHolidayBlue"/>
              </w:rPr>
              <w:t xml:space="preserve"> Winter Solstice</w:t>
            </w:r>
          </w:p>
          <w:p w14:paraId="3AAD6845" w14:textId="686E206C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9D2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BEA18A" w14:textId="73BAC506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845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166B9A" w14:textId="395973D5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38E54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6D36DACD" w14:textId="7C8B3F9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5FAAD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272">
              <w:rPr>
                <w:rStyle w:val="WinCalendarHolidayRed"/>
              </w:rPr>
              <w:t xml:space="preserve"> Christmas</w:t>
            </w:r>
          </w:p>
          <w:p w14:paraId="5B9E0921" w14:textId="5A47D367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</w:tr>
      <w:tr w:rsidR="00F37272" w:rsidRPr="00F37272" w14:paraId="3200531F" w14:textId="77777777" w:rsidTr="00F372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8698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272">
              <w:rPr>
                <w:rStyle w:val="WinCalendarHolidayRed"/>
              </w:rPr>
              <w:t xml:space="preserve"> Boxing Day</w:t>
            </w:r>
          </w:p>
          <w:p w14:paraId="566EB4AD" w14:textId="7EEE73AB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CF2DE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D791339" w14:textId="35540913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B743C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50ED6184" w14:textId="642E2E19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7BDBA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7959D2DC" w14:textId="7E970500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68700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272">
              <w:rPr>
                <w:rStyle w:val="WinCalendarHolidayBlue"/>
              </w:rPr>
              <w:t xml:space="preserve"> </w:t>
            </w:r>
          </w:p>
          <w:p w14:paraId="14834799" w14:textId="78262B42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8F2A8" w14:textId="77777777" w:rsidR="00F37272" w:rsidRDefault="00F37272" w:rsidP="00F37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272">
              <w:rPr>
                <w:rStyle w:val="WinCalendarHolidayBlue"/>
              </w:rPr>
              <w:t xml:space="preserve"> New Year's Eve</w:t>
            </w:r>
          </w:p>
          <w:p w14:paraId="40C328DB" w14:textId="7185FDDD" w:rsidR="00F37272" w:rsidRPr="00F37272" w:rsidRDefault="00F37272" w:rsidP="00F372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46697" w14:textId="77777777" w:rsidR="00F37272" w:rsidRPr="00F37272" w:rsidRDefault="00F37272" w:rsidP="00F372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1861B2" w14:textId="26CC94B1" w:rsidR="00F37272" w:rsidRDefault="00F37272" w:rsidP="00F37272">
      <w:pPr>
        <w:spacing w:after="0" w:line="240" w:lineRule="auto"/>
      </w:pPr>
    </w:p>
    <w:p w14:paraId="11712305" w14:textId="3C592CB1" w:rsidR="00F37272" w:rsidRDefault="00F37272" w:rsidP="00F37272">
      <w:pPr>
        <w:spacing w:after="0" w:line="240" w:lineRule="auto"/>
      </w:pPr>
    </w:p>
    <w:p w14:paraId="44144CC8" w14:textId="59D25D43" w:rsidR="00F37272" w:rsidRDefault="00F37272" w:rsidP="00F37272">
      <w:pPr>
        <w:spacing w:after="0" w:line="240" w:lineRule="auto"/>
      </w:pPr>
    </w:p>
    <w:p w14:paraId="7650AD8D" w14:textId="101EEEBD" w:rsidR="00F37272" w:rsidRDefault="00F37272" w:rsidP="00F37272">
      <w:pPr>
        <w:spacing w:after="0" w:line="240" w:lineRule="auto"/>
      </w:pPr>
    </w:p>
    <w:p w14:paraId="0DB98D86" w14:textId="2276FE63" w:rsidR="00F37272" w:rsidRDefault="00F37272" w:rsidP="00F37272">
      <w:pPr>
        <w:spacing w:after="0" w:line="240" w:lineRule="auto"/>
      </w:pPr>
    </w:p>
    <w:p w14:paraId="4A09D1FD" w14:textId="75C9AF53" w:rsidR="00F37272" w:rsidRDefault="00F37272" w:rsidP="00F37272">
      <w:pPr>
        <w:spacing w:after="0" w:line="240" w:lineRule="auto"/>
      </w:pPr>
    </w:p>
    <w:p w14:paraId="5557E9E1" w14:textId="28B437C7" w:rsidR="00F37272" w:rsidRDefault="00F37272" w:rsidP="00F37272">
      <w:pPr>
        <w:spacing w:after="0" w:line="240" w:lineRule="auto"/>
      </w:pPr>
    </w:p>
    <w:p w14:paraId="24CC9B5F" w14:textId="58714954" w:rsidR="00F37272" w:rsidRDefault="00F37272" w:rsidP="00F37272">
      <w:pPr>
        <w:spacing w:after="0" w:line="240" w:lineRule="auto"/>
      </w:pPr>
    </w:p>
    <w:p w14:paraId="0D16EFBD" w14:textId="43F7DF6E" w:rsidR="00F37272" w:rsidRDefault="00F37272" w:rsidP="00F37272">
      <w:pPr>
        <w:spacing w:after="0" w:line="240" w:lineRule="auto"/>
      </w:pPr>
    </w:p>
    <w:p w14:paraId="17435A87" w14:textId="0DF49F2C" w:rsidR="00F37272" w:rsidRDefault="00F37272" w:rsidP="00F37272">
      <w:pPr>
        <w:spacing w:after="0" w:line="240" w:lineRule="auto"/>
      </w:pPr>
    </w:p>
    <w:p w14:paraId="7C8B2250" w14:textId="00B05446" w:rsidR="00F37272" w:rsidRDefault="00F37272" w:rsidP="00F37272">
      <w:pPr>
        <w:spacing w:after="0" w:line="240" w:lineRule="auto"/>
      </w:pPr>
    </w:p>
    <w:p w14:paraId="079DA2A0" w14:textId="45749982" w:rsidR="00F37272" w:rsidRDefault="00F37272" w:rsidP="00F37272">
      <w:pPr>
        <w:spacing w:after="0" w:line="240" w:lineRule="auto"/>
      </w:pPr>
    </w:p>
    <w:p w14:paraId="2531FD36" w14:textId="09CBCED9" w:rsidR="00F37272" w:rsidRDefault="00F37272" w:rsidP="00F37272">
      <w:pPr>
        <w:spacing w:after="0" w:line="240" w:lineRule="auto"/>
      </w:pPr>
    </w:p>
    <w:p w14:paraId="6ACB0038" w14:textId="08D456B0" w:rsidR="00F37272" w:rsidRDefault="00F37272" w:rsidP="00F37272">
      <w:pPr>
        <w:spacing w:after="0" w:line="240" w:lineRule="auto"/>
      </w:pPr>
    </w:p>
    <w:p w14:paraId="550E589B" w14:textId="0E67F7B0" w:rsidR="00F37272" w:rsidRDefault="00F37272" w:rsidP="00F37272">
      <w:pPr>
        <w:pStyle w:val="Heading1"/>
        <w:spacing w:after="160"/>
        <w:rPr>
          <w:sz w:val="26"/>
        </w:rPr>
      </w:pPr>
      <w:r w:rsidRPr="00F37272">
        <w:rPr>
          <w:sz w:val="26"/>
        </w:rPr>
        <w:lastRenderedPageBreak/>
        <w:t>UK Holidays for 2022.  Holiday list includes popular religious &amp; festive days.</w:t>
      </w:r>
      <w:r w:rsidRPr="00F37272">
        <w:rPr>
          <w:sz w:val="26"/>
        </w:rPr>
        <w:br/>
        <w:t xml:space="preserve">Courtesy of </w:t>
      </w:r>
      <w:hyperlink r:id="rId5" w:history="1">
        <w:r w:rsidRPr="00F3727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157CA7C" w14:textId="77777777" w:rsidR="00F37272" w:rsidRDefault="00F37272" w:rsidP="00F37272">
      <w:pPr>
        <w:spacing w:before="100" w:after="100" w:line="192" w:lineRule="auto"/>
        <w:ind w:left="1008" w:hanging="1008"/>
        <w:rPr>
          <w:rStyle w:val="WCDate"/>
          <w:b/>
        </w:rPr>
        <w:sectPr w:rsidR="00F37272" w:rsidSect="00F3727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0C113B06" w14:textId="6EA74673" w:rsidR="00F37272" w:rsidRPr="00F37272" w:rsidRDefault="00F37272" w:rsidP="00F372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F37272">
          <w:rPr>
            <w:rStyle w:val="WCDate"/>
            <w:b/>
            <w:lang w:val="pt-BR"/>
          </w:rPr>
          <w:t>1 Jan</w:t>
        </w:r>
      </w:hyperlink>
      <w:r w:rsidRPr="00F37272">
        <w:rPr>
          <w:b/>
          <w:sz w:val="20"/>
          <w:lang w:val="pt-BR"/>
        </w:rPr>
        <w:tab/>
      </w:r>
      <w:bookmarkStart w:id="15" w:name="H1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"https://www.wincalendar.com/uk/New-Years-Day"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5"/>
      <w:r w:rsidRPr="00F37272">
        <w:rPr>
          <w:rStyle w:val="WCHol"/>
          <w:b/>
          <w:lang w:val="pt-BR"/>
        </w:rPr>
        <w:t>New Year's Day</w:t>
      </w:r>
      <w:r w:rsidRPr="00F37272">
        <w:rPr>
          <w:rStyle w:val="WCHol"/>
          <w:b/>
        </w:rPr>
        <w:fldChar w:fldCharType="end"/>
      </w:r>
    </w:p>
    <w:bookmarkStart w:id="16" w:name="D2"/>
    <w:p w14:paraId="0C120177" w14:textId="6F3AE414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"https://www.wincalendar.com/Calendar-UK/date/4-January-2022"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6"/>
      <w:r w:rsidRPr="00F37272">
        <w:rPr>
          <w:rStyle w:val="WCDate"/>
          <w:b/>
          <w:lang w:val="pt-BR"/>
        </w:rPr>
        <w:t>4 Jan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7" w:name="H2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"https://www.wincalendar.com/uk/Scotland-New-Years-Day-Holiday"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7"/>
      <w:r w:rsidRPr="00F37272">
        <w:rPr>
          <w:rStyle w:val="WCHol"/>
          <w:b/>
          <w:lang w:val="pt-BR"/>
        </w:rPr>
        <w:t>Scotland: New Year's Holiday</w:t>
      </w:r>
      <w:r w:rsidRPr="00F37272">
        <w:rPr>
          <w:rStyle w:val="WCHol"/>
          <w:b/>
        </w:rPr>
        <w:fldChar w:fldCharType="end"/>
      </w:r>
    </w:p>
    <w:bookmarkStart w:id="18" w:name="D3"/>
    <w:p w14:paraId="29CEF31F" w14:textId="611A76F2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"https://www.wincalendar.com/Calendar-UK/date/7-January-2022"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8"/>
      <w:r w:rsidRPr="00F37272">
        <w:rPr>
          <w:rStyle w:val="WCDate"/>
          <w:lang w:val="pt-BR"/>
        </w:rPr>
        <w:t>7 Jan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9" w:name="H3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"https://www.wincalendar.com/uk/Orthodox-Christmas"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9"/>
      <w:r w:rsidRPr="00F37272">
        <w:rPr>
          <w:rStyle w:val="WCHol"/>
          <w:lang w:val="pt-BR"/>
        </w:rPr>
        <w:t>Orthodox Christmas Day</w:t>
      </w:r>
      <w:r w:rsidRPr="00F37272">
        <w:rPr>
          <w:rStyle w:val="WCHol"/>
        </w:rPr>
        <w:fldChar w:fldCharType="end"/>
      </w:r>
    </w:p>
    <w:bookmarkStart w:id="20" w:name="D4"/>
    <w:p w14:paraId="0351AB48" w14:textId="5DD011FB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"https://www.wincalendar.com/Calendar-UK/date/10-January-2022"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20"/>
      <w:r w:rsidRPr="00F37272">
        <w:rPr>
          <w:rStyle w:val="WCDate"/>
          <w:lang w:val="pt-BR"/>
        </w:rPr>
        <w:t>10 Jan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21" w:name="H4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"https://www.wincalendar.com/uk/Plough-Monday"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21"/>
      <w:r w:rsidRPr="00F37272">
        <w:rPr>
          <w:rStyle w:val="WCHol"/>
          <w:lang w:val="pt-BR"/>
        </w:rPr>
        <w:t>Plough Monday</w:t>
      </w:r>
      <w:r w:rsidRPr="00F37272">
        <w:rPr>
          <w:rStyle w:val="WCHol"/>
        </w:rPr>
        <w:fldChar w:fldCharType="end"/>
      </w:r>
    </w:p>
    <w:bookmarkStart w:id="22" w:name="D5"/>
    <w:p w14:paraId="6F24936A" w14:textId="0D519078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"https://www.wincalendar.com/Calendar-UK/date/25-January-2022"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22"/>
      <w:r w:rsidRPr="00F37272">
        <w:rPr>
          <w:rStyle w:val="WCDate"/>
          <w:lang w:val="pt-BR"/>
        </w:rPr>
        <w:t>25 Jan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23" w:name="H5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"https://www.wincalendar.com/uk/Burns-Night"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23"/>
      <w:r w:rsidRPr="00F37272">
        <w:rPr>
          <w:rStyle w:val="WCHol"/>
          <w:lang w:val="pt-BR"/>
        </w:rPr>
        <w:t>Burns Night (Scotland &amp; N. Ireland)</w:t>
      </w:r>
      <w:r w:rsidRPr="00F37272">
        <w:rPr>
          <w:rStyle w:val="WCHol"/>
        </w:rPr>
        <w:fldChar w:fldCharType="end"/>
      </w:r>
    </w:p>
    <w:bookmarkStart w:id="24" w:name="D6"/>
    <w:p w14:paraId="6938346E" w14:textId="2BEA76D5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"https://www.wincalendar.com/Calendar-UK/date/25-January-2022"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24"/>
      <w:r w:rsidRPr="00F37272">
        <w:rPr>
          <w:rStyle w:val="WCDate"/>
          <w:lang w:val="pt-BR"/>
        </w:rPr>
        <w:t>25 Jan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25" w:name="H6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"https://www.wincalendar.com/uk/Saint-Dwynwens-Day"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25"/>
      <w:r w:rsidRPr="00F37272">
        <w:rPr>
          <w:rStyle w:val="WCHol"/>
          <w:lang w:val="pt-BR"/>
        </w:rPr>
        <w:t>St. Dwynwen's Day</w:t>
      </w:r>
      <w:r w:rsidRPr="00F37272">
        <w:rPr>
          <w:rStyle w:val="WCHol"/>
        </w:rPr>
        <w:fldChar w:fldCharType="end"/>
      </w:r>
    </w:p>
    <w:bookmarkStart w:id="26" w:name="D7"/>
    <w:p w14:paraId="2C405886" w14:textId="4A5F5442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"https://www.wincalendar.com/Calendar-UK/date/13-February-2022"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26"/>
      <w:r w:rsidRPr="00F37272">
        <w:rPr>
          <w:rStyle w:val="WCDate"/>
          <w:lang w:val="pt-BR"/>
        </w:rPr>
        <w:t>13 Feb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27" w:name="H7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"https://www.wincalendar.com/uk/World-Radio-Day"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27"/>
      <w:r w:rsidRPr="00F37272">
        <w:rPr>
          <w:rStyle w:val="WCHol"/>
          <w:lang w:val="pt-BR"/>
        </w:rPr>
        <w:t>World Radio Day</w:t>
      </w:r>
      <w:r w:rsidRPr="00F37272">
        <w:rPr>
          <w:rStyle w:val="WCHol"/>
        </w:rPr>
        <w:fldChar w:fldCharType="end"/>
      </w:r>
    </w:p>
    <w:bookmarkStart w:id="28" w:name="D8"/>
    <w:p w14:paraId="3B90CA1F" w14:textId="0C76A440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"https://www.wincalendar.com/Calendar-UK/date/14-February-2022"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28"/>
      <w:r w:rsidRPr="00F37272">
        <w:rPr>
          <w:rStyle w:val="WCDate"/>
          <w:lang w:val="pt-BR"/>
        </w:rPr>
        <w:t>14 Feb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29" w:name="H8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"https://www.wincalendar.com/uk/Valentines-Day"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29"/>
      <w:r w:rsidRPr="00F37272">
        <w:rPr>
          <w:rStyle w:val="WCHol"/>
          <w:lang w:val="pt-BR"/>
        </w:rPr>
        <w:t>Valentine's Day</w:t>
      </w:r>
      <w:r w:rsidRPr="00F37272">
        <w:rPr>
          <w:rStyle w:val="WCHol"/>
        </w:rPr>
        <w:fldChar w:fldCharType="end"/>
      </w:r>
    </w:p>
    <w:bookmarkStart w:id="30" w:name="D9"/>
    <w:p w14:paraId="3CA6DF01" w14:textId="2D101BE6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30"/>
      <w:r w:rsidRPr="00F37272">
        <w:rPr>
          <w:rStyle w:val="WCDate"/>
          <w:lang w:val="pt-BR"/>
        </w:rPr>
        <w:t>1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31" w:name="H9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"https://www.wincalendar.com/uk/Beginning-of-Spring"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31"/>
      <w:r w:rsidRPr="00F37272">
        <w:rPr>
          <w:rStyle w:val="WCHol"/>
          <w:lang w:val="pt-BR"/>
        </w:rPr>
        <w:t>Beginning of Spring</w:t>
      </w:r>
      <w:r w:rsidRPr="00F37272">
        <w:rPr>
          <w:rStyle w:val="WCHol"/>
        </w:rPr>
        <w:fldChar w:fldCharType="end"/>
      </w:r>
    </w:p>
    <w:bookmarkStart w:id="32" w:name="D10"/>
    <w:p w14:paraId="68C5F7BC" w14:textId="37FAE2CB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32"/>
      <w:r w:rsidRPr="00F37272">
        <w:rPr>
          <w:rStyle w:val="WCDate"/>
          <w:lang w:val="pt-BR"/>
        </w:rPr>
        <w:t>1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33" w:name="H10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"https://www.wincalendar.com/uk/Shrove-Tuesday"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33"/>
      <w:r w:rsidRPr="00F37272">
        <w:rPr>
          <w:rStyle w:val="WCHol"/>
          <w:lang w:val="pt-BR"/>
        </w:rPr>
        <w:t>Shrove Tuesday (Pancake Day)</w:t>
      </w:r>
      <w:r w:rsidRPr="00F37272">
        <w:rPr>
          <w:rStyle w:val="WCHol"/>
        </w:rPr>
        <w:fldChar w:fldCharType="end"/>
      </w:r>
    </w:p>
    <w:bookmarkStart w:id="34" w:name="D11"/>
    <w:p w14:paraId="0DBDE75A" w14:textId="1C01501E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34"/>
      <w:r w:rsidRPr="00F37272">
        <w:rPr>
          <w:rStyle w:val="WCDate"/>
          <w:lang w:val="pt-BR"/>
        </w:rPr>
        <w:t>2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35" w:name="H11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"https://www.wincalendar.com/uk/Ash-Wednesday"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35"/>
      <w:r w:rsidRPr="00F37272">
        <w:rPr>
          <w:rStyle w:val="WCHol"/>
          <w:lang w:val="pt-BR"/>
        </w:rPr>
        <w:t>Ash Wednesday</w:t>
      </w:r>
      <w:r w:rsidRPr="00F37272">
        <w:rPr>
          <w:rStyle w:val="WCHol"/>
        </w:rPr>
        <w:fldChar w:fldCharType="end"/>
      </w:r>
    </w:p>
    <w:bookmarkStart w:id="36" w:name="D12"/>
    <w:p w14:paraId="49612B6E" w14:textId="2ADF6877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"https://www.wincalendar.com/Calendar-UK/date/8-March-2022"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36"/>
      <w:r w:rsidRPr="00F37272">
        <w:rPr>
          <w:rStyle w:val="WCDate"/>
          <w:lang w:val="pt-BR"/>
        </w:rPr>
        <w:t>8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37" w:name="H12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"https://www.wincalendar.com/uk/International-Womens-Day"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37"/>
      <w:r w:rsidRPr="00F37272">
        <w:rPr>
          <w:rStyle w:val="WCHol"/>
          <w:lang w:val="pt-BR"/>
        </w:rPr>
        <w:t>Int'l. Women's Day</w:t>
      </w:r>
      <w:r w:rsidRPr="00F37272">
        <w:rPr>
          <w:rStyle w:val="WCHol"/>
        </w:rPr>
        <w:fldChar w:fldCharType="end"/>
      </w:r>
    </w:p>
    <w:bookmarkStart w:id="38" w:name="D13"/>
    <w:p w14:paraId="2FCBFC98" w14:textId="16E87FD2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"https://www.wincalendar.com/Calendar-UK/date/14-March-2022"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38"/>
      <w:r w:rsidRPr="00F37272">
        <w:rPr>
          <w:rStyle w:val="WCDate"/>
          <w:lang w:val="pt-BR"/>
        </w:rPr>
        <w:t>14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39" w:name="H13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"https://www.wincalendar.com/uk/Commonwealth-Day"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39"/>
      <w:r w:rsidRPr="00F37272">
        <w:rPr>
          <w:rStyle w:val="WCHol"/>
          <w:lang w:val="pt-BR"/>
        </w:rPr>
        <w:t>Commonwealth Day</w:t>
      </w:r>
      <w:r w:rsidRPr="00F37272">
        <w:rPr>
          <w:rStyle w:val="WCHol"/>
        </w:rPr>
        <w:fldChar w:fldCharType="end"/>
      </w:r>
    </w:p>
    <w:bookmarkStart w:id="40" w:name="D14"/>
    <w:p w14:paraId="3FA620B2" w14:textId="1159702D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"https://www.wincalendar.com/Calendar-UK/date/17-March-2022"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40"/>
      <w:r w:rsidRPr="00F37272">
        <w:rPr>
          <w:rStyle w:val="WCDate"/>
          <w:lang w:val="pt-BR"/>
        </w:rPr>
        <w:t>17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41" w:name="H14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"https://www.wincalendar.com/uk/Saint-Patricks-Day-Europe"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41"/>
      <w:r w:rsidRPr="00F37272">
        <w:rPr>
          <w:rStyle w:val="WCHol"/>
          <w:lang w:val="pt-BR"/>
        </w:rPr>
        <w:t>St. Patrick's Day</w:t>
      </w:r>
      <w:r w:rsidRPr="00F37272">
        <w:rPr>
          <w:rStyle w:val="WCHol"/>
        </w:rPr>
        <w:fldChar w:fldCharType="end"/>
      </w:r>
    </w:p>
    <w:bookmarkStart w:id="42" w:name="D15"/>
    <w:p w14:paraId="63411F75" w14:textId="54ED251B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"https://www.wincalendar.com/Calendar-UK/date/18-March-2022"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42"/>
      <w:r w:rsidRPr="00F37272">
        <w:rPr>
          <w:rStyle w:val="WCDate"/>
          <w:lang w:val="pt-BR"/>
        </w:rPr>
        <w:t>18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43" w:name="H15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"https://www.wincalendar.com/uk/Holi"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43"/>
      <w:r w:rsidRPr="00F37272">
        <w:rPr>
          <w:rStyle w:val="WCHol"/>
          <w:lang w:val="pt-BR"/>
        </w:rPr>
        <w:t>Holi Day (Hindu Festival)</w:t>
      </w:r>
      <w:r w:rsidRPr="00F37272">
        <w:rPr>
          <w:rStyle w:val="WCHol"/>
        </w:rPr>
        <w:fldChar w:fldCharType="end"/>
      </w:r>
    </w:p>
    <w:bookmarkStart w:id="44" w:name="D16"/>
    <w:p w14:paraId="5460C0B1" w14:textId="65D332D0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"https://www.wincalendar.com/Calendar-UK/date/20-March-2022"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44"/>
      <w:r w:rsidRPr="00F37272">
        <w:rPr>
          <w:rStyle w:val="WCDate"/>
          <w:lang w:val="pt-BR"/>
        </w:rPr>
        <w:t>20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45" w:name="H16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"https://www.wincalendar.com/uk/Spring-Begins"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45"/>
      <w:r w:rsidRPr="00F37272">
        <w:rPr>
          <w:rStyle w:val="WCHol"/>
          <w:lang w:val="pt-BR"/>
        </w:rPr>
        <w:t>Spring Equinox</w:t>
      </w:r>
      <w:r w:rsidRPr="00F37272">
        <w:rPr>
          <w:rStyle w:val="WCHol"/>
        </w:rPr>
        <w:fldChar w:fldCharType="end"/>
      </w:r>
    </w:p>
    <w:bookmarkStart w:id="46" w:name="D17"/>
    <w:p w14:paraId="1ECD2370" w14:textId="042DA86A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"https://www.wincalendar.com/Calendar-UK/date/27-March-2022"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46"/>
      <w:r w:rsidRPr="00F37272">
        <w:rPr>
          <w:rStyle w:val="WCDate"/>
          <w:lang w:val="pt-BR"/>
        </w:rPr>
        <w:t>27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47" w:name="H17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"https://www.wincalendar.com/uk/Mothering-Sunday"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47"/>
      <w:r w:rsidRPr="00F37272">
        <w:rPr>
          <w:rStyle w:val="WCHol"/>
          <w:lang w:val="pt-BR"/>
        </w:rPr>
        <w:t>Mothering Sunday</w:t>
      </w:r>
      <w:r w:rsidRPr="00F37272">
        <w:rPr>
          <w:rStyle w:val="WCHol"/>
        </w:rPr>
        <w:fldChar w:fldCharType="end"/>
      </w:r>
    </w:p>
    <w:bookmarkStart w:id="48" w:name="D18"/>
    <w:p w14:paraId="3ED5510F" w14:textId="2E090429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"https://www.wincalendar.com/Calendar-UK/date/27-March-2022"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48"/>
      <w:r w:rsidRPr="00F37272">
        <w:rPr>
          <w:rStyle w:val="WCDate"/>
          <w:lang w:val="pt-BR"/>
        </w:rPr>
        <w:t>27 Mar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49" w:name="H18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"https://www.wincalendar.com/uk/Mothers-Day"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49"/>
      <w:r w:rsidRPr="00F37272">
        <w:rPr>
          <w:rStyle w:val="WCHol"/>
          <w:lang w:val="pt-BR"/>
        </w:rPr>
        <w:t>Mother's Day</w:t>
      </w:r>
      <w:r w:rsidRPr="00F37272">
        <w:rPr>
          <w:rStyle w:val="WCHol"/>
        </w:rPr>
        <w:fldChar w:fldCharType="end"/>
      </w:r>
    </w:p>
    <w:bookmarkStart w:id="50" w:name="D19"/>
    <w:p w14:paraId="18939055" w14:textId="0EDE8B01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"https://www.wincalendar.com/Calendar-UK/date/14-April-2022"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50"/>
      <w:r w:rsidRPr="00F37272">
        <w:rPr>
          <w:rStyle w:val="WCDate"/>
          <w:lang w:val="pt-BR"/>
        </w:rPr>
        <w:t>14 Apr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51" w:name="H19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"https://www.wincalendar.com/uk/Holy-Thursday"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51"/>
      <w:r w:rsidRPr="00F37272">
        <w:rPr>
          <w:rStyle w:val="WCHol"/>
          <w:lang w:val="pt-BR"/>
        </w:rPr>
        <w:t>Holy Thursday</w:t>
      </w:r>
      <w:r w:rsidRPr="00F37272">
        <w:rPr>
          <w:rStyle w:val="WCHol"/>
        </w:rPr>
        <w:fldChar w:fldCharType="end"/>
      </w:r>
    </w:p>
    <w:bookmarkStart w:id="52" w:name="D20"/>
    <w:p w14:paraId="7014C539" w14:textId="1734C616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"https://www.wincalendar.com/Calendar-UK/date/15-April-2022"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52"/>
      <w:r w:rsidRPr="00F37272">
        <w:rPr>
          <w:rStyle w:val="WCDate"/>
          <w:b/>
          <w:lang w:val="pt-BR"/>
        </w:rPr>
        <w:t>15 Apr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53" w:name="H20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"https://www.wincalendar.com/uk/Good-Friday"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53"/>
      <w:r w:rsidRPr="00F37272">
        <w:rPr>
          <w:rStyle w:val="WCHol"/>
          <w:b/>
          <w:lang w:val="pt-BR"/>
        </w:rPr>
        <w:t>Good Friday</w:t>
      </w:r>
      <w:r w:rsidRPr="00F37272">
        <w:rPr>
          <w:rStyle w:val="WCHol"/>
          <w:b/>
        </w:rPr>
        <w:fldChar w:fldCharType="end"/>
      </w:r>
    </w:p>
    <w:bookmarkStart w:id="54" w:name="D21"/>
    <w:p w14:paraId="67DF0C52" w14:textId="265B2275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"https://www.wincalendar.com/Calendar-UK/date/17-April-2022"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54"/>
      <w:r w:rsidRPr="00F37272">
        <w:rPr>
          <w:rStyle w:val="WCDate"/>
          <w:b/>
          <w:lang w:val="pt-BR"/>
        </w:rPr>
        <w:t>17 Apr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55" w:name="H21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"https://www.wincalendar.com/uk/Easter"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55"/>
      <w:r w:rsidRPr="00F37272">
        <w:rPr>
          <w:rStyle w:val="WCHol"/>
          <w:b/>
          <w:lang w:val="pt-BR"/>
        </w:rPr>
        <w:t>Easter Sunday</w:t>
      </w:r>
      <w:r w:rsidRPr="00F37272">
        <w:rPr>
          <w:rStyle w:val="WCHol"/>
          <w:b/>
        </w:rPr>
        <w:fldChar w:fldCharType="end"/>
      </w:r>
    </w:p>
    <w:bookmarkStart w:id="56" w:name="D22"/>
    <w:p w14:paraId="72E8A64A" w14:textId="1A49F098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"https://www.wincalendar.com/Calendar-UK/date/18-April-2022"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56"/>
      <w:r w:rsidRPr="00F37272">
        <w:rPr>
          <w:rStyle w:val="WCDate"/>
          <w:b/>
          <w:lang w:val="pt-BR"/>
        </w:rPr>
        <w:t>18 Apr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57" w:name="H22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"https://www.wincalendar.com/uk/Easter-Monday"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57"/>
      <w:r w:rsidRPr="00F37272">
        <w:rPr>
          <w:rStyle w:val="WCHol"/>
          <w:b/>
          <w:lang w:val="pt-BR"/>
        </w:rPr>
        <w:t>Easter Monday</w:t>
      </w:r>
      <w:r w:rsidRPr="00F37272">
        <w:rPr>
          <w:rStyle w:val="WCHol"/>
          <w:b/>
        </w:rPr>
        <w:fldChar w:fldCharType="end"/>
      </w:r>
    </w:p>
    <w:bookmarkStart w:id="58" w:name="D23"/>
    <w:p w14:paraId="6240526D" w14:textId="76C6DC30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"https://www.wincalendar.com/Calendar-UK/date/22-April-2022"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58"/>
      <w:r w:rsidRPr="00F37272">
        <w:rPr>
          <w:rStyle w:val="WCDate"/>
          <w:lang w:val="pt-BR"/>
        </w:rPr>
        <w:t>22 Apr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59" w:name="H23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"https://www.wincalendar.com/uk/Earth-Day"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59"/>
      <w:r w:rsidRPr="00F37272">
        <w:rPr>
          <w:rStyle w:val="WCHol"/>
          <w:lang w:val="pt-BR"/>
        </w:rPr>
        <w:t>Earth Day</w:t>
      </w:r>
      <w:r w:rsidRPr="00F37272">
        <w:rPr>
          <w:rStyle w:val="WCHol"/>
        </w:rPr>
        <w:fldChar w:fldCharType="end"/>
      </w:r>
    </w:p>
    <w:bookmarkStart w:id="60" w:name="D24"/>
    <w:p w14:paraId="58A70F04" w14:textId="756C50D8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"https://www.wincalendar.com/Calendar-UK/date/23-April-2022"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60"/>
      <w:r w:rsidRPr="00F37272">
        <w:rPr>
          <w:rStyle w:val="WCDate"/>
          <w:lang w:val="pt-BR"/>
        </w:rPr>
        <w:t>23 Apr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61" w:name="H24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"https://www.wincalendar.com/uk/Saint-George"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61"/>
      <w:r w:rsidRPr="00F37272">
        <w:rPr>
          <w:rStyle w:val="WCHol"/>
          <w:lang w:val="pt-BR"/>
        </w:rPr>
        <w:t>St George</w:t>
      </w:r>
      <w:r w:rsidRPr="00F37272">
        <w:rPr>
          <w:rStyle w:val="WCHol"/>
        </w:rPr>
        <w:fldChar w:fldCharType="end"/>
      </w:r>
    </w:p>
    <w:bookmarkStart w:id="62" w:name="D25"/>
    <w:p w14:paraId="1BF7EA1E" w14:textId="1B1FE49D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"https://www.wincalendar.com/Calendar-UK/date/23-April-2022"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62"/>
      <w:r w:rsidRPr="00F37272">
        <w:rPr>
          <w:rStyle w:val="WCDate"/>
          <w:lang w:val="pt-BR"/>
        </w:rPr>
        <w:t>23 Apr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63" w:name="H25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"https://www.wincalendar.com/uk/Shakespeare-Day"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63"/>
      <w:r w:rsidRPr="00F37272">
        <w:rPr>
          <w:rStyle w:val="WCHol"/>
          <w:lang w:val="pt-BR"/>
        </w:rPr>
        <w:t>Shakespeare Day</w:t>
      </w:r>
      <w:r w:rsidRPr="00F37272">
        <w:rPr>
          <w:rStyle w:val="WCHol"/>
        </w:rPr>
        <w:fldChar w:fldCharType="end"/>
      </w:r>
    </w:p>
    <w:bookmarkStart w:id="64" w:name="D26"/>
    <w:p w14:paraId="10DD3653" w14:textId="7BB72E23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"https://www.wincalendar.com/Calendar-UK/date/1-May-2022"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64"/>
      <w:r w:rsidRPr="00F37272">
        <w:rPr>
          <w:rStyle w:val="WCDate"/>
          <w:lang w:val="pt-BR"/>
        </w:rPr>
        <w:t>1 May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65" w:name="H26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"https://www.wincalendar.com/uk/International-Workers-Day"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65"/>
      <w:r w:rsidRPr="00F37272">
        <w:rPr>
          <w:rStyle w:val="WCHol"/>
          <w:lang w:val="pt-BR"/>
        </w:rPr>
        <w:t>International Workers Day</w:t>
      </w:r>
      <w:r w:rsidRPr="00F37272">
        <w:rPr>
          <w:rStyle w:val="WCHol"/>
        </w:rPr>
        <w:fldChar w:fldCharType="end"/>
      </w:r>
    </w:p>
    <w:bookmarkStart w:id="66" w:name="D27"/>
    <w:p w14:paraId="1179D530" w14:textId="2095D831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"https://www.wincalendar.com/Calendar-UK/date/1-May-2022"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66"/>
      <w:r w:rsidRPr="00F37272">
        <w:rPr>
          <w:rStyle w:val="WCDate"/>
          <w:lang w:val="pt-BR"/>
        </w:rPr>
        <w:t>1 May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67" w:name="H27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"https://www.wincalendar.com/uk/La-Bealtaine"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67"/>
      <w:r w:rsidRPr="00F37272">
        <w:rPr>
          <w:rStyle w:val="WCHol"/>
          <w:lang w:val="pt-BR"/>
        </w:rPr>
        <w:t>La Bealtaine (Ireland)</w:t>
      </w:r>
      <w:r w:rsidRPr="00F37272">
        <w:rPr>
          <w:rStyle w:val="WCHol"/>
        </w:rPr>
        <w:fldChar w:fldCharType="end"/>
      </w:r>
    </w:p>
    <w:bookmarkStart w:id="68" w:name="D28"/>
    <w:p w14:paraId="09F44D69" w14:textId="1D0898D5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"https://www.wincalendar.com/Calendar-UK/date/2-May-2022"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68"/>
      <w:r w:rsidRPr="00F37272">
        <w:rPr>
          <w:rStyle w:val="WCDate"/>
          <w:b/>
          <w:lang w:val="pt-BR"/>
        </w:rPr>
        <w:t>2 May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69" w:name="H28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"https://www.wincalendar.com/uk/Early-May-Bank-Holiday"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69"/>
      <w:r w:rsidRPr="00F37272">
        <w:rPr>
          <w:rStyle w:val="WCHol"/>
          <w:b/>
          <w:lang w:val="pt-BR"/>
        </w:rPr>
        <w:t>Early May Bank Holiday</w:t>
      </w:r>
      <w:r w:rsidRPr="00F37272">
        <w:rPr>
          <w:rStyle w:val="WCHol"/>
          <w:b/>
        </w:rPr>
        <w:fldChar w:fldCharType="end"/>
      </w:r>
    </w:p>
    <w:bookmarkStart w:id="70" w:name="D29"/>
    <w:p w14:paraId="7C4A66BE" w14:textId="4E10A3AD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"https://www.wincalendar.com/Calendar-UK/date/2-May-2022"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70"/>
      <w:r w:rsidRPr="00F37272">
        <w:rPr>
          <w:rStyle w:val="WCDate"/>
          <w:b/>
          <w:lang w:val="pt-BR"/>
        </w:rPr>
        <w:t>2 May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71" w:name="H29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"https://www.wincalendar.com/uk/May-Day-Monday"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71"/>
      <w:r w:rsidRPr="00F37272">
        <w:rPr>
          <w:rStyle w:val="WCHol"/>
          <w:b/>
          <w:lang w:val="pt-BR"/>
        </w:rPr>
        <w:t>May Day Monday</w:t>
      </w:r>
      <w:r w:rsidRPr="00F37272">
        <w:rPr>
          <w:rStyle w:val="WCHol"/>
          <w:b/>
        </w:rPr>
        <w:fldChar w:fldCharType="end"/>
      </w:r>
    </w:p>
    <w:bookmarkStart w:id="72" w:name="D30"/>
    <w:p w14:paraId="4D5490AB" w14:textId="5D59F02A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"https://www.wincalendar.com/Calendar-UK/date/8-May-2022"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72"/>
      <w:r w:rsidRPr="00F37272">
        <w:rPr>
          <w:rStyle w:val="WCDate"/>
          <w:lang w:val="pt-BR"/>
        </w:rPr>
        <w:t>8 May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73" w:name="H30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"https://www.wincalendar.com/uk/Victory-Day-in-Europe"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73"/>
      <w:r w:rsidRPr="00F37272">
        <w:rPr>
          <w:rStyle w:val="WCHol"/>
          <w:lang w:val="pt-BR"/>
        </w:rPr>
        <w:t>Victory Day</w:t>
      </w:r>
      <w:r w:rsidRPr="00F37272">
        <w:rPr>
          <w:rStyle w:val="WCHol"/>
        </w:rPr>
        <w:fldChar w:fldCharType="end"/>
      </w:r>
    </w:p>
    <w:bookmarkStart w:id="74" w:name="D31"/>
    <w:p w14:paraId="403EBD86" w14:textId="1E346036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"https://www.wincalendar.com/Calendar-UK/date/9-May-2022"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74"/>
      <w:r w:rsidRPr="00F37272">
        <w:rPr>
          <w:rStyle w:val="WCDate"/>
          <w:lang w:val="pt-BR"/>
        </w:rPr>
        <w:t>9 May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75" w:name="H31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"https://www.wincalendar.com/uk/Europe-Day"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75"/>
      <w:r w:rsidRPr="00F37272">
        <w:rPr>
          <w:rStyle w:val="WCHol"/>
          <w:lang w:val="pt-BR"/>
        </w:rPr>
        <w:t>Europe Day</w:t>
      </w:r>
      <w:r w:rsidRPr="00F37272">
        <w:rPr>
          <w:rStyle w:val="WCHol"/>
        </w:rPr>
        <w:fldChar w:fldCharType="end"/>
      </w:r>
    </w:p>
    <w:bookmarkStart w:id="76" w:name="D32"/>
    <w:p w14:paraId="41F98982" w14:textId="3D76E3CA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"https://www.wincalendar.com/Calendar-UK/date/9-May-2022"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76"/>
      <w:r w:rsidRPr="00F37272">
        <w:rPr>
          <w:rStyle w:val="WCDate"/>
          <w:lang w:val="pt-BR"/>
        </w:rPr>
        <w:t>9 May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77" w:name="H32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"https://www.wincalendar.com/uk/Liberation-Day"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77"/>
      <w:r w:rsidRPr="00F37272">
        <w:rPr>
          <w:rStyle w:val="WCHol"/>
          <w:lang w:val="pt-BR"/>
        </w:rPr>
        <w:t>Liberation Day</w:t>
      </w:r>
      <w:r w:rsidRPr="00F37272">
        <w:rPr>
          <w:rStyle w:val="WCHol"/>
        </w:rPr>
        <w:fldChar w:fldCharType="end"/>
      </w:r>
    </w:p>
    <w:bookmarkStart w:id="78" w:name="D33"/>
    <w:p w14:paraId="1D1D132D" w14:textId="0B8A220B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78"/>
      <w:r w:rsidRPr="00F37272">
        <w:rPr>
          <w:rStyle w:val="WCDate"/>
          <w:lang w:val="pt-BR"/>
        </w:rPr>
        <w:t>1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79" w:name="H33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"https://www.wincalendar.com/uk/Beginning-of-Summer"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79"/>
      <w:r w:rsidRPr="00F37272">
        <w:rPr>
          <w:rStyle w:val="WCHol"/>
          <w:lang w:val="pt-BR"/>
        </w:rPr>
        <w:t>Beginning of Summer</w:t>
      </w:r>
      <w:r w:rsidRPr="00F37272">
        <w:rPr>
          <w:rStyle w:val="WCHol"/>
        </w:rPr>
        <w:fldChar w:fldCharType="end"/>
      </w:r>
    </w:p>
    <w:bookmarkStart w:id="80" w:name="D34"/>
    <w:p w14:paraId="7F755BBE" w14:textId="550EDFDF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"https://www.wincalendar.com/Calendar-UK/date/2-June-2022"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80"/>
      <w:r w:rsidRPr="00F37272">
        <w:rPr>
          <w:rStyle w:val="WCDate"/>
          <w:b/>
          <w:lang w:val="pt-BR"/>
        </w:rPr>
        <w:t>2 Jun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81" w:name="H34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"https://www.wincalendar.com/uk/Spring-Bank-Holiday"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81"/>
      <w:r w:rsidRPr="00F37272">
        <w:rPr>
          <w:rStyle w:val="WCHol"/>
          <w:b/>
          <w:lang w:val="pt-BR"/>
        </w:rPr>
        <w:t>Spring Bank Holiday</w:t>
      </w:r>
      <w:r w:rsidRPr="00F37272">
        <w:rPr>
          <w:rStyle w:val="WCHol"/>
          <w:b/>
        </w:rPr>
        <w:fldChar w:fldCharType="end"/>
      </w:r>
    </w:p>
    <w:bookmarkStart w:id="82" w:name="D35"/>
    <w:p w14:paraId="544D8348" w14:textId="7366374E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"https://www.wincalendar.com/Calendar-UK/date/3-June-2022"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82"/>
      <w:r w:rsidRPr="00F37272">
        <w:rPr>
          <w:rStyle w:val="WCDate"/>
          <w:b/>
          <w:lang w:val="pt-BR"/>
        </w:rPr>
        <w:t>3 Jun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83" w:name="H35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"https://www.wincalendar.com/Calendar-UK\\June-2022?v=3"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83"/>
      <w:r w:rsidRPr="00F37272">
        <w:rPr>
          <w:rStyle w:val="WCHol"/>
          <w:b/>
          <w:lang w:val="pt-BR"/>
        </w:rPr>
        <w:t>Platinum Jubilee Bank Holiday</w:t>
      </w:r>
      <w:r w:rsidRPr="00F37272">
        <w:rPr>
          <w:rStyle w:val="WCHol"/>
          <w:b/>
        </w:rPr>
        <w:fldChar w:fldCharType="end"/>
      </w:r>
    </w:p>
    <w:bookmarkStart w:id="84" w:name="D36"/>
    <w:p w14:paraId="3CB2335A" w14:textId="2D8BF5A6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"https://www.wincalendar.com/Calendar-UK/date/6-June-2022"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84"/>
      <w:r w:rsidRPr="00F37272">
        <w:rPr>
          <w:rStyle w:val="WCDate"/>
          <w:lang w:val="pt-BR"/>
        </w:rPr>
        <w:t>6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85" w:name="H36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"https://www.wincalendar.com/uk/D-Day-Anniversary"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85"/>
      <w:r w:rsidRPr="00F37272">
        <w:rPr>
          <w:rStyle w:val="WCHol"/>
          <w:lang w:val="pt-BR"/>
        </w:rPr>
        <w:t>D-Day Anniv.</w:t>
      </w:r>
      <w:r w:rsidRPr="00F37272">
        <w:rPr>
          <w:rStyle w:val="WCHol"/>
        </w:rPr>
        <w:fldChar w:fldCharType="end"/>
      </w:r>
    </w:p>
    <w:bookmarkStart w:id="86" w:name="D37"/>
    <w:p w14:paraId="1B68E781" w14:textId="4B91F433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"https://www.wincalendar.com/Calendar-UK/date/6-June-2022"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86"/>
      <w:r w:rsidRPr="00F37272">
        <w:rPr>
          <w:rStyle w:val="WCDate"/>
          <w:lang w:val="pt-BR"/>
        </w:rPr>
        <w:t>6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87" w:name="H37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"https://www.wincalendar.com/uk/Whit-Monday"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87"/>
      <w:r w:rsidRPr="00F37272">
        <w:rPr>
          <w:rStyle w:val="WCHol"/>
          <w:lang w:val="pt-BR"/>
        </w:rPr>
        <w:t>Whit Monday (Pentecost Monday)</w:t>
      </w:r>
      <w:r w:rsidRPr="00F37272">
        <w:rPr>
          <w:rStyle w:val="WCHol"/>
        </w:rPr>
        <w:fldChar w:fldCharType="end"/>
      </w:r>
    </w:p>
    <w:bookmarkStart w:id="88" w:name="D38"/>
    <w:p w14:paraId="2285F13E" w14:textId="13687757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"https://www.wincalendar.com/Calendar-UK/date/11-June-2022"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88"/>
      <w:r w:rsidRPr="00F37272">
        <w:rPr>
          <w:rStyle w:val="WCDate"/>
          <w:lang w:val="pt-BR"/>
        </w:rPr>
        <w:t>11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89" w:name="H38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"https://www.wincalendar.com/Calendar-UK\\June-2022?v=11"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89"/>
      <w:r w:rsidRPr="00F37272">
        <w:rPr>
          <w:rStyle w:val="WCHol"/>
          <w:lang w:val="pt-BR"/>
        </w:rPr>
        <w:t>Queens Birthday</w:t>
      </w:r>
      <w:r w:rsidRPr="00F37272">
        <w:rPr>
          <w:rStyle w:val="WCHol"/>
        </w:rPr>
        <w:fldChar w:fldCharType="end"/>
      </w:r>
      <w:bookmarkEnd w:id="14"/>
    </w:p>
    <w:bookmarkStart w:id="90" w:name="D39"/>
    <w:p w14:paraId="0784A5E7" w14:textId="5811069B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"https://www.wincalendar.com/Calendar-UK/date/12-June-2022"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90"/>
      <w:r w:rsidRPr="00F37272">
        <w:rPr>
          <w:rStyle w:val="WCDate"/>
          <w:lang w:val="pt-BR"/>
        </w:rPr>
        <w:t>12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91" w:name="H39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"https://www.wincalendar.com/uk/Trinity-Sunday"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91"/>
      <w:r w:rsidRPr="00F37272">
        <w:rPr>
          <w:rStyle w:val="WCHol"/>
          <w:lang w:val="pt-BR"/>
        </w:rPr>
        <w:t>Trinity Sunday</w:t>
      </w:r>
      <w:r w:rsidRPr="00F37272">
        <w:rPr>
          <w:rStyle w:val="WCHol"/>
        </w:rPr>
        <w:fldChar w:fldCharType="end"/>
      </w:r>
    </w:p>
    <w:bookmarkStart w:id="92" w:name="D40"/>
    <w:p w14:paraId="06DD423F" w14:textId="5EA22114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"https://www.wincalendar.com/Calendar-UK/date/19-June-2022"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92"/>
      <w:r w:rsidRPr="00F37272">
        <w:rPr>
          <w:rStyle w:val="WCDate"/>
          <w:lang w:val="pt-BR"/>
        </w:rPr>
        <w:t>19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93" w:name="H40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"https://www.wincalendar.com/uk/Fathers-Day"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93"/>
      <w:r w:rsidRPr="00F37272">
        <w:rPr>
          <w:rStyle w:val="WCHol"/>
          <w:lang w:val="pt-BR"/>
        </w:rPr>
        <w:t>Father's Day</w:t>
      </w:r>
      <w:r w:rsidRPr="00F37272">
        <w:rPr>
          <w:rStyle w:val="WCHol"/>
        </w:rPr>
        <w:fldChar w:fldCharType="end"/>
      </w:r>
    </w:p>
    <w:bookmarkStart w:id="94" w:name="D41"/>
    <w:p w14:paraId="71432E9F" w14:textId="13B1E4F4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"https://www.wincalendar.com/Calendar-UK/date/21-June-2022"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94"/>
      <w:r w:rsidRPr="00F37272">
        <w:rPr>
          <w:rStyle w:val="WCDate"/>
          <w:lang w:val="pt-BR"/>
        </w:rPr>
        <w:t>21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95" w:name="H41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"https://www.wincalendar.com/uk/Summer-Solstice"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95"/>
      <w:r w:rsidRPr="00F37272">
        <w:rPr>
          <w:rStyle w:val="WCHol"/>
          <w:lang w:val="pt-BR"/>
        </w:rPr>
        <w:t>Summer Solstice</w:t>
      </w:r>
      <w:r w:rsidRPr="00F37272">
        <w:rPr>
          <w:rStyle w:val="WCHol"/>
        </w:rPr>
        <w:fldChar w:fldCharType="end"/>
      </w:r>
    </w:p>
    <w:bookmarkStart w:id="96" w:name="D42"/>
    <w:p w14:paraId="39606B65" w14:textId="4B721721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"https://www.wincalendar.com/Calendar-UK/date/27-June-2022"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96"/>
      <w:r w:rsidRPr="00F37272">
        <w:rPr>
          <w:rStyle w:val="WCDate"/>
          <w:lang w:val="pt-BR"/>
        </w:rPr>
        <w:t>27 Jun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97" w:name="H42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"https://www.wincalendar.com/uk/Saint-Swithins-Day"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97"/>
      <w:r w:rsidRPr="00F37272">
        <w:rPr>
          <w:rStyle w:val="WCHol"/>
          <w:lang w:val="pt-BR"/>
        </w:rPr>
        <w:t>St. Swithin's Day</w:t>
      </w:r>
      <w:r w:rsidRPr="00F37272">
        <w:rPr>
          <w:rStyle w:val="WCHol"/>
        </w:rPr>
        <w:fldChar w:fldCharType="end"/>
      </w:r>
    </w:p>
    <w:bookmarkStart w:id="98" w:name="D43"/>
    <w:p w14:paraId="4304CF3E" w14:textId="5DF971A5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"https://www.wincalendar.com/Calendar-UK/date/12-July-2022"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98"/>
      <w:r w:rsidRPr="00F37272">
        <w:rPr>
          <w:rStyle w:val="WCDate"/>
          <w:b/>
          <w:lang w:val="pt-BR"/>
        </w:rPr>
        <w:t>12 Jul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99" w:name="H43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"https://www.wincalendar.com/Calendar-UK\\July-2022?v=12"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99"/>
      <w:r w:rsidRPr="00F37272">
        <w:rPr>
          <w:rStyle w:val="WCHol"/>
          <w:b/>
          <w:lang w:val="pt-BR"/>
        </w:rPr>
        <w:t>Battle of the Boyne / Orangemen's (N. Ireland)</w:t>
      </w:r>
      <w:r w:rsidRPr="00F37272">
        <w:rPr>
          <w:rStyle w:val="WCHol"/>
          <w:b/>
        </w:rPr>
        <w:fldChar w:fldCharType="end"/>
      </w:r>
    </w:p>
    <w:bookmarkStart w:id="100" w:name="D44"/>
    <w:p w14:paraId="2A8F574A" w14:textId="19A7A718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"https://www.wincalendar.com/Calendar-UK/date/13-July-2022"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00"/>
      <w:r w:rsidRPr="00F37272">
        <w:rPr>
          <w:rStyle w:val="WCDate"/>
          <w:b/>
          <w:lang w:val="pt-BR"/>
        </w:rPr>
        <w:t>13 Jul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01" w:name="H44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"https://www.wincalendar.com/Calendar-UK\\July-2022?v=13"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01"/>
      <w:r w:rsidRPr="00F37272">
        <w:rPr>
          <w:rStyle w:val="WCHol"/>
          <w:b/>
          <w:lang w:val="pt-BR"/>
        </w:rPr>
        <w:t>Battle of the Boyne / Orangemen's - N. Ireland (Observed)</w:t>
      </w:r>
      <w:r w:rsidRPr="00F37272">
        <w:rPr>
          <w:rStyle w:val="WCHol"/>
          <w:b/>
        </w:rPr>
        <w:fldChar w:fldCharType="end"/>
      </w:r>
    </w:p>
    <w:bookmarkStart w:id="102" w:name="D45"/>
    <w:p w14:paraId="58147C96" w14:textId="05F5D8B6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"https://www.wincalendar.com/Calendar-UK/date/1-August-2022"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02"/>
      <w:r w:rsidRPr="00F37272">
        <w:rPr>
          <w:rStyle w:val="WCDate"/>
          <w:b/>
          <w:lang w:val="pt-BR"/>
        </w:rPr>
        <w:t>1 Aug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03" w:name="H45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"https://www.wincalendar.com/uk/Summer-Bank-Holiday-Scotland"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03"/>
      <w:r w:rsidRPr="00F37272">
        <w:rPr>
          <w:rStyle w:val="WCHol"/>
          <w:b/>
          <w:lang w:val="pt-BR"/>
        </w:rPr>
        <w:t>Summer Bank Holiday (Scotland)</w:t>
      </w:r>
      <w:r w:rsidRPr="00F37272">
        <w:rPr>
          <w:rStyle w:val="WCHol"/>
          <w:b/>
        </w:rPr>
        <w:fldChar w:fldCharType="end"/>
      </w:r>
    </w:p>
    <w:bookmarkStart w:id="104" w:name="D46"/>
    <w:p w14:paraId="24FC6401" w14:textId="2C8B4150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"https://www.wincalendar.com/Calendar-UK/date/29-August-2022"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04"/>
      <w:r w:rsidRPr="00F37272">
        <w:rPr>
          <w:rStyle w:val="WCDate"/>
          <w:b/>
          <w:lang w:val="pt-BR"/>
        </w:rPr>
        <w:t>29 Aug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05" w:name="H46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"https://www.wincalendar.com/uk/Summer-Bank-Holiday"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05"/>
      <w:r w:rsidRPr="00F37272">
        <w:rPr>
          <w:rStyle w:val="WCHol"/>
          <w:b/>
          <w:lang w:val="pt-BR"/>
        </w:rPr>
        <w:t>Summer Bank Holiday</w:t>
      </w:r>
      <w:r w:rsidRPr="00F37272">
        <w:rPr>
          <w:rStyle w:val="WCHol"/>
          <w:b/>
        </w:rPr>
        <w:fldChar w:fldCharType="end"/>
      </w:r>
    </w:p>
    <w:bookmarkStart w:id="106" w:name="D47"/>
    <w:p w14:paraId="01954838" w14:textId="133A2EDA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"https://www.wincalendar.com/Calendar-UK/date/1-September-2022"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06"/>
      <w:r w:rsidRPr="00F37272">
        <w:rPr>
          <w:rStyle w:val="WCDate"/>
          <w:lang w:val="pt-BR"/>
        </w:rPr>
        <w:t>1 Sep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07" w:name="H47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"https://www.wincalendar.com/uk/Beginning-of-Autumn"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07"/>
      <w:r w:rsidRPr="00F37272">
        <w:rPr>
          <w:rStyle w:val="WCHol"/>
          <w:lang w:val="pt-BR"/>
        </w:rPr>
        <w:t>Beginning of Autumn</w:t>
      </w:r>
      <w:r w:rsidRPr="00F37272">
        <w:rPr>
          <w:rStyle w:val="WCHol"/>
        </w:rPr>
        <w:fldChar w:fldCharType="end"/>
      </w:r>
    </w:p>
    <w:bookmarkStart w:id="108" w:name="D48"/>
    <w:p w14:paraId="57003541" w14:textId="3561E86A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"https://www.wincalendar.com/Calendar-UK/date/19-September-2022"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08"/>
      <w:r w:rsidRPr="00F37272">
        <w:rPr>
          <w:rStyle w:val="WCDate"/>
          <w:b/>
          <w:lang w:val="pt-BR"/>
        </w:rPr>
        <w:t>19 Sep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09" w:name="H48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"https://www.wincalendar.com/Calendar-UK\\September-2022?v=19"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09"/>
      <w:r w:rsidRPr="00F37272">
        <w:rPr>
          <w:rStyle w:val="WCHol"/>
          <w:b/>
          <w:lang w:val="pt-BR"/>
        </w:rPr>
        <w:t>State Funeral of Queen Elizabeth II</w:t>
      </w:r>
      <w:r w:rsidRPr="00F37272">
        <w:rPr>
          <w:rStyle w:val="WCHol"/>
          <w:b/>
        </w:rPr>
        <w:fldChar w:fldCharType="end"/>
      </w:r>
    </w:p>
    <w:bookmarkStart w:id="110" w:name="D49"/>
    <w:p w14:paraId="3E07DF33" w14:textId="6CAA301C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"https://www.wincalendar.com/Calendar-UK/date/23-September-2022"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10"/>
      <w:r w:rsidRPr="00F37272">
        <w:rPr>
          <w:rStyle w:val="WCDate"/>
          <w:lang w:val="pt-BR"/>
        </w:rPr>
        <w:t>23 Sep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11" w:name="H49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"https://www.wincalendar.com/uk/Fall-Begins"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11"/>
      <w:r w:rsidRPr="00F37272">
        <w:rPr>
          <w:rStyle w:val="WCHol"/>
          <w:lang w:val="pt-BR"/>
        </w:rPr>
        <w:t>Autumn Equinox</w:t>
      </w:r>
      <w:r w:rsidRPr="00F37272">
        <w:rPr>
          <w:rStyle w:val="WCHol"/>
        </w:rPr>
        <w:fldChar w:fldCharType="end"/>
      </w:r>
    </w:p>
    <w:bookmarkStart w:id="112" w:name="D50"/>
    <w:p w14:paraId="4F0A6BA3" w14:textId="7C4F9828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"https://www.wincalendar.com/Calendar-UK/date/24-October-2022"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12"/>
      <w:r w:rsidRPr="00F37272">
        <w:rPr>
          <w:rStyle w:val="WCDate"/>
          <w:lang w:val="pt-BR"/>
        </w:rPr>
        <w:t>24 Oct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13" w:name="H50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"https://www.wincalendar.com/uk/United-Nations-Day"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13"/>
      <w:r w:rsidRPr="00F37272">
        <w:rPr>
          <w:rStyle w:val="WCHol"/>
          <w:lang w:val="pt-BR"/>
        </w:rPr>
        <w:t>United Nations Day</w:t>
      </w:r>
      <w:r w:rsidRPr="00F37272">
        <w:rPr>
          <w:rStyle w:val="WCHol"/>
        </w:rPr>
        <w:fldChar w:fldCharType="end"/>
      </w:r>
    </w:p>
    <w:bookmarkStart w:id="114" w:name="D51"/>
    <w:p w14:paraId="5DD02A53" w14:textId="05EB18A6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"https://www.wincalendar.com/Calendar-UK/date/31-October-2022"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14"/>
      <w:r w:rsidRPr="00F37272">
        <w:rPr>
          <w:rStyle w:val="WCDate"/>
          <w:lang w:val="pt-BR"/>
        </w:rPr>
        <w:t>31 Oct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15" w:name="H51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"https://www.wincalendar.com/uk/Halloween"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15"/>
      <w:r w:rsidRPr="00F37272">
        <w:rPr>
          <w:rStyle w:val="WCHol"/>
          <w:lang w:val="pt-BR"/>
        </w:rPr>
        <w:t>Halloween</w:t>
      </w:r>
      <w:r w:rsidRPr="00F37272">
        <w:rPr>
          <w:rStyle w:val="WCHol"/>
        </w:rPr>
        <w:fldChar w:fldCharType="end"/>
      </w:r>
    </w:p>
    <w:bookmarkStart w:id="116" w:name="D52"/>
    <w:p w14:paraId="15F49164" w14:textId="0830624D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"https://www.wincalendar.com/Calendar-UK/date/1-November-2022"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16"/>
      <w:r w:rsidRPr="00F37272">
        <w:rPr>
          <w:rStyle w:val="WCDate"/>
          <w:lang w:val="pt-BR"/>
        </w:rPr>
        <w:t>1 Nov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17" w:name="H52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"https://www.wincalendar.com/uk/All-Saints-Day"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17"/>
      <w:r w:rsidRPr="00F37272">
        <w:rPr>
          <w:rStyle w:val="WCHol"/>
          <w:lang w:val="pt-BR"/>
        </w:rPr>
        <w:t>All Saints Day</w:t>
      </w:r>
      <w:r w:rsidRPr="00F37272">
        <w:rPr>
          <w:rStyle w:val="WCHol"/>
        </w:rPr>
        <w:fldChar w:fldCharType="end"/>
      </w:r>
    </w:p>
    <w:bookmarkStart w:id="118" w:name="D53"/>
    <w:p w14:paraId="627A57A2" w14:textId="2BEA1190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"https://www.wincalendar.com/Calendar-UK/date/2-November-2022"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18"/>
      <w:r w:rsidRPr="00F37272">
        <w:rPr>
          <w:rStyle w:val="WCDate"/>
          <w:lang w:val="pt-BR"/>
        </w:rPr>
        <w:t>2 Nov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19" w:name="H53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"https://www.wincalendar.com/uk/All-Souls-Day"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19"/>
      <w:r w:rsidRPr="00F37272">
        <w:rPr>
          <w:rStyle w:val="WCHol"/>
          <w:lang w:val="pt-BR"/>
        </w:rPr>
        <w:t>All Souls' Day</w:t>
      </w:r>
      <w:r w:rsidRPr="00F37272">
        <w:rPr>
          <w:rStyle w:val="WCHol"/>
        </w:rPr>
        <w:fldChar w:fldCharType="end"/>
      </w:r>
    </w:p>
    <w:bookmarkStart w:id="120" w:name="D54"/>
    <w:p w14:paraId="0A80C56F" w14:textId="21CE9090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"https://www.wincalendar.com/Calendar-UK/date/5-November-2022"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20"/>
      <w:r w:rsidRPr="00F37272">
        <w:rPr>
          <w:rStyle w:val="WCDate"/>
          <w:lang w:val="pt-BR"/>
        </w:rPr>
        <w:t>5 Nov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21" w:name="H54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"https://www.wincalendar.com/uk/Bonfire-Night"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21"/>
      <w:r w:rsidRPr="00F37272">
        <w:rPr>
          <w:rStyle w:val="WCHol"/>
          <w:lang w:val="pt-BR"/>
        </w:rPr>
        <w:t>Bonfire Night</w:t>
      </w:r>
      <w:r w:rsidRPr="00F37272">
        <w:rPr>
          <w:rStyle w:val="WCHol"/>
        </w:rPr>
        <w:fldChar w:fldCharType="end"/>
      </w:r>
    </w:p>
    <w:bookmarkStart w:id="122" w:name="D55"/>
    <w:p w14:paraId="0922F62A" w14:textId="7FDB65AC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"https://www.wincalendar.com/Calendar-UK/date/11-November-2022"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22"/>
      <w:r w:rsidRPr="00F37272">
        <w:rPr>
          <w:rStyle w:val="WCDate"/>
          <w:lang w:val="pt-BR"/>
        </w:rPr>
        <w:t>11 Nov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23" w:name="H55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"https://www.wincalendar.com/uk/Remembrance-Day"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23"/>
      <w:r w:rsidRPr="00F37272">
        <w:rPr>
          <w:rStyle w:val="WCHol"/>
          <w:lang w:val="pt-BR"/>
        </w:rPr>
        <w:t>Remembrance Day</w:t>
      </w:r>
      <w:r w:rsidRPr="00F37272">
        <w:rPr>
          <w:rStyle w:val="WCHol"/>
        </w:rPr>
        <w:fldChar w:fldCharType="end"/>
      </w:r>
    </w:p>
    <w:bookmarkStart w:id="124" w:name="D56"/>
    <w:p w14:paraId="1D4A5DA3" w14:textId="7A26A75D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"https://www.wincalendar.com/Calendar-UK/date/13-November-2022"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24"/>
      <w:r w:rsidRPr="00F37272">
        <w:rPr>
          <w:rStyle w:val="WCDate"/>
          <w:lang w:val="pt-BR"/>
        </w:rPr>
        <w:t>13 Nov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25" w:name="H56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"https://www.wincalendar.com/uk/Remembrance-Sunday"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25"/>
      <w:r w:rsidRPr="00F37272">
        <w:rPr>
          <w:rStyle w:val="WCHol"/>
          <w:lang w:val="pt-BR"/>
        </w:rPr>
        <w:t>Remembrance Sunday</w:t>
      </w:r>
      <w:r w:rsidRPr="00F37272">
        <w:rPr>
          <w:rStyle w:val="WCHol"/>
        </w:rPr>
        <w:fldChar w:fldCharType="end"/>
      </w:r>
    </w:p>
    <w:bookmarkStart w:id="126" w:name="D57"/>
    <w:p w14:paraId="48F6E86B" w14:textId="3FC7F87E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"https://www.wincalendar.com/Calendar-UK/date/30-November-2022"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26"/>
      <w:r w:rsidRPr="00F37272">
        <w:rPr>
          <w:rStyle w:val="WCDate"/>
          <w:b/>
          <w:lang w:val="pt-BR"/>
        </w:rPr>
        <w:t>30 Nov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27" w:name="H57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"https://www.wincalendar.com/uk/St-Andrews-Day-Scotland"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27"/>
      <w:r w:rsidRPr="00F37272">
        <w:rPr>
          <w:rStyle w:val="WCHol"/>
          <w:b/>
          <w:lang w:val="pt-BR"/>
        </w:rPr>
        <w:t>St Andrew (Bank Holiday in Scotland)</w:t>
      </w:r>
      <w:r w:rsidRPr="00F37272">
        <w:rPr>
          <w:rStyle w:val="WCHol"/>
          <w:b/>
        </w:rPr>
        <w:fldChar w:fldCharType="end"/>
      </w:r>
    </w:p>
    <w:bookmarkStart w:id="128" w:name="D58"/>
    <w:p w14:paraId="433F1F2C" w14:textId="079C5FB7" w:rsidR="00F37272" w:rsidRPr="00F37272" w:rsidRDefault="00F37272" w:rsidP="00F372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"https://www.wincalendar.com/Calendar-UK/date/21-December-2022"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28"/>
      <w:r w:rsidRPr="00F37272">
        <w:rPr>
          <w:rStyle w:val="WCDate"/>
          <w:lang w:val="pt-BR"/>
        </w:rPr>
        <w:t>21 Dec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29" w:name="H58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"https://www.wincalendar.com/uk/Winter-Solstice"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29"/>
      <w:r w:rsidRPr="00F37272">
        <w:rPr>
          <w:rStyle w:val="WCHol"/>
          <w:lang w:val="pt-BR"/>
        </w:rPr>
        <w:t>Winter Solstice</w:t>
      </w:r>
      <w:r w:rsidRPr="00F37272">
        <w:rPr>
          <w:rStyle w:val="WCHol"/>
        </w:rPr>
        <w:fldChar w:fldCharType="end"/>
      </w:r>
    </w:p>
    <w:bookmarkStart w:id="130" w:name="D59"/>
    <w:p w14:paraId="679BADB4" w14:textId="102A8642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"https://www.wincalendar.com/Calendar-UK/date/25-December-2022"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30"/>
      <w:r w:rsidRPr="00F37272">
        <w:rPr>
          <w:rStyle w:val="WCDate"/>
          <w:b/>
          <w:lang w:val="pt-BR"/>
        </w:rPr>
        <w:t>25 Dec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31" w:name="H59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"https://www.wincalendar.com/uk/Christmas"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31"/>
      <w:r w:rsidRPr="00F37272">
        <w:rPr>
          <w:rStyle w:val="WCHol"/>
          <w:b/>
          <w:lang w:val="pt-BR"/>
        </w:rPr>
        <w:t>Christmas</w:t>
      </w:r>
      <w:r w:rsidRPr="00F37272">
        <w:rPr>
          <w:rStyle w:val="WCHol"/>
          <w:b/>
        </w:rPr>
        <w:fldChar w:fldCharType="end"/>
      </w:r>
    </w:p>
    <w:bookmarkStart w:id="132" w:name="D60"/>
    <w:p w14:paraId="5A63C09C" w14:textId="6BF3A8E4" w:rsidR="00F37272" w:rsidRPr="00F37272" w:rsidRDefault="00F37272" w:rsidP="00F372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272">
        <w:rPr>
          <w:rStyle w:val="WCDate"/>
          <w:b/>
        </w:rPr>
        <w:fldChar w:fldCharType="begin"/>
      </w:r>
      <w:r w:rsidRPr="00F37272">
        <w:rPr>
          <w:rStyle w:val="WCDate"/>
          <w:b/>
        </w:rPr>
        <w:instrText>HYPERLINK "https://www.wincalendar.com/Calendar-UK/date/26-December-2022"</w:instrText>
      </w:r>
      <w:r w:rsidRPr="00F37272">
        <w:rPr>
          <w:rStyle w:val="WCDate"/>
          <w:b/>
        </w:rPr>
      </w:r>
      <w:r w:rsidRPr="00F37272">
        <w:rPr>
          <w:rStyle w:val="WCDate"/>
          <w:b/>
        </w:rPr>
        <w:fldChar w:fldCharType="separate"/>
      </w:r>
      <w:bookmarkEnd w:id="132"/>
      <w:r w:rsidRPr="00F37272">
        <w:rPr>
          <w:rStyle w:val="WCDate"/>
          <w:b/>
          <w:lang w:val="pt-BR"/>
        </w:rPr>
        <w:t>26 Dec</w:t>
      </w:r>
      <w:r w:rsidRPr="00F37272">
        <w:rPr>
          <w:rStyle w:val="WCDate"/>
          <w:b/>
        </w:rPr>
        <w:fldChar w:fldCharType="end"/>
      </w:r>
      <w:r w:rsidRPr="00F37272">
        <w:rPr>
          <w:b/>
          <w:sz w:val="20"/>
          <w:lang w:val="pt-BR"/>
        </w:rPr>
        <w:tab/>
      </w:r>
      <w:bookmarkStart w:id="133" w:name="H60"/>
      <w:r w:rsidRPr="00F37272">
        <w:rPr>
          <w:rStyle w:val="WCHol"/>
          <w:b/>
        </w:rPr>
        <w:fldChar w:fldCharType="begin"/>
      </w:r>
      <w:r w:rsidRPr="00F37272">
        <w:rPr>
          <w:rStyle w:val="WCHol"/>
          <w:b/>
        </w:rPr>
        <w:instrText>HYPERLINK "https://www.wincalendar.com/uk/Boxing-day"</w:instrText>
      </w:r>
      <w:r w:rsidRPr="00F37272">
        <w:rPr>
          <w:rStyle w:val="WCHol"/>
          <w:b/>
        </w:rPr>
      </w:r>
      <w:r w:rsidRPr="00F37272">
        <w:rPr>
          <w:rStyle w:val="WCHol"/>
          <w:b/>
        </w:rPr>
        <w:fldChar w:fldCharType="separate"/>
      </w:r>
      <w:bookmarkEnd w:id="133"/>
      <w:r w:rsidRPr="00F37272">
        <w:rPr>
          <w:rStyle w:val="WCHol"/>
          <w:b/>
          <w:lang w:val="pt-BR"/>
        </w:rPr>
        <w:t>Boxing Day</w:t>
      </w:r>
      <w:r w:rsidRPr="00F37272">
        <w:rPr>
          <w:rStyle w:val="WCHol"/>
          <w:b/>
        </w:rPr>
        <w:fldChar w:fldCharType="end"/>
      </w:r>
    </w:p>
    <w:bookmarkStart w:id="134" w:name="D61"/>
    <w:p w14:paraId="2FFFC712" w14:textId="77777777" w:rsidR="00F37272" w:rsidRDefault="00F37272" w:rsidP="00F37272">
      <w:pPr>
        <w:spacing w:before="100" w:after="100" w:line="192" w:lineRule="auto"/>
        <w:rPr>
          <w:rStyle w:val="WCHol"/>
        </w:rPr>
        <w:sectPr w:rsidR="00F37272" w:rsidSect="00F3727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37272">
        <w:rPr>
          <w:rStyle w:val="WCDate"/>
        </w:rPr>
        <w:fldChar w:fldCharType="begin"/>
      </w:r>
      <w:r w:rsidRPr="00F37272">
        <w:rPr>
          <w:rStyle w:val="WCDate"/>
        </w:rPr>
        <w:instrText>HYPERLINK "https://www.wincalendar.com/Calendar-UK/date/31-December-2022"</w:instrText>
      </w:r>
      <w:r w:rsidRPr="00F37272">
        <w:rPr>
          <w:rStyle w:val="WCDate"/>
        </w:rPr>
      </w:r>
      <w:r w:rsidRPr="00F37272">
        <w:rPr>
          <w:rStyle w:val="WCDate"/>
        </w:rPr>
        <w:fldChar w:fldCharType="separate"/>
      </w:r>
      <w:bookmarkEnd w:id="134"/>
      <w:r w:rsidRPr="00F37272">
        <w:rPr>
          <w:rStyle w:val="WCDate"/>
          <w:lang w:val="pt-BR"/>
        </w:rPr>
        <w:t>31 Dec</w:t>
      </w:r>
      <w:r w:rsidRPr="00F37272">
        <w:rPr>
          <w:rStyle w:val="WCDate"/>
        </w:rPr>
        <w:fldChar w:fldCharType="end"/>
      </w:r>
      <w:r w:rsidRPr="00F37272">
        <w:rPr>
          <w:sz w:val="20"/>
          <w:lang w:val="pt-BR"/>
        </w:rPr>
        <w:tab/>
      </w:r>
      <w:bookmarkStart w:id="135" w:name="H61"/>
      <w:r w:rsidRPr="00F37272">
        <w:rPr>
          <w:rStyle w:val="WCHol"/>
        </w:rPr>
        <w:fldChar w:fldCharType="begin"/>
      </w:r>
      <w:r w:rsidRPr="00F37272">
        <w:rPr>
          <w:rStyle w:val="WCHol"/>
        </w:rPr>
        <w:instrText>HYPERLINK "https://www.wincalendar.com/uk/New-Years-Eve"</w:instrText>
      </w:r>
      <w:r w:rsidRPr="00F37272">
        <w:rPr>
          <w:rStyle w:val="WCHol"/>
        </w:rPr>
      </w:r>
      <w:r w:rsidRPr="00F37272">
        <w:rPr>
          <w:rStyle w:val="WCHol"/>
        </w:rPr>
        <w:fldChar w:fldCharType="separate"/>
      </w:r>
      <w:bookmarkEnd w:id="135"/>
      <w:r w:rsidRPr="00F37272">
        <w:rPr>
          <w:rStyle w:val="WCHol"/>
          <w:lang w:val="pt-BR"/>
        </w:rPr>
        <w:t>New Year's Eve</w:t>
      </w:r>
      <w:r w:rsidRPr="00F37272">
        <w:rPr>
          <w:rStyle w:val="WCHol"/>
        </w:rPr>
        <w:fldChar w:fldCharType="end"/>
      </w:r>
    </w:p>
    <w:p w14:paraId="4595E052" w14:textId="21E10A60" w:rsidR="00F37272" w:rsidRPr="00F37272" w:rsidRDefault="00F37272" w:rsidP="00F37272">
      <w:pPr>
        <w:spacing w:before="100" w:after="100" w:line="192" w:lineRule="auto"/>
        <w:rPr>
          <w:sz w:val="20"/>
        </w:rPr>
      </w:pPr>
    </w:p>
    <w:sectPr w:rsidR="00F37272" w:rsidRPr="00F37272" w:rsidSect="00F3727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7272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197AF"/>
  <w15:chartTrackingRefBased/>
  <w15:docId w15:val="{03273FF4-D313-43C6-9E92-E30E31F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2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2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7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72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72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2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1010</Words>
  <Characters>3512</Characters>
  <Application>Microsoft Office Word</Application>
  <DocSecurity>0</DocSecurity>
  <Lines>1025</Lines>
  <Paragraphs>548</Paragraphs>
  <ScaleCrop>false</ScaleCrop>
  <Company>Downloaded from WinCalendar.com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WinCalendar</dc:creator>
  <cp:keywords>Word Calendar, Calendar, Jan 2022, UK Calendar, Printable Calendar, Portrait Calendar, Template, Blank, Holiday Calendar</cp:keywords>
  <dc:description/>
  <cp:lastModifiedBy>Kenny Garcia</cp:lastModifiedBy>
  <cp:revision>1</cp:revision>
  <dcterms:created xsi:type="dcterms:W3CDTF">2023-12-03T05:32:00Z</dcterms:created>
  <dcterms:modified xsi:type="dcterms:W3CDTF">2023-12-03T05:32:00Z</dcterms:modified>
  <cp:category>UK Calendar</cp:category>
</cp:coreProperties>
</file>