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85DD" w14:textId="078D4950" w:rsidR="00811534" w:rsidRPr="002F3797" w:rsidRDefault="002F3797" w:rsidP="002F37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3797">
        <w:rPr>
          <w:rFonts w:ascii="Arial" w:hAnsi="Arial" w:cs="Arial"/>
          <w:color w:val="44546A" w:themeColor="text2"/>
          <w:sz w:val="30"/>
        </w:rPr>
        <w:t>2027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3797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2F37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F3797" w:rsidRPr="00C27825" w14:paraId="40742108" w14:textId="77777777" w:rsidTr="002F379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055309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4F6619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0CAC9D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46F394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FB47DC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0AD9F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17969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6BAA60" w14:textId="77777777" w:rsidR="002F3797" w:rsidRPr="00C27825" w:rsidRDefault="002F379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F3797" w:rsidRPr="002F3797" w14:paraId="7823B394" w14:textId="77777777" w:rsidTr="002F379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9C221D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2408EC" w14:textId="19D59C43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3F06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B77177A" w14:textId="4C41EC5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4A6C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2CCAA0B" w14:textId="4FFAD83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41AC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0A43241" w14:textId="15BF8F2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43D1B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New Year's Eve</w:t>
            </w:r>
          </w:p>
          <w:p w14:paraId="56289B50" w14:textId="79E4C41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C070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Red"/>
              </w:rPr>
              <w:t xml:space="preserve"> New Year's Day</w:t>
            </w:r>
          </w:p>
          <w:p w14:paraId="6EDB32A3" w14:textId="3CD1433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3B73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A328A9A" w14:textId="3F77131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4181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FFC2BA9" w14:textId="33378CD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1E06927D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312145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CAD3605" w14:textId="12D64523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AE4E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BFE1E07" w14:textId="04BCCC0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ED26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ED2E5F0" w14:textId="235C680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262D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BCBD12C" w14:textId="72AA32F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7F73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Orthodox Christmas Day</w:t>
            </w:r>
          </w:p>
          <w:p w14:paraId="65246C89" w14:textId="6D46604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53A8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649EA8" w14:textId="4103725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6E48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C277988" w14:textId="46E35A9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3B9E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16E42D4" w14:textId="584A56E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976A7F2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E8638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141A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Plough Monday</w:t>
            </w:r>
          </w:p>
          <w:p w14:paraId="7CE0171D" w14:textId="3F3077D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30E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BE3AEA5" w14:textId="30F15EE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A10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8AFB434" w14:textId="38AA490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C50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7A0F492" w14:textId="5A4CA9C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BD9A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4D38264" w14:textId="59A79A6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A3A8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13E322F" w14:textId="4639D34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9B7A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A1818A7" w14:textId="0D55408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F31BC17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5AA56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383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2345A4A" w14:textId="1626C95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E598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D78B9CE" w14:textId="2EA75F4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33DE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B7CBD0B" w14:textId="69BDF8E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0F01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B6D4B74" w14:textId="6F6A2A9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BF8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AF46FBE" w14:textId="7437B1B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7695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E6F9441" w14:textId="3FC7501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1427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9975F5A" w14:textId="20717EF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79773A02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098145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9169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Burns Night (Scotland &amp; N. Ireland)</w:t>
            </w:r>
          </w:p>
          <w:p w14:paraId="41B0EF69" w14:textId="4000B76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A1F49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BDD6397" w14:textId="0434FB8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6130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7427D89" w14:textId="0331CF9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3AAC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CD6B6E8" w14:textId="0343A87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C395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433965C" w14:textId="02DCBA8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5C92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A1C041D" w14:textId="49607AD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D0822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FD6AB52" w14:textId="17137DD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178EC1CA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2B3C8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F95B08" w14:textId="7EA7EF98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D8C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22628F0" w14:textId="171E814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A7B8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CFD295F" w14:textId="46F64AA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889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7290577" w14:textId="4E82A15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204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BC38BE8" w14:textId="2C04C7F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1AC0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7DB2FDB" w14:textId="17D84F2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D75C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EC79FAD" w14:textId="1E11D4C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91D2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B4595C0" w14:textId="5E3CC4D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5A5CE05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D3075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917D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28DCAF" w14:textId="61BFB32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F30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Shrove Tuesday (Pancake Day)</w:t>
            </w:r>
          </w:p>
          <w:p w14:paraId="57A6F9CB" w14:textId="19256FA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387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Ash Wednesday</w:t>
            </w:r>
          </w:p>
          <w:p w14:paraId="3BC9C0E1" w14:textId="662D095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6FCF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5F9534D" w14:textId="7D9F936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E1AA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8FD8977" w14:textId="5184214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4F68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World Radio Day</w:t>
            </w:r>
          </w:p>
          <w:p w14:paraId="018F6191" w14:textId="3352564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1972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Valentine's Day</w:t>
            </w:r>
          </w:p>
          <w:p w14:paraId="749EA827" w14:textId="373261E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1E9DDA1A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D3968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EBF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5F02F55" w14:textId="436FB52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F47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A54C6F1" w14:textId="195E0E7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026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60D727" w14:textId="311B7D4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64D1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B2AD793" w14:textId="69E5F07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A38F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59CE529" w14:textId="6509032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9D79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F105008" w14:textId="59F95BF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1442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FDAF961" w14:textId="01E092E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D874746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C4E573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1B79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4A323A0" w14:textId="574F31A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A93B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19A8978" w14:textId="525C7AA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CAB2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09879FD" w14:textId="1C60AF2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CFE6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48CBDFF" w14:textId="00AE1F2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72AC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661A65F" w14:textId="48E9290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F3864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B384FF9" w14:textId="6090C57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34542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A60C58A" w14:textId="157204F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A090296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769A86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9C64A47" w14:textId="561306CE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784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Beginning of Spring</w:t>
            </w:r>
          </w:p>
          <w:p w14:paraId="471C7DC1" w14:textId="3C8D951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06AF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B11279C" w14:textId="1A1C55B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6152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C2964FC" w14:textId="2CE3CB9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468F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B14052A" w14:textId="1665727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57AF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A17127E" w14:textId="719C892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DDF2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22D5DE3" w14:textId="0D8A8C8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B803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Mothering Sunday</w:t>
            </w:r>
          </w:p>
          <w:p w14:paraId="0177BFE2" w14:textId="3BA59E6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3413173C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52B40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982C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Commonwealth Day</w:t>
            </w:r>
          </w:p>
          <w:p w14:paraId="1F493E19" w14:textId="43333FF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B49B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7E004B2" w14:textId="7389FD6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F347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82102AC" w14:textId="04D7972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8371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5704A71" w14:textId="711CD65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9811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FE48F3E" w14:textId="2545C1D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A708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E580E38" w14:textId="534AF79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01F5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3266C3C" w14:textId="718C6E4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58F0A17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F1FAD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DE5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11F299B" w14:textId="6F70372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22DA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38BFF85" w14:textId="45BB888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386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St. Patrick's Day</w:t>
            </w:r>
          </w:p>
          <w:p w14:paraId="1CD64D7C" w14:textId="254DAAB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AC8A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467626A" w14:textId="4A724A5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86A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D376A93" w14:textId="5611128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48BA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2008317" w14:textId="773B9F8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8F6C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8B1BC3B" w14:textId="3D4DB4A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30CB915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2D8FD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5AD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5CB4A6F" w14:textId="7DBF6D3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F5A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2F36D13" w14:textId="0E7F748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086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FAC4931" w14:textId="5BCE9BC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90B3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Holy Thursday</w:t>
            </w:r>
          </w:p>
          <w:p w14:paraId="3F80CE18" w14:textId="13BDE22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AEBD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Red"/>
              </w:rPr>
              <w:t xml:space="preserve"> Good Friday</w:t>
            </w:r>
          </w:p>
          <w:p w14:paraId="4B6F3AC5" w14:textId="6850272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EA73C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52E7F6C" w14:textId="66368DC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51E6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Red"/>
              </w:rPr>
              <w:t xml:space="preserve"> Easter Sunday</w:t>
            </w:r>
          </w:p>
          <w:p w14:paraId="63DAFC44" w14:textId="1E6924C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0D81605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25488C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ADC0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Red"/>
              </w:rPr>
              <w:t xml:space="preserve"> Easter Monday</w:t>
            </w:r>
          </w:p>
          <w:p w14:paraId="035D0E9C" w14:textId="395BC75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52EA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40631F1" w14:textId="02D7AB5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37C4E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CB6B807" w14:textId="5B6B94C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883E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8BEB757" w14:textId="7B88A7C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06C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78C536E" w14:textId="2A09519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F8A4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D698019" w14:textId="10ED53A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2373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3641074" w14:textId="1857D63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35D8D089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819F9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CD19C99" w14:textId="16B94F55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132C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071912A" w14:textId="41CD82D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DDC9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FDAF490" w14:textId="08A5800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7014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DE51F57" w14:textId="0A75833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5DEF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9F01D13" w14:textId="2E392B7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1B8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B986541" w14:textId="2D88201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D550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071321F" w14:textId="01E1BA1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409B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9CC25A" w14:textId="53A3E8B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74F89DF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4E971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3172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23C6D70" w14:textId="4B95FC7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166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33F5647" w14:textId="159D112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CCA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FDDAD8B" w14:textId="5C6F61D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E30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6579FD5" w14:textId="449FAC7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219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A9BB5C7" w14:textId="361A05B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5114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2994F75" w14:textId="5FC744B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6984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E8A363D" w14:textId="2994ABF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3A2BB70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8DCF9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2E4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EF1EF54" w14:textId="775C71F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508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2777688" w14:textId="33363FE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63A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C0B138D" w14:textId="224781A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35F0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Earth Day</w:t>
            </w:r>
          </w:p>
          <w:p w14:paraId="2FF9E163" w14:textId="7D0D70F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602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St George</w:t>
            </w:r>
          </w:p>
          <w:p w14:paraId="204872A7" w14:textId="0751DC2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8ED12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663226C" w14:textId="270D555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2E16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42C5416" w14:textId="12FA9F0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13F0B94F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DA3CE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1E6A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821A29" w14:textId="707DDF7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2A1D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7326858" w14:textId="0629ED5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0D69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3D9BC75" w14:textId="5B882F7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D28A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31F88BA" w14:textId="598474A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F4D4A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BCD3891" w14:textId="618D68A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4768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International Workers Day</w:t>
            </w:r>
          </w:p>
          <w:p w14:paraId="2AFFC2DB" w14:textId="338E68B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DB33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0E31D88" w14:textId="38549D9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41624A1D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F77AB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501C971" w14:textId="610EA9F2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FA1C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Red"/>
              </w:rPr>
              <w:t xml:space="preserve"> May Day Monday</w:t>
            </w:r>
          </w:p>
          <w:p w14:paraId="0099C14E" w14:textId="71423D1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8DC5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5998B3B" w14:textId="5F5F4A0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4A72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E7F0B43" w14:textId="1A19ECF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8C8C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ADFCA7E" w14:textId="1AAC904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E1C9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66807FF" w14:textId="5CABE00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35AD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Victory Day</w:t>
            </w:r>
          </w:p>
          <w:p w14:paraId="5007970E" w14:textId="405AF77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7C2F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Europe Day</w:t>
            </w:r>
          </w:p>
          <w:p w14:paraId="4E3AD09F" w14:textId="53505A5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BAE6A96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21904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3856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B46B088" w14:textId="5AEEFFA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839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1EF1179" w14:textId="56B1E6C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AADE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B7E0E0C" w14:textId="363BB71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78BE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DEDB9F4" w14:textId="651ED75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50BA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4039D14" w14:textId="4CFE12D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AFE7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9AE077E" w14:textId="0A3C1DA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2AC9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46256F3" w14:textId="3B10F0C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2E0D49F0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BF32E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396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Whit Monday (Pentecost Monday)</w:t>
            </w:r>
          </w:p>
          <w:p w14:paraId="1FECFAC3" w14:textId="5FD3AE3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290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15CD684" w14:textId="0D36AC5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7554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9E7153" w14:textId="7A54CE3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1073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66E6227" w14:textId="570EEA5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86A2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3B86CAE" w14:textId="43BF7DC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2541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52E0216" w14:textId="091CF22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F6D6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112ECA4" w14:textId="40E0468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709CBC3F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A476A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2D81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6F2956F" w14:textId="401514F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F502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35B9AB1" w14:textId="4AB8F4A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4D3C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C4A4A33" w14:textId="7903216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047A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90D4E76" w14:textId="07DCE95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E0CF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E87C6BB" w14:textId="5CF8DEF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61DB9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9DFC0CF" w14:textId="2E93F66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49B5D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7F4ACFA" w14:textId="2E31EC7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4D3D5C14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EEBD63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74B6E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Red"/>
              </w:rPr>
              <w:t xml:space="preserve"> Spring Bank Holiday</w:t>
            </w:r>
          </w:p>
          <w:p w14:paraId="2CE46C96" w14:textId="42D2222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090A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Beginning of Summer</w:t>
            </w:r>
          </w:p>
          <w:p w14:paraId="5226865D" w14:textId="22990D5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C372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AFD8FC1" w14:textId="7EDA214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04D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C809D27" w14:textId="4E1CA53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978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D19CA4B" w14:textId="27F5D8D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6699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1727303" w14:textId="0F41DCF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FBCA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D-Day Anniv.</w:t>
            </w:r>
          </w:p>
          <w:p w14:paraId="4EB33D24" w14:textId="12CD7D6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7A1F3EAC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E5490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02487A" w14:textId="246F1C30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9571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0A348A9" w14:textId="3E04C79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A90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3275B26" w14:textId="5C3F4E3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966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7E0C640" w14:textId="7868BCC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0F28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522726C" w14:textId="07D8F0F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FABF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58C65A9" w14:textId="4184BA6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66CA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624E8B9" w14:textId="54A5764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B03B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100E35D" w14:textId="737463F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2919A441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44F29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703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F4DA957" w14:textId="343B7F2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EE8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1665975" w14:textId="58A34D5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37C0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E8291E2" w14:textId="68FC93E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EE5B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2233D4F" w14:textId="327A1AB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2149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CF3A7A2" w14:textId="009EBF0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5F8D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A72EAEF" w14:textId="01AD3B3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4166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Father's Day</w:t>
            </w:r>
          </w:p>
          <w:p w14:paraId="05ABC10C" w14:textId="5EE8F32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56710C3C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F229C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DB41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Summer Solstice</w:t>
            </w:r>
          </w:p>
          <w:p w14:paraId="5A9FA212" w14:textId="629D1A7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35B7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9197FDB" w14:textId="68C2437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D268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24ABCF1" w14:textId="38F99EC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965D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83F2EDC" w14:textId="39CB50D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09ED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AF58870" w14:textId="5FF45D6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B979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87FF459" w14:textId="5EC9CD0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604D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FCDD4FF" w14:textId="6382E34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16966DC4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EF2C38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4927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78032B0" w14:textId="1203A09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3ECA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C257BAF" w14:textId="6BE33E8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AA8D4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50691DD" w14:textId="4DFADAD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282D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81681FC" w14:textId="48FB8DF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C39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2856AF3" w14:textId="2AE255D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38BF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364D447" w14:textId="5373515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9531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E308621" w14:textId="451E0A2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531A68DA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6ADE98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3FDC083" w14:textId="66EA55AB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A004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8CF1FEE" w14:textId="45746A2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D6E6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D08CC19" w14:textId="6688E1D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9EA3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58A9E5D" w14:textId="3190D86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E17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1EA5A55" w14:textId="092B05D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269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6985527" w14:textId="34F96BF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D4C6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D07B70C" w14:textId="5D67419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7BF2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C062731" w14:textId="7978C48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37FE223F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55C2C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93D2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Red"/>
              </w:rPr>
              <w:t xml:space="preserve"> Battle of the Boyne / Orangemen's (N. Ireland)</w:t>
            </w:r>
          </w:p>
          <w:p w14:paraId="151DC9D2" w14:textId="0F0D858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CC53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2D43BDB" w14:textId="073BCD3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6D5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3090DBD" w14:textId="6265DF8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172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D60C295" w14:textId="6AF51D6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3C27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415AD70" w14:textId="6BBFCEF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F647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EAB7D54" w14:textId="4BF8C02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9B1B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3F3B89D" w14:textId="1AEEF99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2359E27B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4A21B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E160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47BA9C5" w14:textId="0C541C4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9DED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72CBABE" w14:textId="2A30E26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50E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A04CC23" w14:textId="6897712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0589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5182EA3" w14:textId="0975259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08D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BC1E77A" w14:textId="4FC2816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5263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8D9F901" w14:textId="411BFC9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6FF83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D32725B" w14:textId="6587AFC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44EBCC47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523EDB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8E68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0423DE9" w14:textId="5F91CD9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B810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84DF222" w14:textId="59FFDC1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8A3D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14EB7B4" w14:textId="1981AA2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B083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3EA3474" w14:textId="2F62E9A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7BB4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AEB2B99" w14:textId="3C65BC5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F59B9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AF44945" w14:textId="2BD7D43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6AE5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8ABE138" w14:textId="165E1C7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846E104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986D5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5089CB5" w14:textId="32865AA5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E74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Red"/>
              </w:rPr>
              <w:t xml:space="preserve"> Summer Bank Holiday (Scotland)</w:t>
            </w:r>
          </w:p>
          <w:p w14:paraId="56708838" w14:textId="6B0B006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271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626BC96" w14:textId="698489E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F0C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71DA415" w14:textId="6D07F58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FD57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72C6816" w14:textId="1FBC70C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AA8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DA1DF26" w14:textId="7AEC24A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23ED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5FA6F66" w14:textId="4209D08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3E1A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390778B" w14:textId="3E825A0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203D61D6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34846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B07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468558A" w14:textId="5AB3D4B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03FB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1A633C7" w14:textId="02C6A6F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E81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01D1CF1" w14:textId="16998EE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2E99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7EC3B55" w14:textId="3630E44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8195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CACEBB9" w14:textId="46B7FF4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B424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0DBC264" w14:textId="6680BEF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CDA7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9BD5A48" w14:textId="3A9A863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C12C475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F14DF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C0D1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230AFD1" w14:textId="4EF57D7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537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0D5A1B1" w14:textId="26EED55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340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EA8E90D" w14:textId="76E13AF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25AF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1018B31" w14:textId="785515C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1B6E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34586C2" w14:textId="6DD7F15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BB6F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D4F7D8C" w14:textId="29E3576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9445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D9018C4" w14:textId="1DC731A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4D3582EA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7B19E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A67E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D35D0A3" w14:textId="2D4F819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D2F8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492000A" w14:textId="1BE1B72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B683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0185F2B" w14:textId="6F54793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2A3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207BECD" w14:textId="2E9A884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0F29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E2F9191" w14:textId="78E32CF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F31D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1F05260" w14:textId="5CA79C9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4FA5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B94F986" w14:textId="1E98991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0A9D3B6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EC20F4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1DE0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Red"/>
              </w:rPr>
              <w:t xml:space="preserve"> Summer Bank Holiday</w:t>
            </w:r>
          </w:p>
          <w:p w14:paraId="35B8F13B" w14:textId="0E74BB4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6C46A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30B2DF1" w14:textId="0CEE70D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C0A3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Beginning of Autumn</w:t>
            </w:r>
          </w:p>
          <w:p w14:paraId="2EEE314C" w14:textId="7EDEED8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EDC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2E5F3AD" w14:textId="0531EC6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4EA6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AC1D6C4" w14:textId="4D79155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FA99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958E969" w14:textId="3E120B1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74AF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2FF2136" w14:textId="065945C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7A146F3E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3960E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E2B9E59" w14:textId="64705A38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C299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A667CC6" w14:textId="4363FE3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5F30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8CD7F01" w14:textId="49748D1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86ED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E8DF4AC" w14:textId="5759A33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E7D7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6F043E0" w14:textId="1E212ED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40C9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A68B69A" w14:textId="18F0212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3AC7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E31FDB2" w14:textId="1AD2C9C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1155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EDE8801" w14:textId="734CFF0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15D865C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C9867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B508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16FA36E" w14:textId="34FCD4C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1251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2DD57C0" w14:textId="2FCCFF0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4D9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07C41B5" w14:textId="37D8798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F167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9F1A3BE" w14:textId="5A9D7FD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9D3C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623904E" w14:textId="7A4E345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20AD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D63E9D6" w14:textId="367E56B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C74F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D0E86FE" w14:textId="3FF5C75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DD0AA9F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820DB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6EF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9115C8E" w14:textId="54513D2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E98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A18A7A7" w14:textId="7E42CDF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731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EE47315" w14:textId="5FDED31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57C8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D1FB60E" w14:textId="232D5A1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683B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4983796" w14:textId="07E5ECB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92DE0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E99631E" w14:textId="66E6F00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E6C0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D7C1F7C" w14:textId="515CE08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5A5C7E66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2E4FAF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25D3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0B3AFB6" w14:textId="7123A30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8439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868A95E" w14:textId="4A2F1C2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03A2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236433B" w14:textId="3126950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9824B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6BDFE3C" w14:textId="4534F49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D27E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CF086E" w14:textId="36C459F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2498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E834C7C" w14:textId="64AFF54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B3F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E1A19CC" w14:textId="4EAC004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525F2AE8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203097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96A0059" w14:textId="5DF4E825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6123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29C2262" w14:textId="5EC9A9D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6A87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ADFF174" w14:textId="2774E7A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1C09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C3EBF8B" w14:textId="0DDA823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F34A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E46E727" w14:textId="2E06F19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6300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11E8AB9" w14:textId="5443BBB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AFA6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BBCC6F4" w14:textId="47ED6BB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7C57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4296045" w14:textId="29759CA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250C7A1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FDD914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635D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07DA317" w14:textId="652EC69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B34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EE6867D" w14:textId="0DCCA43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DD67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CC26125" w14:textId="017B224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0E7D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815AC78" w14:textId="3879EF5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F0B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2866450" w14:textId="272B75F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533C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8C3407C" w14:textId="7417D64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8CED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58D8C6B" w14:textId="7E20DB4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413CBFB1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72E66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B920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E8BE0C3" w14:textId="1472FF5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5DF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73A845D" w14:textId="28DD674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2A7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AF4B05C" w14:textId="3E53AFE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30F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81EABAF" w14:textId="54B96F7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022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BAD58DA" w14:textId="2163872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5368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4367BD6" w14:textId="2C70F00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9653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United Nations Day</w:t>
            </w:r>
          </w:p>
          <w:p w14:paraId="49399603" w14:textId="59F9BEC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73AEB94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2B188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A1A4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0B18C24" w14:textId="324C9EF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4165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65A23D6" w14:textId="274E0AE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BFEB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B1D8BA8" w14:textId="4FDA78E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ADC9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7836760" w14:textId="6347AE6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B957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721A251" w14:textId="65EE778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21FF5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05CF278" w14:textId="2251A48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8562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Halloween</w:t>
            </w:r>
          </w:p>
          <w:p w14:paraId="58CE8E6E" w14:textId="004DE28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6A4BF964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270E60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A6C4987" w14:textId="065F64A0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D036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All Saints Day</w:t>
            </w:r>
          </w:p>
          <w:p w14:paraId="274DCC29" w14:textId="400DA20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C39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All Souls' Day</w:t>
            </w:r>
          </w:p>
          <w:p w14:paraId="6E9E0E25" w14:textId="1C48C77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141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09185B2" w14:textId="3DB66E2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6C4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9C2D901" w14:textId="568BE5B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593EE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Bonfire Night</w:t>
            </w:r>
          </w:p>
          <w:p w14:paraId="330BBEF3" w14:textId="6201A36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95F8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4A943F8" w14:textId="49690D8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028C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CA17D2D" w14:textId="5A132D5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92F5ABC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B6D8E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DC78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E96E6EE" w14:textId="62E8DB3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3EF9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E262C87" w14:textId="694C995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DF68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986F876" w14:textId="3E2AF17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267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Remembrance Day</w:t>
            </w:r>
          </w:p>
          <w:p w14:paraId="19F669F0" w14:textId="4B67C83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E0F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D4ACFF7" w14:textId="2DC5BBC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6F6A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A18FDE9" w14:textId="49E0407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EB75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Remembrance Sunday</w:t>
            </w:r>
          </w:p>
          <w:p w14:paraId="0BD1C2EB" w14:textId="7B01D03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24772DC4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89BF6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3E6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D441903" w14:textId="56ED205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F09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880709E" w14:textId="18095B6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37E6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26D1FCA" w14:textId="6A8E86B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3FD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F69394F" w14:textId="64A5711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AA9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2C87CFF" w14:textId="772A56C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0982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06FE853" w14:textId="415059C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909C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030A001" w14:textId="402A1C36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7E129A63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38528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457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CB817E9" w14:textId="6647E53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22C4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D7A3150" w14:textId="29E6D18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3F9F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3C2CB05" w14:textId="496849CC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EC58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2F32328" w14:textId="04F85C6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2BE5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498930B" w14:textId="36ED60A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D4128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C4DDADA" w14:textId="3D6DD6BE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90CF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1D1861C" w14:textId="17D6FD1D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7163B6E2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9CD57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1803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507425F" w14:textId="2F341C6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5C13B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Red"/>
              </w:rPr>
              <w:t xml:space="preserve"> St Andrew (Bank Holiday in Scotland)</w:t>
            </w:r>
          </w:p>
          <w:p w14:paraId="728A0017" w14:textId="6F119D8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776D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3325A6F" w14:textId="50629EE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DF2E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DC41357" w14:textId="6C16C4E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70B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626C13A" w14:textId="20AC0E9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CF35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7CFB8FF" w14:textId="55C8658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2D374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6F8C9D4" w14:textId="343F587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170F69C" w14:textId="77777777" w:rsidTr="002F379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F9AEC" w14:textId="77777777" w:rsid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96BF962" w14:textId="0BB7303F" w:rsidR="002F3797" w:rsidRPr="002F3797" w:rsidRDefault="002F3797" w:rsidP="002F379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747C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E4AF30D" w14:textId="21E708B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9129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C5B1A60" w14:textId="44986BB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AFB97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E0FE137" w14:textId="27FAECC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D726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23FDD10" w14:textId="1D72B38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A6A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7107FBB" w14:textId="1FFA635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20389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F012FBB" w14:textId="70C5AC5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E63CD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B90EA14" w14:textId="32FE8EF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5495F5EE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15D2A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D313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05011B0" w14:textId="2507AEC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60F8C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7AC374C9" w14:textId="5D563E04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7814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76439C8" w14:textId="27DF3D8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BDE8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B0983C0" w14:textId="6437BE4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F3E7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7102B46" w14:textId="15E472A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D6EA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259040F" w14:textId="7BDB63B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C482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BFD6EF1" w14:textId="0ED9AF7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01148413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89842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53DA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CC5EBED" w14:textId="4DDA0D8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6CDC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6FF8B5AB" w14:textId="185AC1BA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3D8F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35E4168" w14:textId="21D1BAB1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43E1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41FFF5FE" w14:textId="76D74C33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ADFA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38CE87E" w14:textId="789FD23F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270A10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3797">
              <w:rPr>
                <w:rStyle w:val="WinCalendarHolidayRed"/>
              </w:rPr>
              <w:t xml:space="preserve"> Christmas</w:t>
            </w:r>
          </w:p>
          <w:p w14:paraId="1FBFEDBC" w14:textId="268C29A9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C113E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3797">
              <w:rPr>
                <w:rStyle w:val="WinCalendarHolidayRed"/>
              </w:rPr>
              <w:t xml:space="preserve"> Boxing Day</w:t>
            </w:r>
          </w:p>
          <w:p w14:paraId="21101579" w14:textId="76BA079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F3797" w:rsidRPr="002F3797" w14:paraId="4F133E53" w14:textId="77777777" w:rsidTr="002F379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1B7A76" w14:textId="77777777" w:rsidR="002F3797" w:rsidRPr="002F3797" w:rsidRDefault="002F379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4A27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01D8542D" w14:textId="5F2550AB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ABF45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2AA3BD06" w14:textId="222969C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E0432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580C88DA" w14:textId="62188FB5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D3C8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17F8B3E8" w14:textId="4303CC27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40CA00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3797">
              <w:rPr>
                <w:rStyle w:val="WinCalendarHolidayBlue"/>
              </w:rPr>
              <w:t xml:space="preserve"> New Year's Eve</w:t>
            </w:r>
          </w:p>
          <w:p w14:paraId="065A7DAA" w14:textId="57B84A70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B13BF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3797">
              <w:rPr>
                <w:rStyle w:val="WinCalendarHolidayRed"/>
              </w:rPr>
              <w:t xml:space="preserve"> New Year's Day</w:t>
            </w:r>
          </w:p>
          <w:p w14:paraId="312B0B24" w14:textId="0363F142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39256" w14:textId="77777777" w:rsidR="002F3797" w:rsidRDefault="002F3797" w:rsidP="002F379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3797">
              <w:rPr>
                <w:rStyle w:val="WinCalendarHolidayBlue"/>
              </w:rPr>
              <w:t xml:space="preserve"> </w:t>
            </w:r>
          </w:p>
          <w:p w14:paraId="3D3FAE6C" w14:textId="0BA144A8" w:rsidR="002F3797" w:rsidRPr="002F3797" w:rsidRDefault="002F379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04ACEDE" w14:textId="76E7212E" w:rsidR="002F3797" w:rsidRDefault="002F3797" w:rsidP="002F3797">
      <w:pPr>
        <w:jc w:val="right"/>
      </w:pPr>
      <w:r w:rsidRPr="002F3797">
        <w:rPr>
          <w:color w:val="666699"/>
          <w:sz w:val="16"/>
        </w:rPr>
        <w:t xml:space="preserve">More Free Calendars Templates: </w:t>
      </w:r>
      <w:hyperlink r:id="rId5" w:history="1">
        <w:r w:rsidRPr="002F3797">
          <w:rPr>
            <w:rStyle w:val="Hyperlink"/>
            <w:color w:val="666699"/>
            <w:sz w:val="16"/>
          </w:rPr>
          <w:t>2024 Calendar</w:t>
        </w:r>
      </w:hyperlink>
      <w:r w:rsidRPr="002F3797">
        <w:rPr>
          <w:color w:val="666699"/>
          <w:sz w:val="16"/>
        </w:rPr>
        <w:t xml:space="preserve">, </w:t>
      </w:r>
      <w:hyperlink r:id="rId6" w:history="1">
        <w:r w:rsidRPr="002F3797">
          <w:rPr>
            <w:rStyle w:val="Hyperlink"/>
            <w:color w:val="666699"/>
            <w:sz w:val="16"/>
          </w:rPr>
          <w:t>Printable Calendar</w:t>
        </w:r>
      </w:hyperlink>
      <w:r w:rsidRPr="002F3797">
        <w:rPr>
          <w:color w:val="666699"/>
          <w:sz w:val="16"/>
        </w:rPr>
        <w:t xml:space="preserve">, </w:t>
      </w:r>
      <w:hyperlink r:id="rId7" w:history="1">
        <w:r w:rsidRPr="002F3797">
          <w:rPr>
            <w:rStyle w:val="Hyperlink"/>
            <w:color w:val="666699"/>
            <w:sz w:val="16"/>
          </w:rPr>
          <w:t>Holiday Calendar</w:t>
        </w:r>
      </w:hyperlink>
      <w:r w:rsidRPr="002F3797">
        <w:rPr>
          <w:color w:val="666699"/>
          <w:sz w:val="16"/>
        </w:rPr>
        <w:t xml:space="preserve"> </w:t>
      </w:r>
    </w:p>
    <w:sectPr w:rsidR="002F3797" w:rsidSect="002F379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3797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4593"/>
  <w15:chartTrackingRefBased/>
  <w15:docId w15:val="{A9F7726D-4750-4079-82A6-2C88E18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7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7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7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F37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F37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F37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2402</Characters>
  <Application>Microsoft Office Word</Application>
  <DocSecurity>0</DocSecurity>
  <Lines>2402</Lines>
  <Paragraphs>807</Paragraphs>
  <ScaleCrop>false</ScaleCrop>
  <Company>WinCalendar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United Kingdom</dc:title>
  <dc:subject>Free Calendar with United Kingdom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2023-12-03T10:06:00Z</dcterms:created>
  <dcterms:modified xsi:type="dcterms:W3CDTF">2023-12-03T10:06:00Z</dcterms:modified>
  <cp:category>Calendar with UK Holidays</cp:category>
</cp:coreProperties>
</file>