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F566" w14:textId="28AF0167" w:rsidR="00811534" w:rsidRPr="005838DA" w:rsidRDefault="005838DA" w:rsidP="005838D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838DA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5838DA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5838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838DA" w:rsidRPr="005838DA" w14:paraId="568D446B" w14:textId="77777777" w:rsidTr="005838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D41C8E" w14:textId="14A181C4" w:rsidR="005838DA" w:rsidRPr="005838DA" w:rsidRDefault="005838DA" w:rsidP="005838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838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8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"https://www.wincalendar.com/Calendar-UK/December-2028" \o "December 2028" </w:instrText>
            </w:r>
            <w:r w:rsidRPr="005838DA">
              <w:rPr>
                <w:rFonts w:ascii="Arial" w:hAnsi="Arial" w:cs="Arial"/>
                <w:color w:val="345393"/>
                <w:sz w:val="16"/>
              </w:rPr>
            </w:r>
            <w:r w:rsidRPr="005838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8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5838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9484C7" w14:textId="4AE8BD38" w:rsidR="005838DA" w:rsidRPr="005838DA" w:rsidRDefault="005838DA" w:rsidP="005838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8DA">
              <w:rPr>
                <w:rFonts w:ascii="Arial" w:hAnsi="Arial" w:cs="Arial"/>
                <w:b/>
                <w:color w:val="25478B"/>
                <w:sz w:val="32"/>
              </w:rPr>
              <w:t>January 2029</w:t>
            </w:r>
          </w:p>
        </w:tc>
        <w:bookmarkStart w:id="1" w:name="January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9FEE7F" w14:textId="744D0C96" w:rsidR="005838DA" w:rsidRPr="005838DA" w:rsidRDefault="005838DA" w:rsidP="005838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8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8DA">
              <w:rPr>
                <w:rFonts w:ascii="Arial" w:hAnsi="Arial" w:cs="Arial"/>
                <w:color w:val="345393"/>
                <w:sz w:val="16"/>
              </w:rPr>
              <w:instrText xml:space="preserve"> HYPERLINK  \l "February_2029" \o "Jump to February" </w:instrText>
            </w:r>
            <w:r w:rsidRPr="005838DA">
              <w:rPr>
                <w:rFonts w:ascii="Arial" w:hAnsi="Arial" w:cs="Arial"/>
                <w:color w:val="345393"/>
                <w:sz w:val="16"/>
              </w:rPr>
            </w:r>
            <w:r w:rsidRPr="005838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8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5838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838DA" w:rsidRPr="0081415A" w14:paraId="245DBF6B" w14:textId="77777777" w:rsidTr="005838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6A540" w14:textId="77777777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E3CB3" w14:textId="77777777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B7E8F" w14:textId="77777777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3247E" w14:textId="77777777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BC8DF" w14:textId="77777777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5D758" w14:textId="77777777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B33DFD" w14:textId="77777777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838DA" w:rsidRPr="005838DA" w14:paraId="2574AAAF" w14:textId="77777777" w:rsidTr="005838D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D7B55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838DA">
              <w:rPr>
                <w:rStyle w:val="WinCalendarHolidayRed"/>
              </w:rPr>
              <w:t xml:space="preserve"> New Year's Day</w:t>
            </w:r>
          </w:p>
          <w:p w14:paraId="0234EFC7" w14:textId="5F444164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ACEB9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926DD35" w14:textId="46C15C32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15507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2C8381D9" w14:textId="6AD9398A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86073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C97C3BC" w14:textId="3EA7BBB2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DD0E3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F2C8925" w14:textId="5EF8EBE0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6BD53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132AC112" w14:textId="0BC34625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D6670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838DA">
              <w:rPr>
                <w:rStyle w:val="WinCalendarHolidayBlue"/>
              </w:rPr>
              <w:t xml:space="preserve"> Orthodox Christmas Day</w:t>
            </w:r>
          </w:p>
          <w:p w14:paraId="5370B24A" w14:textId="497A08B8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2D3F68A3" w14:textId="77777777" w:rsidTr="005838D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2455C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838DA">
              <w:rPr>
                <w:rStyle w:val="WinCalendarHolidayBlue"/>
              </w:rPr>
              <w:t xml:space="preserve"> Plough Monday</w:t>
            </w:r>
          </w:p>
          <w:p w14:paraId="2239B7D7" w14:textId="3C3FD099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03D19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2E3A4055" w14:textId="5E9BDB12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5CBD6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484D5536" w14:textId="01A4AFB8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94F70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5885DB5" w14:textId="619987BD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D3861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22E56A07" w14:textId="4C6961E4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210B3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5338862" w14:textId="1EC89ED5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CDED9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5ADF290" w14:textId="45C759CD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377A6D39" w14:textId="77777777" w:rsidTr="005838D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77D0A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D446E4F" w14:textId="4D8DE859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F4650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036E1CBD" w14:textId="1824D941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DCD9A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202A31B" w14:textId="572951A3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24E96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096FF2DC" w14:textId="633582A8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4D0F4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0508875" w14:textId="02ED8505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7F094A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033884CF" w14:textId="52A10D10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1E6B8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33EA1D7F" w14:textId="2F9413A1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25F0BFBF" w14:textId="77777777" w:rsidTr="005838D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343F5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4B385E2" w14:textId="4FBD1BE0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2A2D9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3F6C57BE" w14:textId="3DB2D0D7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05493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494F6F7F" w14:textId="502E1109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CFBB1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838DA">
              <w:rPr>
                <w:rStyle w:val="WinCalendarHolidayBlue"/>
              </w:rPr>
              <w:t xml:space="preserve"> Burns Night (Scotland &amp; N. Ireland)</w:t>
            </w:r>
          </w:p>
          <w:p w14:paraId="367E2C7E" w14:textId="2EC937C3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C7AE2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EE8947B" w14:textId="0800BCED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066F9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3B19886" w14:textId="39E2FF14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A47E7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172FF5AE" w14:textId="115B4DF4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02FC48DF" w14:textId="77777777" w:rsidTr="005838D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BB3FD6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26766DA7" w14:textId="493566F2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CD3F1C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09A5F847" w14:textId="4A8CBA20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BF2529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0A6DF810" w14:textId="43FAD4B6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7EB540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73D6EDF" w14:textId="5B374CDF" w:rsidR="005838DA" w:rsidRDefault="005838DA" w:rsidP="005838D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838DA" w:rsidRPr="005838DA" w14:paraId="4AAD19BF" w14:textId="77777777" w:rsidTr="005838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C201DC" w14:textId="0ADD64B6" w:rsidR="005838DA" w:rsidRPr="005838DA" w:rsidRDefault="005838DA" w:rsidP="005838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9" w:tooltip="Jump to January" w:history="1">
              <w:r w:rsidRPr="005838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69A45E" w14:textId="68B9EAC9" w:rsidR="005838DA" w:rsidRPr="005838DA" w:rsidRDefault="005838DA" w:rsidP="005838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8DA">
              <w:rPr>
                <w:rFonts w:ascii="Arial" w:hAnsi="Arial" w:cs="Arial"/>
                <w:b/>
                <w:color w:val="25478B"/>
                <w:sz w:val="32"/>
              </w:rPr>
              <w:t>February 2029</w:t>
            </w:r>
          </w:p>
        </w:tc>
        <w:bookmarkStart w:id="2" w:name="February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68E885" w14:textId="2B07E3C6" w:rsidR="005838DA" w:rsidRPr="005838DA" w:rsidRDefault="005838DA" w:rsidP="005838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8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8DA">
              <w:rPr>
                <w:rFonts w:ascii="Arial" w:hAnsi="Arial" w:cs="Arial"/>
                <w:color w:val="345393"/>
                <w:sz w:val="16"/>
              </w:rPr>
              <w:instrText xml:space="preserve"> HYPERLINK  \l "March_2029" \o "Jump to March" </w:instrText>
            </w:r>
            <w:r w:rsidRPr="005838DA">
              <w:rPr>
                <w:rFonts w:ascii="Arial" w:hAnsi="Arial" w:cs="Arial"/>
                <w:color w:val="345393"/>
                <w:sz w:val="16"/>
              </w:rPr>
            </w:r>
            <w:r w:rsidRPr="005838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8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5838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838DA" w:rsidRPr="0081415A" w14:paraId="5744D69C" w14:textId="77777777" w:rsidTr="005838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18FA6" w14:textId="3738BD02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0B649" w14:textId="16B7B498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DE669" w14:textId="2097EDE8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D2674" w14:textId="7F8EAA14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927F3" w14:textId="1F1FC870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E8020" w14:textId="21593E3E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962636" w14:textId="77B583EC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838DA" w:rsidRPr="005838DA" w14:paraId="3C3D2BC9" w14:textId="77777777" w:rsidTr="005838D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7110F3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C0A53D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EDBA66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6C70E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4A04488" w14:textId="0992E5CE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6A538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0B044FCD" w14:textId="448F5F45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590375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327CB737" w14:textId="703D364C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D82BA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3B0AF2D" w14:textId="2CE69777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6E7F7064" w14:textId="77777777" w:rsidTr="005838D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EB5BA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5C134AF" w14:textId="299CF2E3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CD33B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1DAB9BD7" w14:textId="062E4A16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C94DE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4979412B" w14:textId="0AA062D7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FD18F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038A9C00" w14:textId="05E7DC6C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7EF9F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4FD35993" w14:textId="331728E0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7434E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3F410C0B" w14:textId="6C005CDC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77DC2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39257ED4" w14:textId="7CDDEA03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154B12E5" w14:textId="77777777" w:rsidTr="005838D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1C168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02111EFD" w14:textId="6550614D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B4EA0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838DA">
              <w:rPr>
                <w:rStyle w:val="WinCalendarHolidayBlue"/>
              </w:rPr>
              <w:t xml:space="preserve"> Shrove Tuesday (Pancake Day)</w:t>
            </w:r>
          </w:p>
          <w:p w14:paraId="258B5152" w14:textId="595584FA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A3E05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838DA">
              <w:rPr>
                <w:rStyle w:val="WinCalendarHolidayBlue"/>
              </w:rPr>
              <w:t xml:space="preserve"> Ash Wednesday</w:t>
            </w:r>
          </w:p>
          <w:p w14:paraId="6FEAE1B7" w14:textId="386427DE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73FD1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1AD12517" w14:textId="220A45DF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14B2E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70C5B2E" w14:textId="1FC843E4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84C531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4CF1458F" w14:textId="3E0E1D3F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D8DD21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0FF3C14B" w14:textId="068DB156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75C74154" w14:textId="77777777" w:rsidTr="005838D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1C9F7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09E57296" w14:textId="0EA7E6E6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B3772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A1FBDEF" w14:textId="0EBDDC5B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CB79E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B9B1A5F" w14:textId="3D4AE695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E3CF0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3F9F3B5" w14:textId="349D3244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9C0C3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0874806" w14:textId="0A947BB0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F5A82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4F97CF33" w14:textId="7744F106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50AFD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E7BFDDF" w14:textId="559FF349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738320C8" w14:textId="77777777" w:rsidTr="005838D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22F17A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33DEA8E" w14:textId="17C37317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126656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3093C994" w14:textId="1796B109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358479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F30352C" w14:textId="5BECB055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7B0BDF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38CE592" w14:textId="6E2B06C4" w:rsidR="005838DA" w:rsidRDefault="005838DA" w:rsidP="005838DA">
      <w:pPr>
        <w:spacing w:after="0" w:line="240" w:lineRule="auto"/>
      </w:pPr>
    </w:p>
    <w:p w14:paraId="03AF852B" w14:textId="77777777" w:rsidR="005838DA" w:rsidRDefault="005838DA" w:rsidP="005838DA">
      <w:pPr>
        <w:spacing w:after="0" w:line="240" w:lineRule="auto"/>
      </w:pPr>
      <w:r>
        <w:br w:type="page"/>
      </w:r>
    </w:p>
    <w:p w14:paraId="1CAE84D8" w14:textId="7F483237" w:rsidR="005838DA" w:rsidRDefault="005838DA" w:rsidP="005838D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838DA" w:rsidRPr="005838DA" w14:paraId="4944095F" w14:textId="77777777" w:rsidTr="005838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6E35BB" w14:textId="52D8F216" w:rsidR="005838DA" w:rsidRPr="005838DA" w:rsidRDefault="005838DA" w:rsidP="005838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9" w:tooltip="Jump to February" w:history="1">
              <w:r w:rsidRPr="005838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175D45" w14:textId="2FBDEA53" w:rsidR="005838DA" w:rsidRPr="005838DA" w:rsidRDefault="005838DA" w:rsidP="005838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8DA">
              <w:rPr>
                <w:rFonts w:ascii="Arial" w:hAnsi="Arial" w:cs="Arial"/>
                <w:b/>
                <w:color w:val="25478B"/>
                <w:sz w:val="32"/>
              </w:rPr>
              <w:t>March 2029</w:t>
            </w:r>
          </w:p>
        </w:tc>
        <w:bookmarkStart w:id="3" w:name="March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6A5B79" w14:textId="1BBFFF9D" w:rsidR="005838DA" w:rsidRPr="005838DA" w:rsidRDefault="005838DA" w:rsidP="005838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8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8DA">
              <w:rPr>
                <w:rFonts w:ascii="Arial" w:hAnsi="Arial" w:cs="Arial"/>
                <w:color w:val="345393"/>
                <w:sz w:val="16"/>
              </w:rPr>
              <w:instrText xml:space="preserve"> HYPERLINK  \l "April_2029" \o "Jump to April" </w:instrText>
            </w:r>
            <w:r w:rsidRPr="005838DA">
              <w:rPr>
                <w:rFonts w:ascii="Arial" w:hAnsi="Arial" w:cs="Arial"/>
                <w:color w:val="345393"/>
                <w:sz w:val="16"/>
              </w:rPr>
            </w:r>
            <w:r w:rsidRPr="005838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8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5838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838DA" w:rsidRPr="0081415A" w14:paraId="179C57CE" w14:textId="77777777" w:rsidTr="005838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8683D" w14:textId="50A4B8BC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3C71F" w14:textId="5A4FF2F7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ADDBC" w14:textId="4828D26F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9374F" w14:textId="611DCAF5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BAC83" w14:textId="4F0002A7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5FD20" w14:textId="4E729EDA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FC7EE1" w14:textId="1E44F766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838DA" w:rsidRPr="005838DA" w14:paraId="602B7301" w14:textId="77777777" w:rsidTr="005838D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7CD1C0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96E0A1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62163C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FFBE7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838DA">
              <w:rPr>
                <w:rStyle w:val="WinCalendarHolidayBlue"/>
              </w:rPr>
              <w:t xml:space="preserve"> Beginning of Spring</w:t>
            </w:r>
          </w:p>
          <w:p w14:paraId="4716B3A8" w14:textId="56D3D49A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39FEF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3E4BE521" w14:textId="09BF8C3C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92259C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2CBD2E8" w14:textId="32CB47E7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349BB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4BF70FF1" w14:textId="70B9B074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7CA06C97" w14:textId="77777777" w:rsidTr="005838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19A8A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43B47AD1" w14:textId="5F203A83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B312F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45525C5" w14:textId="0B429001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9AAF7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16CDBD98" w14:textId="43BAA21A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96A62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838DA">
              <w:rPr>
                <w:rStyle w:val="WinCalendarHolidayBlue"/>
              </w:rPr>
              <w:t xml:space="preserve"> Int'l. Women's Day</w:t>
            </w:r>
          </w:p>
          <w:p w14:paraId="0A7B5DDE" w14:textId="4450B8AC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D5D61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E8A00C2" w14:textId="350331E1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C74D4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6865729" w14:textId="6E142781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17B7E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838DA">
              <w:rPr>
                <w:rStyle w:val="WinCalendarHolidayBlue"/>
              </w:rPr>
              <w:t xml:space="preserve"> Mother's Day</w:t>
            </w:r>
          </w:p>
          <w:p w14:paraId="6BCB9859" w14:textId="285AB153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61711552" w14:textId="77777777" w:rsidTr="005838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DD26E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838DA">
              <w:rPr>
                <w:rStyle w:val="WinCalendarHolidayBlue"/>
              </w:rPr>
              <w:t xml:space="preserve"> Commonwealth Day</w:t>
            </w:r>
          </w:p>
          <w:p w14:paraId="1BC2FACA" w14:textId="62FB6F68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C05A5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20A3BBB0" w14:textId="58AEA425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FAE5E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0329AD6" w14:textId="19D15B7E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19A5D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0BA782B" w14:textId="61C10B76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0B9C3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459CAFE" w14:textId="7AEBBC38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52717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838DA">
              <w:rPr>
                <w:rStyle w:val="WinCalendarHolidayBlue"/>
              </w:rPr>
              <w:t xml:space="preserve"> St. Patrick's Day</w:t>
            </w:r>
          </w:p>
          <w:p w14:paraId="69352084" w14:textId="71034CC5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F29F87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05DF4545" w14:textId="28D96B35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59495916" w14:textId="77777777" w:rsidTr="005838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F7F23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BD97716" w14:textId="71DEDE9F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A3543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487AE48D" w14:textId="038D217C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34ED1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41BC5C00" w14:textId="31EA336B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96C06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279EDDA0" w14:textId="5FB34B37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F9D2E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330EAC57" w14:textId="0D920ED4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98660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08B8C11C" w14:textId="044DB01A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139E4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317464BC" w14:textId="7254DBCD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29AAD7CA" w14:textId="77777777" w:rsidTr="005838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BA50B1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F3B5EE2" w14:textId="4496A164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7F23E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4992130D" w14:textId="43B68E90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0CBEA1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BD87D98" w14:textId="73651CBF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481217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838DA">
              <w:rPr>
                <w:rStyle w:val="WinCalendarHolidayBlue"/>
              </w:rPr>
              <w:t xml:space="preserve"> Holy Thursday</w:t>
            </w:r>
          </w:p>
          <w:p w14:paraId="0657858C" w14:textId="48F9E80D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F75B8C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838DA">
              <w:rPr>
                <w:rStyle w:val="WinCalendarHolidayRed"/>
              </w:rPr>
              <w:t xml:space="preserve"> Good Friday</w:t>
            </w:r>
          </w:p>
          <w:p w14:paraId="4768EB0E" w14:textId="05EACE42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B74515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02C30A46" w14:textId="7B7FCBB8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82D17A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9B10308" w14:textId="77777777" w:rsidR="005838DA" w:rsidRDefault="005838DA" w:rsidP="005838DA">
      <w:pPr>
        <w:spacing w:after="0" w:line="240" w:lineRule="auto"/>
      </w:pPr>
    </w:p>
    <w:p w14:paraId="06E05164" w14:textId="77777777" w:rsidR="005838DA" w:rsidRDefault="005838DA" w:rsidP="005838DA">
      <w:pPr>
        <w:spacing w:after="0" w:line="240" w:lineRule="auto"/>
      </w:pPr>
    </w:p>
    <w:p w14:paraId="0FBB5E4C" w14:textId="3F239835" w:rsidR="005838DA" w:rsidRDefault="005838DA" w:rsidP="005838D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838DA" w:rsidRPr="005838DA" w14:paraId="08267B0B" w14:textId="77777777" w:rsidTr="005838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C989E7" w14:textId="7F9D3ACA" w:rsidR="005838DA" w:rsidRPr="005838DA" w:rsidRDefault="005838DA" w:rsidP="005838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9" w:tooltip="Jump to March" w:history="1">
              <w:r w:rsidRPr="005838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7A326C" w14:textId="221E13B9" w:rsidR="005838DA" w:rsidRPr="005838DA" w:rsidRDefault="005838DA" w:rsidP="005838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8DA">
              <w:rPr>
                <w:rFonts w:ascii="Arial" w:hAnsi="Arial" w:cs="Arial"/>
                <w:b/>
                <w:color w:val="25478B"/>
                <w:sz w:val="32"/>
              </w:rPr>
              <w:t>April 2029</w:t>
            </w:r>
          </w:p>
        </w:tc>
        <w:bookmarkStart w:id="4" w:name="April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64D405" w14:textId="0D26BC9A" w:rsidR="005838DA" w:rsidRPr="005838DA" w:rsidRDefault="005838DA" w:rsidP="005838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8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8DA">
              <w:rPr>
                <w:rFonts w:ascii="Arial" w:hAnsi="Arial" w:cs="Arial"/>
                <w:color w:val="345393"/>
                <w:sz w:val="16"/>
              </w:rPr>
              <w:instrText xml:space="preserve"> HYPERLINK  \l "May_2029" \o "Jump to May" </w:instrText>
            </w:r>
            <w:r w:rsidRPr="005838DA">
              <w:rPr>
                <w:rFonts w:ascii="Arial" w:hAnsi="Arial" w:cs="Arial"/>
                <w:color w:val="345393"/>
                <w:sz w:val="16"/>
              </w:rPr>
            </w:r>
            <w:r w:rsidRPr="005838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8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5838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838DA" w:rsidRPr="0081415A" w14:paraId="531DD45B" w14:textId="77777777" w:rsidTr="005838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B0374" w14:textId="3852FEA2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0444C" w14:textId="62FF6437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8D235" w14:textId="7AB48A3D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4F061" w14:textId="7B283474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68AC2" w14:textId="50712E5D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6264C" w14:textId="210C991A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77E1CA" w14:textId="7B5A42D3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838DA" w:rsidRPr="005838DA" w14:paraId="42AD9CAA" w14:textId="77777777" w:rsidTr="005838D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39E852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3A183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E40648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B774BC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126C4F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131FD0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B3EBD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838DA">
              <w:rPr>
                <w:rStyle w:val="WinCalendarHolidayRed"/>
              </w:rPr>
              <w:t xml:space="preserve"> Easter Sunday</w:t>
            </w:r>
          </w:p>
          <w:p w14:paraId="0A92F42A" w14:textId="50C28453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09C183D9" w14:textId="77777777" w:rsidTr="005838D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EE236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838DA">
              <w:rPr>
                <w:rStyle w:val="WinCalendarHolidayRed"/>
              </w:rPr>
              <w:t xml:space="preserve"> Easter Monday</w:t>
            </w:r>
          </w:p>
          <w:p w14:paraId="134A9D58" w14:textId="3482C9A7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B86C2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292BA94C" w14:textId="56B90396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FF799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2D1BE018" w14:textId="24FD7E38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A0B25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0084070A" w14:textId="4A2A6679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94C14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23B45474" w14:textId="317A6674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E686E3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4356EDBC" w14:textId="42A8703C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D53FF3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D81059F" w14:textId="70D18B2D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442CE6AF" w14:textId="77777777" w:rsidTr="005838D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615F4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7627A00" w14:textId="5D0317D4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685D3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4C3D488" w14:textId="167507BC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7E2DD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32F0BCE5" w14:textId="4F38B0EA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6D88F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8318D49" w14:textId="76F71AAA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54D58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23E39957" w14:textId="676E8F88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8D42E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2541BD39" w14:textId="6FF4EE5A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65A28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5428673" w14:textId="2AA0A854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4F8CCF36" w14:textId="77777777" w:rsidTr="005838D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08976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0B015EC3" w14:textId="219DA0DA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C8E2D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C5E4D60" w14:textId="5C164B88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C1242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3E27CB1D" w14:textId="1FC73229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33D4A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1D8E07F6" w14:textId="10B52CC5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8D17C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1F9EE641" w14:textId="72D2EA70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97424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09B82B8B" w14:textId="56095331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A0784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838DA">
              <w:rPr>
                <w:rStyle w:val="WinCalendarHolidayBlue"/>
              </w:rPr>
              <w:t xml:space="preserve"> Earth Day</w:t>
            </w:r>
          </w:p>
          <w:p w14:paraId="1C504C53" w14:textId="51794DC9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71D8F1AB" w14:textId="77777777" w:rsidTr="005838D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46903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838DA">
              <w:rPr>
                <w:rStyle w:val="WinCalendarHolidayBlue"/>
              </w:rPr>
              <w:t xml:space="preserve"> St George</w:t>
            </w:r>
          </w:p>
          <w:p w14:paraId="6C25E88A" w14:textId="56EF1138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568F3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2A584E3" w14:textId="08ED5F80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7535E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27C5AF3F" w14:textId="5447F5A3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8EB5B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D3FAA68" w14:textId="19361F3B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2CCD8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CD5B6E3" w14:textId="0A49E27F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37C8EF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5DB26E5" w14:textId="67F968D6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470B3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1A275447" w14:textId="052467F2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59D8BF4D" w14:textId="77777777" w:rsidTr="005838D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3EA282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10B35470" w14:textId="05546F4D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62FEDF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92F29C" w14:textId="32CA32AC" w:rsidR="005838DA" w:rsidRDefault="005838DA" w:rsidP="005838DA">
      <w:pPr>
        <w:spacing w:after="0" w:line="240" w:lineRule="auto"/>
      </w:pPr>
    </w:p>
    <w:p w14:paraId="1206AE74" w14:textId="77777777" w:rsidR="005838DA" w:rsidRDefault="005838DA" w:rsidP="005838DA">
      <w:pPr>
        <w:spacing w:after="0" w:line="240" w:lineRule="auto"/>
      </w:pPr>
      <w:r>
        <w:br w:type="page"/>
      </w:r>
    </w:p>
    <w:p w14:paraId="30045F56" w14:textId="59E47BCA" w:rsidR="005838DA" w:rsidRDefault="005838DA" w:rsidP="005838D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838DA" w:rsidRPr="005838DA" w14:paraId="15404FFC" w14:textId="77777777" w:rsidTr="005838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E348C3" w14:textId="4F62ECDB" w:rsidR="005838DA" w:rsidRPr="005838DA" w:rsidRDefault="005838DA" w:rsidP="005838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9" w:tooltip="Jump to April" w:history="1">
              <w:r w:rsidRPr="005838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9763A5" w14:textId="45B10E93" w:rsidR="005838DA" w:rsidRPr="005838DA" w:rsidRDefault="005838DA" w:rsidP="005838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8DA">
              <w:rPr>
                <w:rFonts w:ascii="Arial" w:hAnsi="Arial" w:cs="Arial"/>
                <w:b/>
                <w:color w:val="25478B"/>
                <w:sz w:val="32"/>
              </w:rPr>
              <w:t>May 2029</w:t>
            </w:r>
          </w:p>
        </w:tc>
        <w:bookmarkStart w:id="5" w:name="May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925E82" w14:textId="73274C8F" w:rsidR="005838DA" w:rsidRPr="005838DA" w:rsidRDefault="005838DA" w:rsidP="005838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8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8DA">
              <w:rPr>
                <w:rFonts w:ascii="Arial" w:hAnsi="Arial" w:cs="Arial"/>
                <w:color w:val="345393"/>
                <w:sz w:val="16"/>
              </w:rPr>
              <w:instrText xml:space="preserve"> HYPERLINK  \l "June_2029" \o "Jump to June" </w:instrText>
            </w:r>
            <w:r w:rsidRPr="005838DA">
              <w:rPr>
                <w:rFonts w:ascii="Arial" w:hAnsi="Arial" w:cs="Arial"/>
                <w:color w:val="345393"/>
                <w:sz w:val="16"/>
              </w:rPr>
            </w:r>
            <w:r w:rsidRPr="005838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8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5838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838DA" w:rsidRPr="0081415A" w14:paraId="52AF5C5D" w14:textId="77777777" w:rsidTr="005838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93735" w14:textId="7A54ED04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7E318" w14:textId="27159F40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FC657" w14:textId="038B2A34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8E168" w14:textId="0CDEB91A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C188A" w14:textId="576FD45D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64418" w14:textId="7832DD48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7F1E05" w14:textId="526009C4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838DA" w:rsidRPr="005838DA" w14:paraId="402B772E" w14:textId="77777777" w:rsidTr="005838D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A9FD46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099FA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838DA">
              <w:rPr>
                <w:rStyle w:val="WinCalendarHolidayBlue"/>
              </w:rPr>
              <w:t xml:space="preserve"> International Workers Day</w:t>
            </w:r>
          </w:p>
          <w:p w14:paraId="150BE023" w14:textId="496392B9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EC1C7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040FE0CC" w14:textId="0E1FCC56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1DB70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F3DD9AB" w14:textId="068CD486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BC1FA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1C29FCF4" w14:textId="1F0C51D3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DBB2A1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D623170" w14:textId="763D61BE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47788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4CA0640F" w14:textId="2660A707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08EC4E9C" w14:textId="77777777" w:rsidTr="005838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9588A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838DA">
              <w:rPr>
                <w:rStyle w:val="WinCalendarHolidayRed"/>
              </w:rPr>
              <w:t xml:space="preserve"> May Day Monday</w:t>
            </w:r>
          </w:p>
          <w:p w14:paraId="2021978C" w14:textId="119A7AE5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B2F7B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838DA">
              <w:rPr>
                <w:rStyle w:val="WinCalendarHolidayBlue"/>
              </w:rPr>
              <w:t xml:space="preserve"> Victory Day</w:t>
            </w:r>
          </w:p>
          <w:p w14:paraId="25F05AD2" w14:textId="5A768C8F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E4F6B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838DA">
              <w:rPr>
                <w:rStyle w:val="WinCalendarHolidayBlue"/>
              </w:rPr>
              <w:t xml:space="preserve"> Europe Day</w:t>
            </w:r>
          </w:p>
          <w:p w14:paraId="6F01E8DC" w14:textId="0F5939E2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60A2C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2316D46" w14:textId="59099E2D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4BF11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79A4126" w14:textId="3FC1346B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04BEED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AEE8FFD" w14:textId="3B22D2FB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D7F3A6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110B493" w14:textId="4B1D5879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3B6118D8" w14:textId="77777777" w:rsidTr="005838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7C043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E1964E2" w14:textId="5AAAEB0A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7BD82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4C63B141" w14:textId="4667BE2E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216DC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25F08E7" w14:textId="7F2DF30C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44C00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6663253" w14:textId="36C3C75F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68BB3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F5C1B2F" w14:textId="78A45039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33B02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AC0FB79" w14:textId="5A4A2891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1BE05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30F8299C" w14:textId="18FBB0FE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6A06C52E" w14:textId="77777777" w:rsidTr="005838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E19A5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838DA">
              <w:rPr>
                <w:rStyle w:val="WinCalendarHolidayBlue"/>
              </w:rPr>
              <w:t xml:space="preserve"> Whit Monday (Pentecost Monday)</w:t>
            </w:r>
          </w:p>
          <w:p w14:paraId="649C3175" w14:textId="45A36CB4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D9000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A41DDCE" w14:textId="4B7AAA21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46B28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AC1BE4A" w14:textId="3DEA2BF0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DCA7A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11F539CF" w14:textId="4DAFB69F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FE66E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22509F06" w14:textId="6B4D868E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B9EA2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0CBE5C39" w14:textId="00A7D2B8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C73D6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48226197" w14:textId="0D1172C4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12F8A273" w14:textId="77777777" w:rsidTr="005838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6C1865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838DA">
              <w:rPr>
                <w:rStyle w:val="WinCalendarHolidayRed"/>
              </w:rPr>
              <w:t xml:space="preserve"> Spring Bank Holiday</w:t>
            </w:r>
          </w:p>
          <w:p w14:paraId="1C09A5F4" w14:textId="68A4C024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ACD537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0C105371" w14:textId="34F0A313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8E0304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4DCCB46E" w14:textId="177C5322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2411B5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3760EFA" w14:textId="3E1664C1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E36DD0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8C5CF3" w14:textId="77777777" w:rsidR="005838DA" w:rsidRDefault="005838DA" w:rsidP="005838DA">
      <w:pPr>
        <w:spacing w:after="0" w:line="240" w:lineRule="auto"/>
      </w:pPr>
    </w:p>
    <w:p w14:paraId="3BF4E99B" w14:textId="77777777" w:rsidR="005838DA" w:rsidRDefault="005838DA" w:rsidP="005838DA">
      <w:pPr>
        <w:spacing w:after="0" w:line="240" w:lineRule="auto"/>
      </w:pPr>
    </w:p>
    <w:p w14:paraId="2D6DEC32" w14:textId="074F62E4" w:rsidR="005838DA" w:rsidRDefault="005838DA" w:rsidP="005838D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838DA" w:rsidRPr="005838DA" w14:paraId="3E80AF9A" w14:textId="77777777" w:rsidTr="005838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C7FCD2" w14:textId="2545C3DE" w:rsidR="005838DA" w:rsidRPr="005838DA" w:rsidRDefault="005838DA" w:rsidP="005838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9" w:tooltip="Jump to May" w:history="1">
              <w:r w:rsidRPr="005838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EECF26" w14:textId="5A898483" w:rsidR="005838DA" w:rsidRPr="005838DA" w:rsidRDefault="005838DA" w:rsidP="005838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8DA">
              <w:rPr>
                <w:rFonts w:ascii="Arial" w:hAnsi="Arial" w:cs="Arial"/>
                <w:b/>
                <w:color w:val="25478B"/>
                <w:sz w:val="32"/>
              </w:rPr>
              <w:t>June 2029</w:t>
            </w:r>
          </w:p>
        </w:tc>
        <w:bookmarkStart w:id="6" w:name="Jun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8E2726" w14:textId="4E241D6C" w:rsidR="005838DA" w:rsidRPr="005838DA" w:rsidRDefault="005838DA" w:rsidP="005838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8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8DA">
              <w:rPr>
                <w:rFonts w:ascii="Arial" w:hAnsi="Arial" w:cs="Arial"/>
                <w:color w:val="345393"/>
                <w:sz w:val="16"/>
              </w:rPr>
              <w:instrText xml:space="preserve"> HYPERLINK  \l "July_2029" \o "Jump to July" </w:instrText>
            </w:r>
            <w:r w:rsidRPr="005838DA">
              <w:rPr>
                <w:rFonts w:ascii="Arial" w:hAnsi="Arial" w:cs="Arial"/>
                <w:color w:val="345393"/>
                <w:sz w:val="16"/>
              </w:rPr>
            </w:r>
            <w:r w:rsidRPr="005838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8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5838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838DA" w:rsidRPr="0081415A" w14:paraId="6C9B27EF" w14:textId="77777777" w:rsidTr="005838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D75C5" w14:textId="52EDF449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BE3B3" w14:textId="0DC165F8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B41C4" w14:textId="4F719F94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6B9DF" w14:textId="5503CB5A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5664C" w14:textId="0D9D2CB1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2339F" w14:textId="61C8327A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333593" w14:textId="58456AA7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838DA" w:rsidRPr="005838DA" w14:paraId="4D1659D5" w14:textId="77777777" w:rsidTr="005838D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13A565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CEF924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6C7AC8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CB565C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0F791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838DA">
              <w:rPr>
                <w:rStyle w:val="WinCalendarHolidayBlue"/>
              </w:rPr>
              <w:t xml:space="preserve"> Beginning of Summer</w:t>
            </w:r>
          </w:p>
          <w:p w14:paraId="248D6855" w14:textId="7A197DED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2625B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B877B11" w14:textId="232642EE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3471E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4286778" w14:textId="40E3F1E2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227F65DA" w14:textId="77777777" w:rsidTr="005838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499EE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0EF40FB5" w14:textId="758BFF78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AB3E5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E67248D" w14:textId="7521F256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5B869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838DA">
              <w:rPr>
                <w:rStyle w:val="WinCalendarHolidayBlue"/>
              </w:rPr>
              <w:t xml:space="preserve"> D-Day Anniv.</w:t>
            </w:r>
          </w:p>
          <w:p w14:paraId="48E41DBD" w14:textId="5CB42C56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8A659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F34893F" w14:textId="67504D76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04986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024E9C7D" w14:textId="5CD26F2F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169E9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A376624" w14:textId="76115F49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6CE74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EBFE349" w14:textId="66C8C2D2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6CE24279" w14:textId="77777777" w:rsidTr="005838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50264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369CFA9A" w14:textId="378AFBA7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C5114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199703EB" w14:textId="1199B689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00C42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96D3B43" w14:textId="7ABF45A7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5D0EA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4B0D00AC" w14:textId="2C430BBB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01E90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3AE55883" w14:textId="7CCC5B86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53516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01ABC3D3" w14:textId="1F014FF5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5CD01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838DA">
              <w:rPr>
                <w:rStyle w:val="WinCalendarHolidayBlue"/>
              </w:rPr>
              <w:t xml:space="preserve"> Father's Day</w:t>
            </w:r>
          </w:p>
          <w:p w14:paraId="2A4D271D" w14:textId="15B2409F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75ECFF99" w14:textId="77777777" w:rsidTr="005838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6DE6C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8613E93" w14:textId="467696E0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CB3CE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176C8E7F" w14:textId="270FC747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4B077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2933868B" w14:textId="366AA47A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36860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838DA">
              <w:rPr>
                <w:rStyle w:val="WinCalendarHolidayBlue"/>
              </w:rPr>
              <w:t xml:space="preserve"> Summer Solstice</w:t>
            </w:r>
          </w:p>
          <w:p w14:paraId="4E5EFC88" w14:textId="64629E65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79521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1478CBCF" w14:textId="1EA802FE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1E1682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2CC71CC1" w14:textId="2270D813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0B393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36BFC4C8" w14:textId="43526F9D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4D48EE1C" w14:textId="77777777" w:rsidTr="005838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448030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1D2D5BCD" w14:textId="6645EA90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2EB19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36932337" w14:textId="15F67E2B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279881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2B0A5B0C" w14:textId="0411EFC2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3D4D1B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0D13D67" w14:textId="6D125B16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F02DA1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3F1993F0" w14:textId="6EC3F739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D4512F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5B0079A" w14:textId="0F13774C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E932A6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916CFE" w14:textId="47AF5DE7" w:rsidR="005838DA" w:rsidRDefault="005838DA" w:rsidP="005838DA">
      <w:pPr>
        <w:spacing w:after="0" w:line="240" w:lineRule="auto"/>
      </w:pPr>
    </w:p>
    <w:p w14:paraId="2DB24F85" w14:textId="77777777" w:rsidR="005838DA" w:rsidRDefault="005838DA" w:rsidP="005838DA">
      <w:pPr>
        <w:spacing w:after="0" w:line="240" w:lineRule="auto"/>
      </w:pPr>
      <w:r>
        <w:br w:type="page"/>
      </w:r>
    </w:p>
    <w:p w14:paraId="4DBC30F7" w14:textId="7EDFC755" w:rsidR="005838DA" w:rsidRDefault="005838DA" w:rsidP="005838D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838DA" w:rsidRPr="005838DA" w14:paraId="71C5D2D7" w14:textId="77777777" w:rsidTr="005838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743F11" w14:textId="619BAAF0" w:rsidR="005838DA" w:rsidRPr="005838DA" w:rsidRDefault="005838DA" w:rsidP="005838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9" w:tooltip="Jump to June" w:history="1">
              <w:r w:rsidRPr="005838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81158A" w14:textId="3DB6165C" w:rsidR="005838DA" w:rsidRPr="005838DA" w:rsidRDefault="005838DA" w:rsidP="005838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8DA">
              <w:rPr>
                <w:rFonts w:ascii="Arial" w:hAnsi="Arial" w:cs="Arial"/>
                <w:b/>
                <w:color w:val="25478B"/>
                <w:sz w:val="32"/>
              </w:rPr>
              <w:t>July 2029</w:t>
            </w:r>
          </w:p>
        </w:tc>
        <w:bookmarkStart w:id="7" w:name="July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420BA7" w14:textId="09E55337" w:rsidR="005838DA" w:rsidRPr="005838DA" w:rsidRDefault="005838DA" w:rsidP="005838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8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8DA">
              <w:rPr>
                <w:rFonts w:ascii="Arial" w:hAnsi="Arial" w:cs="Arial"/>
                <w:color w:val="345393"/>
                <w:sz w:val="16"/>
              </w:rPr>
              <w:instrText xml:space="preserve"> HYPERLINK  \l "August_2029" \o "Jump to August" </w:instrText>
            </w:r>
            <w:r w:rsidRPr="005838DA">
              <w:rPr>
                <w:rFonts w:ascii="Arial" w:hAnsi="Arial" w:cs="Arial"/>
                <w:color w:val="345393"/>
                <w:sz w:val="16"/>
              </w:rPr>
            </w:r>
            <w:r w:rsidRPr="005838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8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5838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838DA" w:rsidRPr="0081415A" w14:paraId="48051181" w14:textId="77777777" w:rsidTr="005838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685C1" w14:textId="7E5825F8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61C7F" w14:textId="16B58485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016BE" w14:textId="4CA9ABAC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5525D" w14:textId="242BB8A8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57D5F" w14:textId="3C57D056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77936" w14:textId="0FE03BC7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31BBFA" w14:textId="2861EE2D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838DA" w:rsidRPr="005838DA" w14:paraId="25A12040" w14:textId="77777777" w:rsidTr="005838D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9B80EB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D40B5F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EE309B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467240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01A65F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F51A8E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39C62B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7BCEB70" w14:textId="4FFB069E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5885A83E" w14:textId="77777777" w:rsidTr="005838D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E5E0F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22E0E1EA" w14:textId="7F74599A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DD1C4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DA91C67" w14:textId="2F8B3BB1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63E51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08EE0A9" w14:textId="74E50538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F5900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225D5870" w14:textId="37915E67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3C82B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3A6D317" w14:textId="39664F0F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27D4FE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32E4B5FD" w14:textId="3752EBAB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4197D3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E0A9F14" w14:textId="2A22CDE5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49A47B8E" w14:textId="77777777" w:rsidTr="005838D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D4B47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42B00F5C" w14:textId="336A24AA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57E56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1DFE784" w14:textId="3B0D9B24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67022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0E0AFD9" w14:textId="31CC5CF2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7BBCE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838DA">
              <w:rPr>
                <w:rStyle w:val="WinCalendarHolidayRed"/>
              </w:rPr>
              <w:t xml:space="preserve"> Battle of the Boyne / Orangemen's (N. Ireland)</w:t>
            </w:r>
          </w:p>
          <w:p w14:paraId="3C87DEBF" w14:textId="5FD86F03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7B412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192B602F" w14:textId="485C8F06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7F9745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4A8FA074" w14:textId="50F3D6AD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03FF2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405B2AD" w14:textId="7ADB0589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3BBF9DE6" w14:textId="77777777" w:rsidTr="005838D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5F5C4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0BC76982" w14:textId="50520566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C7403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0C894924" w14:textId="7AD246A0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FE1B7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4D46FBFA" w14:textId="5D2B9C16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53F15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4E70FB64" w14:textId="15530EA3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A7E99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D9E75C5" w14:textId="7D31E77C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F84579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100EDD4C" w14:textId="2227ABD8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0FAED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DE0FFBB" w14:textId="5D8E2226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2093FCE4" w14:textId="77777777" w:rsidTr="005838D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C255F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020D04A1" w14:textId="766717E2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6FA25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23C89821" w14:textId="2902997C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06B51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2BD620B3" w14:textId="63773DF2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17235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3B99E0EF" w14:textId="6F71ECAC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FF8FC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3BFBC506" w14:textId="66D70822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7FD7A0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DB39E19" w14:textId="16DFD1C9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4DB63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0A48A94F" w14:textId="7A7FD32A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3D1FE6AB" w14:textId="77777777" w:rsidTr="005838D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5D8311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49784232" w14:textId="44F11272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44EDA8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2F6FA1F7" w14:textId="717A1357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A3772D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069654" w14:textId="77777777" w:rsidR="005838DA" w:rsidRDefault="005838DA" w:rsidP="005838DA">
      <w:pPr>
        <w:spacing w:after="0" w:line="240" w:lineRule="auto"/>
      </w:pPr>
    </w:p>
    <w:p w14:paraId="109ABC02" w14:textId="77777777" w:rsidR="005838DA" w:rsidRDefault="005838DA" w:rsidP="005838DA">
      <w:pPr>
        <w:spacing w:after="0" w:line="240" w:lineRule="auto"/>
      </w:pPr>
    </w:p>
    <w:p w14:paraId="69EEF6C5" w14:textId="5D356028" w:rsidR="005838DA" w:rsidRDefault="005838DA" w:rsidP="005838D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838DA" w:rsidRPr="005838DA" w14:paraId="0E543011" w14:textId="77777777" w:rsidTr="005838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CD2FA1" w14:textId="7E16684A" w:rsidR="005838DA" w:rsidRPr="005838DA" w:rsidRDefault="005838DA" w:rsidP="005838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9" w:tooltip="Jump to July" w:history="1">
              <w:r w:rsidRPr="005838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85FF86" w14:textId="4A20F4CC" w:rsidR="005838DA" w:rsidRPr="005838DA" w:rsidRDefault="005838DA" w:rsidP="005838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8DA">
              <w:rPr>
                <w:rFonts w:ascii="Arial" w:hAnsi="Arial" w:cs="Arial"/>
                <w:b/>
                <w:color w:val="25478B"/>
                <w:sz w:val="32"/>
              </w:rPr>
              <w:t>August 2029</w:t>
            </w:r>
          </w:p>
        </w:tc>
        <w:bookmarkStart w:id="8" w:name="August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737B75" w14:textId="7FCF2DE7" w:rsidR="005838DA" w:rsidRPr="005838DA" w:rsidRDefault="005838DA" w:rsidP="005838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8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8DA">
              <w:rPr>
                <w:rFonts w:ascii="Arial" w:hAnsi="Arial" w:cs="Arial"/>
                <w:color w:val="345393"/>
                <w:sz w:val="16"/>
              </w:rPr>
              <w:instrText xml:space="preserve"> HYPERLINK  \l "September_2029" \o "Jump to September" </w:instrText>
            </w:r>
            <w:r w:rsidRPr="005838DA">
              <w:rPr>
                <w:rFonts w:ascii="Arial" w:hAnsi="Arial" w:cs="Arial"/>
                <w:color w:val="345393"/>
                <w:sz w:val="16"/>
              </w:rPr>
            </w:r>
            <w:r w:rsidRPr="005838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8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5838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838DA" w:rsidRPr="0081415A" w14:paraId="247FB4A3" w14:textId="77777777" w:rsidTr="005838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4B99E" w14:textId="17D1FE93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1BA23" w14:textId="6E2010C3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EC573" w14:textId="5F2FEDFE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9CCFA" w14:textId="4CCA0B81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98AED" w14:textId="7E2832B8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3ACD1" w14:textId="672EBB65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29BE8A" w14:textId="06D809F5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838DA" w:rsidRPr="005838DA" w14:paraId="040E4644" w14:textId="77777777" w:rsidTr="005838D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8049F6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688063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3D243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23D28544" w14:textId="29029D93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4E08B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1FE03593" w14:textId="64864794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8473D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3A5B9857" w14:textId="34D6FDED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D16DF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209F6106" w14:textId="2231B658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F4261C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1E4CD183" w14:textId="24D35F1A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4DB3BC75" w14:textId="77777777" w:rsidTr="005838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7F64D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838DA">
              <w:rPr>
                <w:rStyle w:val="WinCalendarHolidayRed"/>
              </w:rPr>
              <w:t xml:space="preserve"> Summer Bank Holiday (Scotland)</w:t>
            </w:r>
          </w:p>
          <w:p w14:paraId="4AE32319" w14:textId="4066ECD1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D788F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025C323F" w14:textId="2BD0C2CA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B974C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244548E" w14:textId="1F96A9C4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800B8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16E662A" w14:textId="5BE8404F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5A3C2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650974B" w14:textId="004093E0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09CF3C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042165FD" w14:textId="641829D5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EE0D4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3E3D38AB" w14:textId="295FF821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7C330EFB" w14:textId="77777777" w:rsidTr="005838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466B3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DA04E66" w14:textId="72C412DC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7D3E2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450B56A3" w14:textId="14B4C6B5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5D20C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3BF5F960" w14:textId="56C885E7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FB1A3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08C0670" w14:textId="7117FC1C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E74B5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1712918B" w14:textId="00BE909D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4B20C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4248DF1" w14:textId="0A901AE6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1C686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25886262" w14:textId="130F594E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4E94499D" w14:textId="77777777" w:rsidTr="005838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5EA2E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285DE186" w14:textId="4689DD91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1D50A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34B7731C" w14:textId="27F5ACC5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C70D4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14D23B7C" w14:textId="5686A172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7C43D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316AF7B6" w14:textId="5AB12365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A2845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8406281" w14:textId="37203D3D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953417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3C62BC0" w14:textId="4E47DA79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3DCDC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4F7820EF" w14:textId="37FC31EB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3F1B05E0" w14:textId="77777777" w:rsidTr="005838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D2713D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838DA">
              <w:rPr>
                <w:rStyle w:val="WinCalendarHolidayRed"/>
              </w:rPr>
              <w:t xml:space="preserve"> Summer Bank Holiday</w:t>
            </w:r>
          </w:p>
          <w:p w14:paraId="025EE3E3" w14:textId="520CD19E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654E24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2EE3E253" w14:textId="344F1F02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E818BE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F9A68FB" w14:textId="7B73A0AD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7CBE5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22DC8629" w14:textId="6C09E94B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C7ED1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9B14728" w14:textId="0465EE88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8B8FDF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B6BBAA" w14:textId="6ACB7C51" w:rsidR="005838DA" w:rsidRDefault="005838DA" w:rsidP="005838DA">
      <w:pPr>
        <w:spacing w:after="0" w:line="240" w:lineRule="auto"/>
      </w:pPr>
    </w:p>
    <w:p w14:paraId="1B6D3194" w14:textId="77777777" w:rsidR="005838DA" w:rsidRDefault="005838DA" w:rsidP="005838DA">
      <w:pPr>
        <w:spacing w:after="0" w:line="240" w:lineRule="auto"/>
      </w:pPr>
      <w:r>
        <w:br w:type="page"/>
      </w:r>
    </w:p>
    <w:p w14:paraId="7AC4CBCD" w14:textId="3E3E80E8" w:rsidR="005838DA" w:rsidRDefault="005838DA" w:rsidP="005838D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838DA" w:rsidRPr="005838DA" w14:paraId="5D31857B" w14:textId="77777777" w:rsidTr="005838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D82E64" w14:textId="55334F29" w:rsidR="005838DA" w:rsidRPr="005838DA" w:rsidRDefault="005838DA" w:rsidP="005838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9" w:tooltip="Jump to August" w:history="1">
              <w:r w:rsidRPr="005838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E174BE" w14:textId="19FDFD4C" w:rsidR="005838DA" w:rsidRPr="005838DA" w:rsidRDefault="005838DA" w:rsidP="005838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8DA">
              <w:rPr>
                <w:rFonts w:ascii="Arial" w:hAnsi="Arial" w:cs="Arial"/>
                <w:b/>
                <w:color w:val="25478B"/>
                <w:sz w:val="32"/>
              </w:rPr>
              <w:t>September 2029</w:t>
            </w:r>
          </w:p>
        </w:tc>
        <w:bookmarkStart w:id="9" w:name="Sept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A10460" w14:textId="49E60FEE" w:rsidR="005838DA" w:rsidRPr="005838DA" w:rsidRDefault="005838DA" w:rsidP="005838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8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8DA">
              <w:rPr>
                <w:rFonts w:ascii="Arial" w:hAnsi="Arial" w:cs="Arial"/>
                <w:color w:val="345393"/>
                <w:sz w:val="16"/>
              </w:rPr>
              <w:instrText xml:space="preserve"> HYPERLINK  \l "October_2029" \o "Jump to October" </w:instrText>
            </w:r>
            <w:r w:rsidRPr="005838DA">
              <w:rPr>
                <w:rFonts w:ascii="Arial" w:hAnsi="Arial" w:cs="Arial"/>
                <w:color w:val="345393"/>
                <w:sz w:val="16"/>
              </w:rPr>
            </w:r>
            <w:r w:rsidRPr="005838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8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5838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838DA" w:rsidRPr="0081415A" w14:paraId="26A25E2B" w14:textId="77777777" w:rsidTr="005838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A98C6" w14:textId="06CD7F24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3BCA6" w14:textId="149339C2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8E22E" w14:textId="6F1B8B5C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9C930" w14:textId="0EBE37FE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82569" w14:textId="3276D095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FE0FE" w14:textId="132CBEA5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B764C9" w14:textId="369A839A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838DA" w:rsidRPr="005838DA" w14:paraId="4BC6CF42" w14:textId="77777777" w:rsidTr="005838D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AEDE5A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63E88C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24AD69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461616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1F03DE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D8344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838DA">
              <w:rPr>
                <w:rStyle w:val="WinCalendarHolidayBlue"/>
              </w:rPr>
              <w:t xml:space="preserve"> Beginning of Autumn</w:t>
            </w:r>
          </w:p>
          <w:p w14:paraId="636B519E" w14:textId="60B7859B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24DC2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1E26A64E" w14:textId="7EF1C07C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2C407969" w14:textId="77777777" w:rsidTr="005838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B3EEE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0A654838" w14:textId="0B1DD6EF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0D740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3E00C987" w14:textId="1A39FB77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C8EF5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169E6243" w14:textId="2CFE95FB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64AD0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23F4DEC9" w14:textId="6B951F7F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109F2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D3E4C8F" w14:textId="67D0FB2E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1EE25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1B39088E" w14:textId="75277AE1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8D2A8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6837585" w14:textId="0D39C435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60F31FFF" w14:textId="77777777" w:rsidTr="005838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645A0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04DC6BD" w14:textId="45267A15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2C15E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47293A31" w14:textId="074A0EB4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F2D5E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03EC5388" w14:textId="336112E8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BE48F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BDC494E" w14:textId="7D1C35E1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64CB6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139F8AC" w14:textId="008C2A7A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B09CA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0C1BFB3" w14:textId="4FF9930C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84EF4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0EAF62E" w14:textId="5503650C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6C32F6B3" w14:textId="77777777" w:rsidTr="005838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D2AF2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4FA4178D" w14:textId="3709DF6D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C79BF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8520BC9" w14:textId="29F5514B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16B3C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9BEE91E" w14:textId="02176384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CFCBD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7BCFBF3" w14:textId="0C8BC40E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D3582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0AF2A9BC" w14:textId="66A8CC94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0CC85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34070E1" w14:textId="19BAC413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13852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98486C4" w14:textId="12B2C5F6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5B1F4BE7" w14:textId="77777777" w:rsidTr="005838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C0AED1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E1086BB" w14:textId="7FBA8657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4AEE65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375179A3" w14:textId="47FF6177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6039D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95FFA10" w14:textId="74A85C33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45BE9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42C5D085" w14:textId="08259E3E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1664AF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9C87C81" w14:textId="41B6B3A4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7B16D9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78A048C" w14:textId="0B2159B4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F6FBB90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287CE9BA" w14:textId="22284F1C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130E404" w14:textId="77777777" w:rsidR="005838DA" w:rsidRDefault="005838DA" w:rsidP="005838DA">
      <w:pPr>
        <w:spacing w:after="0" w:line="240" w:lineRule="auto"/>
      </w:pPr>
    </w:p>
    <w:p w14:paraId="1E0984DB" w14:textId="77777777" w:rsidR="005838DA" w:rsidRDefault="005838DA" w:rsidP="005838DA">
      <w:pPr>
        <w:spacing w:after="0" w:line="240" w:lineRule="auto"/>
      </w:pPr>
    </w:p>
    <w:p w14:paraId="7EE427EF" w14:textId="4B7C4392" w:rsidR="005838DA" w:rsidRDefault="005838DA" w:rsidP="005838D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838DA" w:rsidRPr="005838DA" w14:paraId="4F2C1B48" w14:textId="77777777" w:rsidTr="005838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77DFED" w14:textId="72D0E781" w:rsidR="005838DA" w:rsidRPr="005838DA" w:rsidRDefault="005838DA" w:rsidP="005838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9" w:tooltip="Jump to September" w:history="1">
              <w:r w:rsidRPr="005838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48702D" w14:textId="588FF0A8" w:rsidR="005838DA" w:rsidRPr="005838DA" w:rsidRDefault="005838DA" w:rsidP="005838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8DA">
              <w:rPr>
                <w:rFonts w:ascii="Arial" w:hAnsi="Arial" w:cs="Arial"/>
                <w:b/>
                <w:color w:val="25478B"/>
                <w:sz w:val="32"/>
              </w:rPr>
              <w:t>October 2029</w:t>
            </w:r>
          </w:p>
        </w:tc>
        <w:bookmarkStart w:id="10" w:name="Octo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530D25" w14:textId="6E8AA95B" w:rsidR="005838DA" w:rsidRPr="005838DA" w:rsidRDefault="005838DA" w:rsidP="005838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8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8DA">
              <w:rPr>
                <w:rFonts w:ascii="Arial" w:hAnsi="Arial" w:cs="Arial"/>
                <w:color w:val="345393"/>
                <w:sz w:val="16"/>
              </w:rPr>
              <w:instrText xml:space="preserve"> HYPERLINK  \l "November_2029" \o "Jump to November" </w:instrText>
            </w:r>
            <w:r w:rsidRPr="005838DA">
              <w:rPr>
                <w:rFonts w:ascii="Arial" w:hAnsi="Arial" w:cs="Arial"/>
                <w:color w:val="345393"/>
                <w:sz w:val="16"/>
              </w:rPr>
            </w:r>
            <w:r w:rsidRPr="005838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8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5838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838DA" w:rsidRPr="0081415A" w14:paraId="62DAA7CA" w14:textId="77777777" w:rsidTr="005838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F8700" w14:textId="2A2442A9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AEFC7" w14:textId="4C1E0451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D8AE6" w14:textId="369876BC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658B9" w14:textId="120FE5F0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66968" w14:textId="06F4E149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6771A" w14:textId="7B7370BA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73DC63" w14:textId="16B88D27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838DA" w:rsidRPr="005838DA" w14:paraId="4D7DA5DC" w14:textId="77777777" w:rsidTr="005838D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C2328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09342620" w14:textId="410BD521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CE781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1EC6DECA" w14:textId="4CDDC35F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81710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C0E0846" w14:textId="086A3175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FAC8C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2C10739D" w14:textId="0499BE8C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B9DC5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7EF741F" w14:textId="54FB265D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DA488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EE24971" w14:textId="6CE05C31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45487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0CB316C8" w14:textId="35DDE26E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5691A710" w14:textId="77777777" w:rsidTr="005838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F1DA2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FCAA7CC" w14:textId="046B8C39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CD5BF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ECFEE7F" w14:textId="6C5088CB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B2AE9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9A5E6CD" w14:textId="63C0DFEB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49E39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BEFF47B" w14:textId="398A261B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6DB7B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0DC3F654" w14:textId="74969DF6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65078F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39B28CF2" w14:textId="408ED3ED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B177B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8C9F38F" w14:textId="38DFD855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7E203957" w14:textId="77777777" w:rsidTr="005838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7589F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05CD00D" w14:textId="5340CB62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03321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F6DBB2A" w14:textId="359FCCCA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E756F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1434C2A" w14:textId="27365959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DBB61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C69ABBD" w14:textId="24BC15D1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31021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10EEE6A" w14:textId="642A6AE0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48291C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07B5B16B" w14:textId="6F9EAC62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4036D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84EB26F" w14:textId="2C5DD43D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11386C4B" w14:textId="77777777" w:rsidTr="005838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DFACB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2B0249CF" w14:textId="7D242936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7ECC8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498758B" w14:textId="1D9B3975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7E712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838DA">
              <w:rPr>
                <w:rStyle w:val="WinCalendarHolidayBlue"/>
              </w:rPr>
              <w:t xml:space="preserve"> United Nations Day</w:t>
            </w:r>
          </w:p>
          <w:p w14:paraId="4B92242A" w14:textId="5043A619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5EBF4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E1A6E29" w14:textId="37787D26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2781B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3A8E83E9" w14:textId="7519BE9D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0B58C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DE0303A" w14:textId="14B69361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72A489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2C2AB74" w14:textId="3C819660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769CE165" w14:textId="77777777" w:rsidTr="005838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0D1EC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400DD7B1" w14:textId="131EF670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8559E1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3BF3E8DB" w14:textId="3CE21D28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D0C665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838DA">
              <w:rPr>
                <w:rStyle w:val="WinCalendarHolidayBlue"/>
              </w:rPr>
              <w:t xml:space="preserve"> Halloween</w:t>
            </w:r>
          </w:p>
          <w:p w14:paraId="7C65FE2D" w14:textId="1BD5D81E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EB07F3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93913AC" w14:textId="190DBCEA" w:rsidR="005838DA" w:rsidRDefault="005838DA" w:rsidP="005838DA">
      <w:pPr>
        <w:spacing w:after="0" w:line="240" w:lineRule="auto"/>
      </w:pPr>
    </w:p>
    <w:p w14:paraId="3F150FBC" w14:textId="77777777" w:rsidR="005838DA" w:rsidRDefault="005838DA" w:rsidP="005838DA">
      <w:pPr>
        <w:spacing w:after="0" w:line="240" w:lineRule="auto"/>
      </w:pPr>
      <w:r>
        <w:br w:type="page"/>
      </w:r>
    </w:p>
    <w:p w14:paraId="3381E3D2" w14:textId="4BB04BFE" w:rsidR="005838DA" w:rsidRDefault="005838DA" w:rsidP="005838D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838DA" w:rsidRPr="005838DA" w14:paraId="50CF1085" w14:textId="77777777" w:rsidTr="005838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D4BA11" w14:textId="220D9A2F" w:rsidR="005838DA" w:rsidRPr="005838DA" w:rsidRDefault="005838DA" w:rsidP="005838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9" w:tooltip="Jump to October" w:history="1">
              <w:r w:rsidRPr="005838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722C25" w14:textId="2265D526" w:rsidR="005838DA" w:rsidRPr="005838DA" w:rsidRDefault="005838DA" w:rsidP="005838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8DA">
              <w:rPr>
                <w:rFonts w:ascii="Arial" w:hAnsi="Arial" w:cs="Arial"/>
                <w:b/>
                <w:color w:val="25478B"/>
                <w:sz w:val="32"/>
              </w:rPr>
              <w:t>November 2029</w:t>
            </w:r>
          </w:p>
        </w:tc>
        <w:bookmarkStart w:id="11" w:name="Nov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FE1DEF" w14:textId="0107C6E4" w:rsidR="005838DA" w:rsidRPr="005838DA" w:rsidRDefault="005838DA" w:rsidP="005838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8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8DA">
              <w:rPr>
                <w:rFonts w:ascii="Arial" w:hAnsi="Arial" w:cs="Arial"/>
                <w:color w:val="345393"/>
                <w:sz w:val="16"/>
              </w:rPr>
              <w:instrText xml:space="preserve"> HYPERLINK  \l "December_2029" \o "Jump to December" </w:instrText>
            </w:r>
            <w:r w:rsidRPr="005838DA">
              <w:rPr>
                <w:rFonts w:ascii="Arial" w:hAnsi="Arial" w:cs="Arial"/>
                <w:color w:val="345393"/>
                <w:sz w:val="16"/>
              </w:rPr>
            </w:r>
            <w:r w:rsidRPr="005838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8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5838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838DA" w:rsidRPr="0081415A" w14:paraId="7DDAB327" w14:textId="77777777" w:rsidTr="005838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9AF16" w14:textId="7D038D08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EA0A2" w14:textId="0C466153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51ED3" w14:textId="0310528C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C526E" w14:textId="243B6A7A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30E43" w14:textId="167084D8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72B68" w14:textId="75A517A0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29136A" w14:textId="59884810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838DA" w:rsidRPr="005838DA" w14:paraId="144D364F" w14:textId="77777777" w:rsidTr="005838D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8D8981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9D0683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ACE994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118EB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838DA">
              <w:rPr>
                <w:rStyle w:val="WinCalendarHolidayBlue"/>
              </w:rPr>
              <w:t xml:space="preserve"> All Saints Day</w:t>
            </w:r>
          </w:p>
          <w:p w14:paraId="48616904" w14:textId="5C41803A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A7C5F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838DA">
              <w:rPr>
                <w:rStyle w:val="WinCalendarHolidayBlue"/>
              </w:rPr>
              <w:t xml:space="preserve"> All Souls' Day</w:t>
            </w:r>
          </w:p>
          <w:p w14:paraId="06494D30" w14:textId="7185E621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F47EC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36C256A" w14:textId="30E21012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DFC5F5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3CC608D2" w14:textId="72C70A37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3DFB7941" w14:textId="77777777" w:rsidTr="005838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D5EEA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838DA">
              <w:rPr>
                <w:rStyle w:val="WinCalendarHolidayBlue"/>
              </w:rPr>
              <w:t xml:space="preserve"> Bonfire Night</w:t>
            </w:r>
          </w:p>
          <w:p w14:paraId="55F9755C" w14:textId="1BBA2A16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31B20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05EE28F" w14:textId="605F1770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8A9AF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733DDFF" w14:textId="670462A1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2E9AA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466BE94D" w14:textId="34A26755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2F771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FFA13E7" w14:textId="4EAB0B07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BB078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32DBE2D6" w14:textId="426B731B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76C1A3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838DA">
              <w:rPr>
                <w:rStyle w:val="WinCalendarHolidayBlue"/>
              </w:rPr>
              <w:t xml:space="preserve"> Remembrance Day</w:t>
            </w:r>
          </w:p>
          <w:p w14:paraId="03FDE309" w14:textId="3A1DC762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75BEE674" w14:textId="77777777" w:rsidTr="005838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DF409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8921825" w14:textId="1DEF4530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E0C69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0C19CED9" w14:textId="06C806EB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C9A67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E9C5079" w14:textId="0FEEE3FA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A3F9B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04615ED6" w14:textId="2AAC3E2E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C2BCC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1286EB01" w14:textId="4BC6EF6E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37A75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4EB5139" w14:textId="7E890CF8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09FB2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6AD69C0" w14:textId="683DB7CA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52D57584" w14:textId="77777777" w:rsidTr="005838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4EAA5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3BF38F4" w14:textId="52BB24F0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C903F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2E1A8C02" w14:textId="362AA584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E9CFB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1DD91EDE" w14:textId="6BD68BD0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E18C1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9CEA7D2" w14:textId="4B990ABF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41905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0309B21" w14:textId="6E487602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11BF4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117AF2E8" w14:textId="05A0BD0C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E75B5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16018199" w14:textId="2E1A01A9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52EC0E21" w14:textId="77777777" w:rsidTr="005838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56843D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3A5B721E" w14:textId="43B66BE8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5EF8D3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41859E0" w14:textId="3A1BF3A6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57DA11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BA5F61A" w14:textId="1F7CA879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BCBEF2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3845EE7" w14:textId="215562D1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41E3B7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838DA">
              <w:rPr>
                <w:rStyle w:val="WinCalendarHolidayRed"/>
              </w:rPr>
              <w:t xml:space="preserve"> St Andrew (Bank Holiday in Scotland)</w:t>
            </w:r>
          </w:p>
          <w:p w14:paraId="19E6994B" w14:textId="5AF62DA4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984717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9F9FB1" w14:textId="77777777" w:rsidR="005838DA" w:rsidRDefault="005838DA" w:rsidP="005838DA">
      <w:pPr>
        <w:spacing w:after="0" w:line="240" w:lineRule="auto"/>
      </w:pPr>
    </w:p>
    <w:p w14:paraId="2DE6D2CC" w14:textId="77777777" w:rsidR="005838DA" w:rsidRDefault="005838DA" w:rsidP="005838DA">
      <w:pPr>
        <w:spacing w:after="0" w:line="240" w:lineRule="auto"/>
      </w:pPr>
    </w:p>
    <w:p w14:paraId="45603E3E" w14:textId="413140A1" w:rsidR="005838DA" w:rsidRDefault="005838DA" w:rsidP="005838D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838DA" w:rsidRPr="005838DA" w14:paraId="4EE2BAB5" w14:textId="77777777" w:rsidTr="005838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A187FD" w14:textId="7938C829" w:rsidR="005838DA" w:rsidRPr="005838DA" w:rsidRDefault="005838DA" w:rsidP="005838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9" w:tooltip="Jump to November" w:history="1">
              <w:r w:rsidRPr="005838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D86E94" w14:textId="74402C18" w:rsidR="005838DA" w:rsidRPr="005838DA" w:rsidRDefault="005838DA" w:rsidP="005838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8DA">
              <w:rPr>
                <w:rFonts w:ascii="Arial" w:hAnsi="Arial" w:cs="Arial"/>
                <w:b/>
                <w:color w:val="25478B"/>
                <w:sz w:val="32"/>
              </w:rPr>
              <w:t>December 2029</w:t>
            </w:r>
          </w:p>
        </w:tc>
        <w:bookmarkStart w:id="12" w:name="Dec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D1BA3D" w14:textId="66D0D31F" w:rsidR="005838DA" w:rsidRPr="005838DA" w:rsidRDefault="005838DA" w:rsidP="005838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8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8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"https://www.wincalendar.com/Calendar-UK/January-2030" \o "January 2030" </w:instrText>
            </w:r>
            <w:r w:rsidRPr="005838DA">
              <w:rPr>
                <w:rFonts w:ascii="Arial" w:hAnsi="Arial" w:cs="Arial"/>
                <w:color w:val="345393"/>
                <w:sz w:val="16"/>
              </w:rPr>
            </w:r>
            <w:r w:rsidRPr="005838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8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5838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838DA" w:rsidRPr="0081415A" w14:paraId="746F9FF8" w14:textId="77777777" w:rsidTr="005838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1A391" w14:textId="28EB0E38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CEE83" w14:textId="5C8D4246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6BC62" w14:textId="32345FA8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5B631" w14:textId="1E467CE9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B77A7" w14:textId="1132B80F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A1344" w14:textId="61CBE0E1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B1EA1F" w14:textId="657EF1E0" w:rsidR="005838DA" w:rsidRPr="0081415A" w:rsidRDefault="005838DA" w:rsidP="005838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838DA" w:rsidRPr="005838DA" w14:paraId="6567DB4A" w14:textId="77777777" w:rsidTr="005838D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6C672F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FE60EA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D66DE6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2F6A78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468A3A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6025A4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FD72BE6" w14:textId="52120BEB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D7201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4E4B7B1" w14:textId="1890D44E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1B900182" w14:textId="77777777" w:rsidTr="005838D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7E052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319203EC" w14:textId="757B56A5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00991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170B61D4" w14:textId="04255E51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D90C4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4E22F11" w14:textId="1E9BC5BC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0E5A6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117FC1D0" w14:textId="12A79662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444E8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0D92DE66" w14:textId="4EB6E60C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AE6D88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5BBB820" w14:textId="0DF45D5D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F0CB3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419F691B" w14:textId="28ACF5D1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3BCC89FD" w14:textId="77777777" w:rsidTr="005838D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E5D90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415008C" w14:textId="6F76E439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584A7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24520727" w14:textId="0AF824B9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CB58F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F7819B4" w14:textId="24DEE465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BC705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4D17FDB5" w14:textId="34FDF1A3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268E5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AA1F758" w14:textId="637EC542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BADEC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71B23C2" w14:textId="075ECC99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182BD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4CF706CB" w14:textId="38AC143F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30AB8A39" w14:textId="77777777" w:rsidTr="005838D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0C069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31D8B8F5" w14:textId="35515BEF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00F83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405B917D" w14:textId="082234CB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AFFB2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76DEA013" w14:textId="516FDE2B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CD7C0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8CC6B62" w14:textId="7A2034F7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CA204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07857417" w14:textId="5C0DA981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56A51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17E1055" w14:textId="3250395D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A70021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3F12008A" w14:textId="2CBC94D8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63AF01AA" w14:textId="77777777" w:rsidTr="005838D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F1253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6BEC8D18" w14:textId="76BCCDC6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6FC03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838DA">
              <w:rPr>
                <w:rStyle w:val="WinCalendarHolidayRed"/>
              </w:rPr>
              <w:t xml:space="preserve"> Christmas</w:t>
            </w:r>
          </w:p>
          <w:p w14:paraId="7A8CBD33" w14:textId="5CDEDB7C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F23EA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838DA">
              <w:rPr>
                <w:rStyle w:val="WinCalendarHolidayRed"/>
              </w:rPr>
              <w:t xml:space="preserve"> Boxing Day</w:t>
            </w:r>
          </w:p>
          <w:p w14:paraId="2468D7ED" w14:textId="774EE25E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42B8F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0AEDB6CB" w14:textId="7F2193E8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FA720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3D1C73BC" w14:textId="5A77E597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8B8A4D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58992F35" w14:textId="21AB453A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0C782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838DA">
              <w:rPr>
                <w:rStyle w:val="WinCalendarHolidayBlue"/>
              </w:rPr>
              <w:t xml:space="preserve"> </w:t>
            </w:r>
          </w:p>
          <w:p w14:paraId="3FB37C29" w14:textId="7E4589B4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</w:tr>
      <w:tr w:rsidR="005838DA" w:rsidRPr="005838DA" w14:paraId="6D2E8A0B" w14:textId="77777777" w:rsidTr="005838D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0962F2" w14:textId="77777777" w:rsidR="005838DA" w:rsidRDefault="005838DA" w:rsidP="005838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838DA">
              <w:rPr>
                <w:rStyle w:val="WinCalendarHolidayBlue"/>
              </w:rPr>
              <w:t xml:space="preserve"> New Year's Eve</w:t>
            </w:r>
          </w:p>
          <w:p w14:paraId="642CB9B6" w14:textId="1AB2AFA7" w:rsidR="005838DA" w:rsidRPr="005838DA" w:rsidRDefault="005838DA" w:rsidP="005838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3144F0" w14:textId="77777777" w:rsidR="005838DA" w:rsidRPr="005838DA" w:rsidRDefault="005838DA" w:rsidP="005838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98936A9" w14:textId="7909FA8A" w:rsidR="005838DA" w:rsidRDefault="005838DA" w:rsidP="005838DA">
      <w:pPr>
        <w:spacing w:after="0" w:line="240" w:lineRule="auto"/>
      </w:pPr>
    </w:p>
    <w:sectPr w:rsidR="005838DA" w:rsidSect="005838DA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D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38DA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EFE72"/>
  <w15:chartTrackingRefBased/>
  <w15:docId w15:val="{DDA1FB35-EA4F-4FF2-92C1-059163BA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38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38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38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38D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838D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838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38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UK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1240</Words>
  <Characters>3598</Characters>
  <Application>Microsoft Office Word</Application>
  <DocSecurity>0</DocSecurity>
  <Lines>1799</Lines>
  <Paragraphs>1209</Paragraphs>
  <ScaleCrop>false</ScaleCrop>
  <Company>Downloaded from WinCalendar.com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UK Calendar with Holidays</dc:title>
  <dc:subject>United Kingdom Calendar with Holidays</dc:subject>
  <dc:creator>WinCalendar</dc:creator>
  <cp:keywords>Word Calendar, Calendar, Jan 2029, UK Calendar, Printable Calendar, Portrait Calendar, Template, Blank, Holiday Calendar</cp:keywords>
  <dc:description/>
  <cp:lastModifiedBy>Kenny Garcia</cp:lastModifiedBy>
  <cp:revision>1</cp:revision>
  <dcterms:created xsi:type="dcterms:W3CDTF">2023-12-03T07:05:00Z</dcterms:created>
  <dcterms:modified xsi:type="dcterms:W3CDTF">2023-12-03T07:06:00Z</dcterms:modified>
  <cp:category>UK Calendar</cp:category>
</cp:coreProperties>
</file>