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08" w:rsidRDefault="00D83608" w:rsidP="00D836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83608">
        <w:rPr>
          <w:rFonts w:ascii="Arial" w:hAnsi="Arial" w:cs="Arial"/>
          <w:color w:val="44546A" w:themeColor="text2"/>
          <w:sz w:val="30"/>
        </w:rPr>
        <w:t>December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8360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836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3608" w:rsidRDefault="00D83608" w:rsidP="00D836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83608" w:rsidRPr="00D83608" w:rsidTr="00D83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83608" w:rsidRPr="00D83608" w:rsidRDefault="00D83608" w:rsidP="00D836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3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6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"https://www.wincalendar.com/Calendar-UK/November-2021" \o "November 2021" </w:instrText>
            </w:r>
            <w:r w:rsidRPr="00D83608">
              <w:rPr>
                <w:rFonts w:ascii="Arial" w:hAnsi="Arial" w:cs="Arial"/>
                <w:color w:val="345393"/>
                <w:sz w:val="16"/>
              </w:rPr>
            </w:r>
            <w:r w:rsidRPr="00D83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83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608" w:rsidRPr="00D83608" w:rsidRDefault="00D83608" w:rsidP="00D836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608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3608" w:rsidRPr="00D83608" w:rsidRDefault="00D83608" w:rsidP="00D836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D83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D83608" w:rsidRPr="00942FFA" w:rsidTr="00D83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608" w:rsidRPr="00942FFA" w:rsidRDefault="00D83608" w:rsidP="00D83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608" w:rsidRPr="00942FFA" w:rsidRDefault="00D83608" w:rsidP="00D83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608" w:rsidRPr="00942FFA" w:rsidRDefault="00D83608" w:rsidP="00D83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608" w:rsidRPr="00942FFA" w:rsidRDefault="00D83608" w:rsidP="00D83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608" w:rsidRPr="00942FFA" w:rsidRDefault="00D83608" w:rsidP="00D83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608" w:rsidRPr="00942FFA" w:rsidRDefault="00D83608" w:rsidP="00D83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3608" w:rsidRPr="00942FFA" w:rsidRDefault="00D83608" w:rsidP="00D83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83608" w:rsidRPr="00D83608" w:rsidTr="00D8360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608" w:rsidRPr="00D83608" w:rsidRDefault="00D8360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608" w:rsidRPr="00D83608" w:rsidRDefault="00D8360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608" w:rsidRPr="00D83608" w:rsidTr="00D836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608" w:rsidRPr="00D83608" w:rsidTr="00D836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608" w:rsidRPr="00D83608" w:rsidTr="00D836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608">
              <w:rPr>
                <w:rStyle w:val="WinCalendarHolidayBlue"/>
              </w:rPr>
              <w:t xml:space="preserve"> Winter Solstice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608">
              <w:rPr>
                <w:rStyle w:val="WinCalendarHolidayRed"/>
              </w:rPr>
              <w:t xml:space="preserve"> Christmas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608">
              <w:rPr>
                <w:rStyle w:val="WinCalendarHolidayRed"/>
              </w:rPr>
              <w:t xml:space="preserve"> Boxing Day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608" w:rsidRPr="00D83608" w:rsidTr="00D836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608">
              <w:rPr>
                <w:rStyle w:val="WinCalendarHolidayBlue"/>
              </w:rPr>
              <w:t xml:space="preserve"> 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608" w:rsidRDefault="00D83608" w:rsidP="00D83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3608">
              <w:rPr>
                <w:rStyle w:val="WinCalendarHolidayBlue"/>
              </w:rPr>
              <w:t xml:space="preserve"> New Year's Eve</w:t>
            </w:r>
          </w:p>
          <w:p w:rsidR="00D83608" w:rsidRPr="00D83608" w:rsidRDefault="00D8360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3608" w:rsidRPr="00D83608" w:rsidRDefault="00D8360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83608" w:rsidRDefault="00D83608" w:rsidP="00D83608">
      <w:pPr>
        <w:jc w:val="right"/>
      </w:pPr>
      <w:r w:rsidRPr="00D83608">
        <w:rPr>
          <w:color w:val="666699"/>
          <w:sz w:val="16"/>
        </w:rPr>
        <w:t xml:space="preserve">More Calendars from WinCalendar: </w:t>
      </w:r>
      <w:hyperlink r:id="rId6" w:history="1">
        <w:r w:rsidRPr="00D83608">
          <w:rPr>
            <w:rStyle w:val="Hyperlink"/>
            <w:color w:val="666699"/>
            <w:sz w:val="16"/>
          </w:rPr>
          <w:t>January</w:t>
        </w:r>
      </w:hyperlink>
      <w:r w:rsidRPr="00D83608">
        <w:rPr>
          <w:color w:val="666699"/>
          <w:sz w:val="16"/>
        </w:rPr>
        <w:t xml:space="preserve">, </w:t>
      </w:r>
      <w:hyperlink r:id="rId7" w:history="1">
        <w:r w:rsidRPr="00D83608">
          <w:rPr>
            <w:rStyle w:val="Hyperlink"/>
            <w:color w:val="666699"/>
            <w:sz w:val="16"/>
          </w:rPr>
          <w:t>February</w:t>
        </w:r>
      </w:hyperlink>
      <w:r w:rsidRPr="00D83608">
        <w:rPr>
          <w:color w:val="666699"/>
          <w:sz w:val="16"/>
        </w:rPr>
        <w:t xml:space="preserve">, </w:t>
      </w:r>
      <w:hyperlink r:id="rId8" w:history="1">
        <w:r w:rsidRPr="00D83608">
          <w:rPr>
            <w:rStyle w:val="Hyperlink"/>
            <w:color w:val="666699"/>
            <w:sz w:val="16"/>
          </w:rPr>
          <w:t>March</w:t>
        </w:r>
      </w:hyperlink>
    </w:p>
    <w:sectPr w:rsidR="00D83608" w:rsidSect="00D836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08"/>
    <w:rsid w:val="0021553C"/>
    <w:rsid w:val="004B6AA5"/>
    <w:rsid w:val="00D8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E7F28-8087-4909-8AAC-93E09AA5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36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36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36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36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36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36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3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2" TargetMode="External"/><Relationship Id="rId5" Type="http://schemas.openxmlformats.org/officeDocument/2006/relationships/hyperlink" Target="https://www.wincalendar.com/Calendar-UK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303</Characters>
  <Application>Microsoft Office Word</Application>
  <DocSecurity>0</DocSecurity>
  <Lines>80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UK Calendar with Holidays</dc:title>
  <dc:subject>United Kingdom Calendar with Holidays</dc:subject>
  <dc:creator>Downloaded from WinCalendar.com</dc:creator>
  <cp:keywords>Word Calendar, Calendar, Dec 2021, UK Calendar, Printable Calendar, Portrait Calendar, Template, Blank, Holiday Calendar</cp:keywords>
  <dc:description/>
  <cp:lastModifiedBy>Administrator</cp:lastModifiedBy>
  <cp:revision>1</cp:revision>
  <dcterms:created xsi:type="dcterms:W3CDTF">2021-11-01T23:33:00Z</dcterms:created>
  <dcterms:modified xsi:type="dcterms:W3CDTF">2021-11-01T23:33:00Z</dcterms:modified>
  <cp:category>UK Calendar</cp:category>
</cp:coreProperties>
</file>