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80F" w:rsidRDefault="00B4180F" w:rsidP="00B418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180F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4180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418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180F" w:rsidRDefault="00B4180F" w:rsidP="00B418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180F" w:rsidRPr="00B4180F" w:rsidTr="00B418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180F" w:rsidRPr="00B4180F" w:rsidRDefault="00B4180F" w:rsidP="00B418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8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8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B4180F">
              <w:rPr>
                <w:rFonts w:ascii="Arial" w:hAnsi="Arial" w:cs="Arial"/>
                <w:color w:val="345393"/>
                <w:sz w:val="16"/>
              </w:rPr>
            </w:r>
            <w:r w:rsidRPr="00B418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8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B418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80F" w:rsidRPr="00B4180F" w:rsidRDefault="00B4180F" w:rsidP="00B418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80F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80F" w:rsidRPr="00B4180F" w:rsidRDefault="00B4180F" w:rsidP="00B418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B418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B4180F" w:rsidRPr="00DE6793" w:rsidTr="00B418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80F" w:rsidRPr="00DE6793" w:rsidRDefault="00B4180F" w:rsidP="00B41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80F" w:rsidRPr="00DE6793" w:rsidRDefault="00B4180F" w:rsidP="00B41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80F" w:rsidRPr="00DE6793" w:rsidRDefault="00B4180F" w:rsidP="00B41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80F" w:rsidRPr="00DE6793" w:rsidRDefault="00B4180F" w:rsidP="00B41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80F" w:rsidRPr="00DE6793" w:rsidRDefault="00B4180F" w:rsidP="00B41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80F" w:rsidRPr="00DE6793" w:rsidRDefault="00B4180F" w:rsidP="00B41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80F" w:rsidRPr="00DE6793" w:rsidRDefault="00B4180F" w:rsidP="00B418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180F" w:rsidRPr="00B4180F" w:rsidTr="00B418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80F" w:rsidRPr="00B4180F" w:rsidRDefault="00B418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80F" w:rsidRPr="00B4180F" w:rsidRDefault="00B418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80F" w:rsidRPr="00B4180F" w:rsidRDefault="00B418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80F" w:rsidRPr="00B4180F" w:rsidTr="00B418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80F" w:rsidRPr="00B4180F" w:rsidTr="00B418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80F">
              <w:rPr>
                <w:rStyle w:val="WinCalendarHolidayBlue"/>
              </w:rPr>
              <w:t xml:space="preserve"> Shrove Tuesday (Pancake Day)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80F">
              <w:rPr>
                <w:rStyle w:val="WinCalendarHolidayBlue"/>
              </w:rPr>
              <w:t xml:space="preserve"> Ash Wednesday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80F" w:rsidRPr="00B4180F" w:rsidTr="00B418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80F" w:rsidRPr="00B4180F" w:rsidTr="00B418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80F" w:rsidRDefault="00B4180F" w:rsidP="00B418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80F">
              <w:rPr>
                <w:rStyle w:val="WinCalendarHolidayBlue"/>
              </w:rPr>
              <w:t xml:space="preserve"> </w:t>
            </w:r>
          </w:p>
          <w:p w:rsidR="00B4180F" w:rsidRPr="00B4180F" w:rsidRDefault="00B418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80F" w:rsidRPr="00B4180F" w:rsidRDefault="00B418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180F" w:rsidRDefault="00B4180F" w:rsidP="00B4180F">
      <w:pPr>
        <w:jc w:val="right"/>
      </w:pPr>
      <w:r w:rsidRPr="00B4180F">
        <w:rPr>
          <w:color w:val="666699"/>
          <w:sz w:val="16"/>
        </w:rPr>
        <w:t xml:space="preserve">Calendars with Holidays - GBR </w:t>
      </w:r>
      <w:hyperlink r:id="rId6" w:history="1">
        <w:r w:rsidRPr="00B4180F">
          <w:rPr>
            <w:rStyle w:val="Hyperlink"/>
            <w:color w:val="666699"/>
            <w:sz w:val="16"/>
          </w:rPr>
          <w:t>March</w:t>
        </w:r>
      </w:hyperlink>
      <w:r w:rsidRPr="00B4180F">
        <w:rPr>
          <w:color w:val="666699"/>
          <w:sz w:val="16"/>
        </w:rPr>
        <w:t xml:space="preserve">, </w:t>
      </w:r>
      <w:hyperlink r:id="rId7" w:history="1">
        <w:r w:rsidRPr="00B4180F">
          <w:rPr>
            <w:rStyle w:val="Hyperlink"/>
            <w:color w:val="666699"/>
            <w:sz w:val="16"/>
          </w:rPr>
          <w:t>April</w:t>
        </w:r>
      </w:hyperlink>
      <w:r w:rsidRPr="00B4180F">
        <w:rPr>
          <w:color w:val="666699"/>
          <w:sz w:val="16"/>
        </w:rPr>
        <w:t xml:space="preserve">, </w:t>
      </w:r>
      <w:hyperlink r:id="rId8" w:history="1">
        <w:r w:rsidRPr="00B4180F">
          <w:rPr>
            <w:rStyle w:val="Hyperlink"/>
            <w:color w:val="666699"/>
            <w:sz w:val="16"/>
          </w:rPr>
          <w:t>May</w:t>
        </w:r>
      </w:hyperlink>
    </w:p>
    <w:sectPr w:rsidR="00B4180F" w:rsidSect="00B418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80F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3FAA-CA23-4FA7-8836-13C407C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8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8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8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8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8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8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4" TargetMode="External"/><Relationship Id="rId5" Type="http://schemas.openxmlformats.org/officeDocument/2006/relationships/hyperlink" Target="https://www.wincalendar.com/Calendar-UK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282</Characters>
  <Application>Microsoft Office Word</Application>
  <DocSecurity>0</DocSecurity>
  <Lines>78</Lines>
  <Paragraphs>41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Feb 2024, UK Calendar, Printable Calendar, Portrait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UK Calendar</cp:category>
</cp:coreProperties>
</file>